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CE" w:rsidRPr="0098066A" w:rsidRDefault="007D5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1B4" w:rsidRPr="0098066A">
        <w:rPr>
          <w:rFonts w:ascii="Times New Roman" w:hAnsi="Times New Roman" w:cs="Times New Roman"/>
          <w:b/>
          <w:sz w:val="28"/>
          <w:szCs w:val="28"/>
        </w:rPr>
        <w:t>Бюллетень №2 новых поступлений литературы за февраль 2020г</w:t>
      </w:r>
    </w:p>
    <w:p w:rsidR="002401B4" w:rsidRDefault="002401B4" w:rsidP="002401B4">
      <w:pPr>
        <w:rPr>
          <w:rFonts w:ascii="Times New Roman" w:hAnsi="Times New Roman" w:cs="Times New Roman"/>
          <w:b/>
          <w:sz w:val="28"/>
          <w:szCs w:val="28"/>
        </w:rPr>
      </w:pPr>
      <w:r w:rsidRPr="00EE7FAD">
        <w:rPr>
          <w:rFonts w:ascii="Times New Roman" w:hAnsi="Times New Roman" w:cs="Times New Roman"/>
          <w:b/>
          <w:sz w:val="28"/>
          <w:szCs w:val="28"/>
        </w:rPr>
        <w:t>Филологические науки</w:t>
      </w:r>
    </w:p>
    <w:p w:rsidR="00D478EE" w:rsidRPr="006B7EA4" w:rsidRDefault="00B97CA2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</w:t>
      </w:r>
      <w:r w:rsidR="00D478EE" w:rsidRPr="000D3382">
        <w:rPr>
          <w:rFonts w:ascii="Times New Roman" w:hAnsi="Times New Roman" w:cs="Times New Roman"/>
          <w:b/>
          <w:sz w:val="18"/>
          <w:szCs w:val="18"/>
        </w:rPr>
        <w:t xml:space="preserve">.    </w:t>
      </w:r>
      <w:r w:rsidR="00D478EE" w:rsidRPr="006B7EA4">
        <w:rPr>
          <w:rFonts w:ascii="Times New Roman" w:hAnsi="Times New Roman" w:cs="Times New Roman"/>
          <w:sz w:val="18"/>
          <w:szCs w:val="18"/>
        </w:rPr>
        <w:t>81,366:811.512.154(075.8)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>АБД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>81,366:811.512.154(075.8)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Абдувалиев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Ибраим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тили </w:t>
      </w:r>
      <w:proofErr w:type="gramStart"/>
      <w:r w:rsidRPr="006B7EA4">
        <w:rPr>
          <w:rFonts w:ascii="Times New Roman" w:hAnsi="Times New Roman" w:cs="Times New Roman"/>
          <w:sz w:val="18"/>
          <w:szCs w:val="18"/>
        </w:rPr>
        <w:t>:М</w:t>
      </w:r>
      <w:proofErr w:type="gramEnd"/>
      <w:r w:rsidRPr="006B7EA4">
        <w:rPr>
          <w:rFonts w:ascii="Times New Roman" w:hAnsi="Times New Roman" w:cs="Times New Roman"/>
          <w:sz w:val="18"/>
          <w:szCs w:val="18"/>
        </w:rPr>
        <w:t xml:space="preserve">орфология  :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/ И.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Абдувалиев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[и др.] ; КР УИА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6B7EA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6B7E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7EA4">
        <w:rPr>
          <w:rFonts w:ascii="Times New Roman" w:hAnsi="Times New Roman" w:cs="Times New Roman"/>
          <w:sz w:val="18"/>
          <w:szCs w:val="18"/>
        </w:rPr>
        <w:t>Бийиктик</w:t>
      </w:r>
      <w:proofErr w:type="spellEnd"/>
      <w:r w:rsidRPr="006B7EA4">
        <w:rPr>
          <w:rFonts w:ascii="Times New Roman" w:hAnsi="Times New Roman" w:cs="Times New Roman"/>
          <w:sz w:val="18"/>
          <w:szCs w:val="18"/>
        </w:rPr>
        <w:t xml:space="preserve"> плюс, 2015. - 324 б.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 xml:space="preserve">Экземпляры: всего:10 - ЧЗГЭН(5), </w:t>
      </w:r>
      <w:proofErr w:type="gramStart"/>
      <w:r w:rsidRPr="006B7EA4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6B7EA4">
        <w:rPr>
          <w:rFonts w:ascii="Times New Roman" w:hAnsi="Times New Roman" w:cs="Times New Roman"/>
          <w:sz w:val="18"/>
          <w:szCs w:val="18"/>
        </w:rPr>
        <w:t>(5)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>ГРНТИ 16.21.41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D478EE" w:rsidRPr="006B7EA4" w:rsidRDefault="00D478EE" w:rsidP="006B7E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7EA4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6B7EA4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D478EE" w:rsidRPr="000D3382" w:rsidRDefault="00D478EE" w:rsidP="002401B4">
      <w:pPr>
        <w:rPr>
          <w:rFonts w:ascii="Times New Roman" w:hAnsi="Times New Roman" w:cs="Times New Roman"/>
          <w:b/>
          <w:sz w:val="18"/>
          <w:szCs w:val="18"/>
        </w:rPr>
      </w:pPr>
    </w:p>
    <w:p w:rsidR="00C54F06" w:rsidRPr="000D3382" w:rsidRDefault="00B97CA2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</w:t>
      </w:r>
      <w:r w:rsidR="00C54F06" w:rsidRPr="000D3382">
        <w:rPr>
          <w:rFonts w:ascii="Times New Roman" w:hAnsi="Times New Roman" w:cs="Times New Roman"/>
          <w:b/>
          <w:sz w:val="18"/>
          <w:szCs w:val="18"/>
        </w:rPr>
        <w:t xml:space="preserve">.    </w:t>
      </w:r>
      <w:r w:rsidR="00C54F06" w:rsidRPr="000D3382">
        <w:rPr>
          <w:rFonts w:ascii="Times New Roman" w:hAnsi="Times New Roman" w:cs="Times New Roman"/>
          <w:sz w:val="18"/>
          <w:szCs w:val="18"/>
        </w:rPr>
        <w:t>821.512.154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АЗЫ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А. Мусаев.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Бийиктик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плюс, 2015. - 548 б.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(11)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17.07.21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54F06" w:rsidRPr="000D3382" w:rsidRDefault="00C54F06" w:rsidP="00C54F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6B7EA4" w:rsidRDefault="006B7EA4" w:rsidP="001C4A2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C4A22" w:rsidRPr="000D3382" w:rsidRDefault="00B97CA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</w:t>
      </w:r>
      <w:r w:rsidR="001C4A22" w:rsidRPr="000D3382">
        <w:rPr>
          <w:rFonts w:ascii="Times New Roman" w:hAnsi="Times New Roman" w:cs="Times New Roman"/>
          <w:sz w:val="18"/>
          <w:szCs w:val="18"/>
        </w:rPr>
        <w:t>.    811.512.154:81,38(075.8)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АЗЫ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811.512.154:81,38(075.8)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:и</w:t>
      </w:r>
      <w:proofErr w:type="spellEnd"/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: Стилистика 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КР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 ; ред. Т.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Маразыков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.: С. Ж. Мусаев, Б. Ш. Усубалиев.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Avrazya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Press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, 2015. - 256 б.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(5)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16.21.55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6B7EA4" w:rsidRDefault="006B7EA4" w:rsidP="001C4A2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C4A22" w:rsidRPr="000D3382" w:rsidRDefault="00B97CA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C4A22" w:rsidRPr="000D3382">
        <w:rPr>
          <w:rFonts w:ascii="Times New Roman" w:hAnsi="Times New Roman" w:cs="Times New Roman"/>
          <w:b/>
          <w:sz w:val="18"/>
          <w:szCs w:val="18"/>
        </w:rPr>
        <w:t xml:space="preserve">.    </w:t>
      </w:r>
      <w:r w:rsidR="001C4A22" w:rsidRPr="000D3382">
        <w:rPr>
          <w:rFonts w:ascii="Times New Roman" w:hAnsi="Times New Roman" w:cs="Times New Roman"/>
          <w:sz w:val="18"/>
          <w:szCs w:val="18"/>
        </w:rPr>
        <w:t>821.512.154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ААЛ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Аалы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Токомбаев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Тургунбаева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Нарынбаева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978-9967-33-130-3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Т.2. - 2015. - 520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(14)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C4A22" w:rsidRPr="000D3382" w:rsidRDefault="001C4A22" w:rsidP="001C4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6B7EA4" w:rsidRDefault="006B7EA4" w:rsidP="007E44E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E44E2" w:rsidRPr="000D3382" w:rsidRDefault="00B97CA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7E44E2" w:rsidRPr="000D3382">
        <w:rPr>
          <w:rFonts w:ascii="Times New Roman" w:hAnsi="Times New Roman" w:cs="Times New Roman"/>
          <w:sz w:val="18"/>
          <w:szCs w:val="18"/>
        </w:rPr>
        <w:t>.    537.8(075.8)</w:t>
      </w:r>
    </w:p>
    <w:p w:rsidR="007E44E2" w:rsidRPr="000D3382" w:rsidRDefault="007E44E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АЙТ</w:t>
      </w:r>
    </w:p>
    <w:p w:rsidR="007E44E2" w:rsidRPr="000D3382" w:rsidRDefault="007E44E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Айтмурзаев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Т. Электродинамика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салыштырмалуулуктун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атайын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теориясы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жогорку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жайларынын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студенттери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учун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куралы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Айтмурзаев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Э. М.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Мамбетакунов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Мектеп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, 2000. - 534 б.</w:t>
      </w:r>
    </w:p>
    <w:p w:rsidR="007E44E2" w:rsidRPr="000D3382" w:rsidRDefault="007E44E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всего:80 - ЧЗЕНТЛ(5),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(75)</w:t>
      </w:r>
    </w:p>
    <w:p w:rsidR="007E44E2" w:rsidRPr="000D3382" w:rsidRDefault="007E44E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29.35.23</w:t>
      </w:r>
    </w:p>
    <w:p w:rsidR="007E44E2" w:rsidRPr="000D3382" w:rsidRDefault="007E44E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E44E2" w:rsidRPr="000D3382" w:rsidRDefault="007E44E2" w:rsidP="007E44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Ф/ФО/030/Физика общая/1/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6B7EA4" w:rsidRDefault="006B7EA4" w:rsidP="00746A2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46A22" w:rsidRPr="000D3382" w:rsidRDefault="00B97CA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746A22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746A22" w:rsidRPr="000D3382">
        <w:rPr>
          <w:rFonts w:ascii="Times New Roman" w:hAnsi="Times New Roman" w:cs="Times New Roman"/>
          <w:sz w:val="18"/>
          <w:szCs w:val="18"/>
        </w:rPr>
        <w:t xml:space="preserve">    821.512.154(075.8)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0D3382">
        <w:rPr>
          <w:rFonts w:ascii="Times New Roman" w:hAnsi="Times New Roman" w:cs="Times New Roman"/>
          <w:sz w:val="18"/>
          <w:szCs w:val="18"/>
        </w:rPr>
        <w:t>АРТ</w:t>
      </w:r>
      <w:proofErr w:type="gramEnd"/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821.512.154(075.8)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Артыкбаев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Качкынбай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XX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кылымдагы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тарыхы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Жогорку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жайларында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филология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адистиги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боюнча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окуп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жаткан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студенттер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учун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Артыкбаев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ред. Б.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Алымов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Асаналиев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Ишекеев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"ТАС" ЖЧК, 2004. - 656 б.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ил.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всего:38 - ЧЗГЭН(10),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(28)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lastRenderedPageBreak/>
        <w:t>ГРНТИ 17.09.91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46A22" w:rsidRPr="000D3382" w:rsidRDefault="00746A22" w:rsidP="00746A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6B7EA4" w:rsidRDefault="006B7EA4" w:rsidP="0087623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7623A" w:rsidRPr="00C31D94" w:rsidRDefault="00B97CA2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87623A" w:rsidRPr="000D3382">
        <w:rPr>
          <w:rFonts w:ascii="Times New Roman" w:hAnsi="Times New Roman" w:cs="Times New Roman"/>
          <w:b/>
          <w:sz w:val="18"/>
          <w:szCs w:val="18"/>
        </w:rPr>
        <w:t xml:space="preserve">.    </w:t>
      </w:r>
      <w:r w:rsidR="0087623A" w:rsidRPr="00C31D94">
        <w:rPr>
          <w:rFonts w:ascii="Times New Roman" w:hAnsi="Times New Roman" w:cs="Times New Roman"/>
          <w:sz w:val="18"/>
          <w:szCs w:val="18"/>
        </w:rPr>
        <w:t>821.512.154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ЖОО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Жоомарт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Бөкөнбаев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ин-т; сост.: А.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, Э.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Сардарбекова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; ред. С.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. А.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Кадырмамбетова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Офсет. - 2015. - ISBN 978-9967-33-129-7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Т.5. - 2015. - 532 б. - (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>)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>(14)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ГРНТИ 17.82.82</w:t>
      </w:r>
    </w:p>
    <w:p w:rsidR="0087623A" w:rsidRPr="00C31D94" w:rsidRDefault="0087623A" w:rsidP="0087623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46A22" w:rsidRPr="000D3382" w:rsidRDefault="0087623A" w:rsidP="0087623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ФИТ/ПОКС/Кыргызский язык/</w:t>
      </w:r>
      <w:r w:rsidRPr="000D3382">
        <w:rPr>
          <w:rFonts w:ascii="Times New Roman" w:hAnsi="Times New Roman" w:cs="Times New Roman"/>
          <w:b/>
          <w:sz w:val="18"/>
          <w:szCs w:val="18"/>
        </w:rPr>
        <w:t>1/</w:t>
      </w:r>
      <w:proofErr w:type="spellStart"/>
      <w:proofErr w:type="gramStart"/>
      <w:r w:rsidRPr="000D3382">
        <w:rPr>
          <w:rFonts w:ascii="Times New Roman" w:hAnsi="Times New Roman" w:cs="Times New Roman"/>
          <w:b/>
          <w:sz w:val="18"/>
          <w:szCs w:val="18"/>
        </w:rPr>
        <w:t>Доп</w:t>
      </w:r>
      <w:proofErr w:type="spellEnd"/>
      <w:proofErr w:type="gramEnd"/>
    </w:p>
    <w:p w:rsidR="0087623A" w:rsidRPr="000D3382" w:rsidRDefault="0087623A" w:rsidP="007E44E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443FF" w:rsidRPr="000D3382" w:rsidRDefault="005443FF" w:rsidP="00E66E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478EE" w:rsidRPr="00C31D94" w:rsidRDefault="00B97CA2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D478EE" w:rsidRPr="000D3382">
        <w:rPr>
          <w:rFonts w:ascii="Times New Roman" w:hAnsi="Times New Roman" w:cs="Times New Roman"/>
          <w:b/>
          <w:sz w:val="18"/>
          <w:szCs w:val="18"/>
        </w:rPr>
        <w:t xml:space="preserve">.    </w:t>
      </w:r>
      <w:r w:rsidR="00D478EE" w:rsidRPr="00C31D94">
        <w:rPr>
          <w:rFonts w:ascii="Times New Roman" w:hAnsi="Times New Roman" w:cs="Times New Roman"/>
          <w:sz w:val="18"/>
          <w:szCs w:val="18"/>
        </w:rPr>
        <w:t>81,282(575.2)(075.8)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ЖУМ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81,282(575.2)(075.8)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Жумалиев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Ж.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диалектологиясы</w:t>
      </w:r>
      <w:proofErr w:type="spellEnd"/>
      <w:proofErr w:type="gramStart"/>
      <w:r w:rsidRPr="00C31D9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/ Ж.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Жумалиев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. А.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Биялиев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; 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1D94">
        <w:rPr>
          <w:rFonts w:ascii="Times New Roman" w:hAnsi="Times New Roman" w:cs="Times New Roman"/>
          <w:sz w:val="18"/>
          <w:szCs w:val="18"/>
        </w:rPr>
        <w:t>Има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>к</w:t>
      </w:r>
      <w:proofErr w:type="spellEnd"/>
      <w:r w:rsidRPr="00C31D94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 xml:space="preserve"> Офсет, 2015. - 440 б.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Экземпляры: всего:10 - ЧЗГЭН(5), </w:t>
      </w:r>
      <w:proofErr w:type="gramStart"/>
      <w:r w:rsidRPr="00C31D94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C31D94">
        <w:rPr>
          <w:rFonts w:ascii="Times New Roman" w:hAnsi="Times New Roman" w:cs="Times New Roman"/>
          <w:sz w:val="18"/>
          <w:szCs w:val="18"/>
        </w:rPr>
        <w:t>(5)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ГРНТИ 16.21.63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D478EE" w:rsidRPr="00C31D94" w:rsidRDefault="00D478EE" w:rsidP="00D478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sz w:val="18"/>
          <w:szCs w:val="18"/>
        </w:rPr>
        <w:t>ФИТ/ПОКС/Кыргызский</w:t>
      </w:r>
      <w:r w:rsidRPr="000D33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31D94">
        <w:rPr>
          <w:rFonts w:ascii="Times New Roman" w:hAnsi="Times New Roman" w:cs="Times New Roman"/>
          <w:sz w:val="18"/>
          <w:szCs w:val="18"/>
        </w:rPr>
        <w:t>язык/1/</w:t>
      </w:r>
      <w:proofErr w:type="spellStart"/>
      <w:proofErr w:type="gramStart"/>
      <w:r w:rsidRPr="00C31D94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D478EE" w:rsidRPr="000D3382" w:rsidRDefault="00D478EE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478EE" w:rsidRPr="000D3382" w:rsidRDefault="00D478EE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401B4" w:rsidRPr="000D3382" w:rsidRDefault="00B97CA2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="002401B4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2401B4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471DCA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471DCA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арабча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Арабча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: словарь /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институту (Бишкек),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Гуманитардык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экономикалык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болуму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сост.: Р.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Саттаров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Кочкорбаева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Аврвсия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Пресс, 2015. - 912 б.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всего:15 -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(13)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16.41.53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2401B4" w:rsidRPr="000D3382" w:rsidRDefault="002401B4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E7FAD" w:rsidRPr="000D3382" w:rsidRDefault="00B97CA2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="00EE7FAD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EE7FAD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471DCA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түшүндүрмө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сөздүгү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Республикасынын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улуттук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академиясы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(Бишкек),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Гуманитардык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экономикалык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болуму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институту (Бишкек); сост. И.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Абдувалиев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ред.: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С. О.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А.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Жайнакова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К.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Т. Садыков, Т.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Токоев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Аврвсия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пресс. - 2015. - ISBN 978-9967-464-75-9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Ч.1. - 2015. - 800 б.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(10)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E7FAD" w:rsidRPr="000D3382" w:rsidRDefault="00EE7FAD" w:rsidP="00471D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6E1915" w:rsidRPr="000D3382" w:rsidRDefault="006E1915" w:rsidP="00471DC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E1915" w:rsidRPr="000D3382" w:rsidRDefault="00B97CA2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6E1915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6E1915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түшүндүрмө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сөздүгү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Республикасынын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улуттук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академиясы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(Бишкек),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Гуманитардык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экономикалык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болуму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институту (Бишкек); сост. И.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Абдувалиев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ред.: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С. О.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А.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Жайнаков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Т. Садыков,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Токоев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Аврвсия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пресс. - 20115. - ISBN 978-9967-464-76-6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Ч.2. - 2015. - 800 б.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(10)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6E1915" w:rsidRPr="000D3382" w:rsidRDefault="006E1915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461F44" w:rsidRPr="000D3382" w:rsidRDefault="00461F44" w:rsidP="006E1915">
      <w:pPr>
        <w:rPr>
          <w:rFonts w:ascii="Times New Roman" w:hAnsi="Times New Roman" w:cs="Times New Roman"/>
          <w:sz w:val="18"/>
          <w:szCs w:val="18"/>
        </w:rPr>
      </w:pPr>
    </w:p>
    <w:p w:rsidR="00461F44" w:rsidRPr="000D3382" w:rsidRDefault="00B97CA2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12</w:t>
      </w:r>
      <w:r w:rsidR="00461F44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461F44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461F44" w:rsidRPr="000D3382" w:rsidRDefault="00461F44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461F44" w:rsidRPr="000D3382" w:rsidRDefault="00461F44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фразеологиялык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сөздүгү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словарь /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институту (Бишкек),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Гуманитардык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экономикалык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болуму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сост.: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Осмонова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Конкобаев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Ш.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Жапаров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др.]. - 3-е изд., доп. - Бишкек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Офсет, 2015. - 800 б.</w:t>
      </w:r>
    </w:p>
    <w:p w:rsidR="00461F44" w:rsidRPr="000D3382" w:rsidRDefault="00461F44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всего:24 -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(22)</w:t>
      </w:r>
    </w:p>
    <w:p w:rsidR="00461F44" w:rsidRPr="000D3382" w:rsidRDefault="00461F44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461F44" w:rsidRPr="000D3382" w:rsidRDefault="00461F44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461F44" w:rsidRPr="000D3382" w:rsidRDefault="00461F44" w:rsidP="003914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A2635C" w:rsidRPr="000D3382" w:rsidRDefault="00A2635C" w:rsidP="00461F44">
      <w:pPr>
        <w:rPr>
          <w:rFonts w:ascii="Times New Roman" w:hAnsi="Times New Roman" w:cs="Times New Roman"/>
          <w:sz w:val="18"/>
          <w:szCs w:val="18"/>
        </w:rPr>
      </w:pPr>
    </w:p>
    <w:p w:rsidR="00A2635C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13</w:t>
      </w:r>
      <w:r w:rsidR="00A2635C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A2635C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орусча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дунганча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дунганча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орусча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cөздүк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: словарь /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институту (Бишкек), Дунган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Кытай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таануу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борбору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(Бишкек) ; сост. И.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Абдувалиев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ред.: И. Х.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Имазов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Аврвсия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пресс, 2015. - 704 б.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всего:15 -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(13)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A2635C" w:rsidRPr="000D3382" w:rsidRDefault="00A263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D30D38" w:rsidRPr="000D3382" w:rsidRDefault="00D30D38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91812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14</w:t>
      </w:r>
      <w:r w:rsidR="00491812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491812" w:rsidRPr="000D3382">
        <w:rPr>
          <w:rFonts w:ascii="Times New Roman" w:hAnsi="Times New Roman" w:cs="Times New Roman"/>
          <w:sz w:val="18"/>
          <w:szCs w:val="18"/>
        </w:rPr>
        <w:t xml:space="preserve">    811.58(038)</w:t>
      </w:r>
    </w:p>
    <w:p w:rsidR="00491812" w:rsidRPr="000D3382" w:rsidRDefault="0049181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КЫТ</w:t>
      </w:r>
    </w:p>
    <w:p w:rsidR="00491812" w:rsidRPr="000D3382" w:rsidRDefault="0049181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Кытайча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ыргызча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: 55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минге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жакын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соз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камтылган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институту (Бишкек),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Гуманитардык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экономикалык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болуму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сост.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Саспаев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et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al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.].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Бийиктик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плюс, 2015. - 936 б.</w:t>
      </w:r>
    </w:p>
    <w:p w:rsidR="00491812" w:rsidRPr="000D3382" w:rsidRDefault="0049181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всего:15 -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(13)</w:t>
      </w:r>
    </w:p>
    <w:p w:rsidR="00491812" w:rsidRPr="000D3382" w:rsidRDefault="0049181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16.41.53</w:t>
      </w:r>
    </w:p>
    <w:p w:rsidR="00491812" w:rsidRPr="000D3382" w:rsidRDefault="0049181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491812" w:rsidRPr="000D3382" w:rsidRDefault="0049181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383D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15</w:t>
      </w:r>
      <w:r w:rsidR="0070383D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70383D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Кыргызча-орусча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создук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Республикасынын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улуттук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академиясы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(Бишкек)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сост. К.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Юдахин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= Кыргызско-русский словарь / около 40 000 слов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Создукто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40 000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жакын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соз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бар.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"Кут-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", 2015. - 976 с.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(8)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0383D" w:rsidRPr="000D3382" w:rsidRDefault="0070383D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  <w:r w:rsidRPr="000D3382">
        <w:rPr>
          <w:rFonts w:ascii="Times New Roman" w:hAnsi="Times New Roman" w:cs="Times New Roman"/>
          <w:sz w:val="18"/>
          <w:szCs w:val="18"/>
        </w:rPr>
        <w:t>; ФИТ/ПОКС/Русский язык/1/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87F1A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16</w:t>
      </w:r>
      <w:r w:rsidR="00187F1A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187F1A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тарыхы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ХХ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кылымдын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(20-60-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жылдар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)  : к изучению дисциплины /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Республикасынын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улуттук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академиясы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(Бишкек),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Гуманитардык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экономикалык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илимдер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болуму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академиги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Л.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Укубаева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Аврасия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пресс, 2015. - 464 б.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(11)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17.09.91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87F1A" w:rsidRPr="000D3382" w:rsidRDefault="00187F1A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83505C" w:rsidRPr="000D3382" w:rsidRDefault="008350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7AAF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17</w:t>
      </w:r>
      <w:r w:rsidR="00DA7AAF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DA7AAF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УАИнын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О.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978-9967-14-091-2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Т.1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Эпостор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Манас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Семетей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Сейтек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сост.: Б.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Жакиев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Д.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Андашев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худож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Э. Исаков. - 2012. - 720 б.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17.71.91</w:t>
      </w:r>
    </w:p>
    <w:p w:rsidR="00DA7AAF" w:rsidRPr="000D3382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6B7EA4" w:rsidRDefault="00DA7A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A44355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18</w:t>
      </w:r>
      <w:r w:rsidR="00A44355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A44355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УАИнын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978-9967-14-092-9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Т.2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Кенже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эпостор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сост.: Т.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Абылкасымова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М. Э.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Ибраева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- 680 б.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17.71.91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A44355" w:rsidRPr="000D3382" w:rsidRDefault="00A4435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b/>
          <w:sz w:val="18"/>
          <w:szCs w:val="18"/>
        </w:rPr>
        <w:t>1</w:t>
      </w:r>
      <w:r w:rsidR="00B97CA2">
        <w:rPr>
          <w:rFonts w:ascii="Times New Roman" w:hAnsi="Times New Roman" w:cs="Times New Roman"/>
          <w:b/>
          <w:sz w:val="18"/>
          <w:szCs w:val="18"/>
        </w:rPr>
        <w:t>9</w:t>
      </w:r>
      <w:r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УАИнын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978-9967-14-095-0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Т.3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Акындар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поэзиясы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 В. Мусаева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худож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Э. Исаков. - 2012. - 528 б.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947245" w:rsidRPr="000D3382" w:rsidRDefault="00947245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95B23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20</w:t>
      </w:r>
      <w:r w:rsidR="00895B23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895B23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КРУАИнын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978-9967-14-090-5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Т.4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Элдик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балдар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фольклору / сост.: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Рысбаев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Б.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Абдухамидова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Батыркулова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худож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Э. Исаков. - 2012. - 464 б.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18.41.85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95B23" w:rsidRPr="000D3382" w:rsidRDefault="00895B2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6B34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21</w:t>
      </w:r>
      <w:r w:rsidR="00C86B34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C86B34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АУИнын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978-9967-14-098-1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Т.5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Драмалар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сост.: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Э.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Хамитова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худож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Э. Исаков. - 2012. - 592 б.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17.82.20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86B34" w:rsidRPr="000D3382" w:rsidRDefault="00C86B34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80663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22</w:t>
      </w:r>
      <w:r w:rsidR="00E80663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E80663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АУИНын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978-9967-14-099-8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Т.6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Ангемелер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повесттер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Ишекеев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- 464 б.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E80663" w:rsidRPr="000D3382" w:rsidRDefault="00E80663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B7EA4" w:rsidRDefault="006B7EA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B7EA4" w:rsidRDefault="006B7EA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B7EA4" w:rsidRDefault="006B7EA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B7EA4" w:rsidRDefault="006B7EA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B7EA4" w:rsidRDefault="006B7EA4" w:rsidP="003429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31990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23</w:t>
      </w:r>
      <w:r w:rsidR="00F31990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F31990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АУИНын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978-9967-14-094-3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Т.7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Романдар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- 552 б.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E80663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F31990" w:rsidRPr="000D3382" w:rsidRDefault="00F31990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2AD3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24</w:t>
      </w:r>
      <w:r w:rsidR="00F02AD3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F02AD3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АУИНын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978-9967-14-096-7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Т.8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Поэмалар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ырлар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сост.: В. Мусаева,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Асанкунов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- 624 б.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F02AD3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F31990" w:rsidRPr="000D3382" w:rsidRDefault="00F02AD3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5767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25</w:t>
      </w:r>
      <w:r w:rsidR="000C5767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0C5767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АУИнын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978-9967-14-088-2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Т.9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Балдар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фантастика / сост.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Рысбаев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др.]. - 2012. - 460 б.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17.82.93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0C5767" w:rsidRPr="000D3382" w:rsidRDefault="000C5767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05D9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26</w:t>
      </w:r>
      <w:r w:rsidR="00F305D9" w:rsidRPr="000D3382">
        <w:rPr>
          <w:rFonts w:ascii="Times New Roman" w:hAnsi="Times New Roman" w:cs="Times New Roman"/>
          <w:sz w:val="18"/>
          <w:szCs w:val="18"/>
        </w:rPr>
        <w:t>.    821.512.154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антологиясы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Чыгармалардын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томдук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жыйнагы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АУИнын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рук. работы: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Жусупов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энциклопедиясынын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башкы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редакциясы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ISBN 978-9967-14-100-1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Т.10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Жаштар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сост.: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Медералиева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М.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Самыйкожо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Калыбеков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- 2012. - 388 б.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всего:5 -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(4)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17.82.82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F305D9" w:rsidRPr="000D3382" w:rsidRDefault="00F305D9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22244A" w:rsidRPr="000D3382" w:rsidRDefault="0022244A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B506D" w:rsidRPr="000D3382" w:rsidRDefault="00B97CA2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27</w:t>
      </w:r>
      <w:r w:rsidR="001B506D" w:rsidRPr="000D3382">
        <w:rPr>
          <w:rFonts w:ascii="Times New Roman" w:hAnsi="Times New Roman" w:cs="Times New Roman"/>
          <w:sz w:val="18"/>
          <w:szCs w:val="18"/>
        </w:rPr>
        <w:t>.    821.512.154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КАС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Касымалы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Баялинов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Ыйсаева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978-9967-13-136-5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Т.4. - 2015. - 496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текчесине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(14)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B50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B506D" w:rsidRPr="000D3382" w:rsidRDefault="00B97CA2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lastRenderedPageBreak/>
        <w:t>28</w:t>
      </w:r>
      <w:r w:rsidR="001B506D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1B506D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КАР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Карачев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Сыдык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Тыныстанов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Касым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Көкөнов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Шарип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Кененсариев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Бө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үбай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Калпаков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Байсерке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КР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Кадырмамбетова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Медетов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978-9967-33-137-2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Т.1. - 2015. - 448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(14)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17.82.82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1B506D" w:rsidRPr="000D3382" w:rsidRDefault="001B506D" w:rsidP="001B50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1B506D" w:rsidRPr="000D3382" w:rsidRDefault="001B506D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B506D" w:rsidRPr="000D3382" w:rsidRDefault="001B506D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059E" w:rsidRPr="000D3382" w:rsidRDefault="00B97CA2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29</w:t>
      </w:r>
      <w:r w:rsidR="00C7059E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C7059E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англисче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англисче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кыргызча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=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Kyrgyz-English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English-Kyrgyz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Dictionary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: (транскрипция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менен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) 30 000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Б.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Курманакунов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И.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Абдувалиев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Ж.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Сыдыков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"Кут-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", 2016. - 800 б.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(8)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 + 16.41.21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  <w:r w:rsidRPr="000D3382">
        <w:rPr>
          <w:rFonts w:ascii="Times New Roman" w:hAnsi="Times New Roman" w:cs="Times New Roman"/>
          <w:sz w:val="18"/>
          <w:szCs w:val="18"/>
        </w:rPr>
        <w:t>; ФИТ/ПОКС/Иностранный язык/1/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059E" w:rsidRPr="000D3382" w:rsidRDefault="00B97CA2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30</w:t>
      </w:r>
      <w:r w:rsidR="00C7059E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C7059E" w:rsidRPr="000D3382">
        <w:rPr>
          <w:rFonts w:ascii="Times New Roman" w:hAnsi="Times New Roman" w:cs="Times New Roman"/>
          <w:sz w:val="18"/>
          <w:szCs w:val="18"/>
        </w:rPr>
        <w:t xml:space="preserve">    811.512.154(038)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орфографиялык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сөздүгү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: 80 000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Х.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Карасаев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ред.: С. Ибрагимов,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Биялиев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Абдесов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ин-т. - Доп. и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перераб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изд. 2-е.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Бийиктик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плюс, 2015. - 640 б.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(10)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059E" w:rsidRPr="000D3382" w:rsidRDefault="00B97CA2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3</w:t>
      </w:r>
      <w:r w:rsidR="00C7059E" w:rsidRPr="00C31D94">
        <w:rPr>
          <w:rFonts w:ascii="Times New Roman" w:hAnsi="Times New Roman" w:cs="Times New Roman"/>
          <w:b/>
          <w:sz w:val="18"/>
          <w:szCs w:val="18"/>
        </w:rPr>
        <w:t>1.</w:t>
      </w:r>
      <w:r w:rsidR="00C7059E" w:rsidRPr="000D3382">
        <w:rPr>
          <w:rFonts w:ascii="Times New Roman" w:hAnsi="Times New Roman" w:cs="Times New Roman"/>
          <w:sz w:val="18"/>
          <w:szCs w:val="18"/>
        </w:rPr>
        <w:t xml:space="preserve">    811.512.154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жазма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грамматикасы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тили : к изучению дисциплины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 ; ред. К.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Токоев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Шатманов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Аврасия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Пресс, 2015. - 704 б.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всего:24 -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(18)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16.41.25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7059E" w:rsidRPr="000D3382" w:rsidRDefault="00C7059E" w:rsidP="00C7059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C7059E" w:rsidRPr="000D3382" w:rsidRDefault="00C7059E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9A24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A244F" w:rsidRPr="000D3382" w:rsidRDefault="00B97CA2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32</w:t>
      </w:r>
      <w:r w:rsidR="009A244F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9A244F" w:rsidRPr="000D3382">
        <w:rPr>
          <w:rFonts w:ascii="Times New Roman" w:hAnsi="Times New Roman" w:cs="Times New Roman"/>
          <w:sz w:val="18"/>
          <w:szCs w:val="18"/>
        </w:rPr>
        <w:t xml:space="preserve">    811.512.154:81,1(035)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811.512.154:81,1(035)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лингвистикалык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маалымдамасы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: справочное издание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 ; ред. С. Ж. Мусаев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К.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, Б. Ш. Усубалиев.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Avrazya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Press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, 2015. - 256 б.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(10)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16.21.33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9A24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A244F" w:rsidRPr="000D3382" w:rsidRDefault="00B97CA2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33</w:t>
      </w:r>
      <w:r w:rsidR="009A244F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9A244F" w:rsidRPr="000D3382">
        <w:rPr>
          <w:rFonts w:ascii="Times New Roman" w:hAnsi="Times New Roman" w:cs="Times New Roman"/>
          <w:sz w:val="18"/>
          <w:szCs w:val="18"/>
        </w:rPr>
        <w:t xml:space="preserve">    81,373.422:811.512.154(038)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КЫР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81,373.422:811.512.154(038)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тилинин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антонимдер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сөздүгү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: словарь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УИА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 ; ред.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Осмонова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Бийиктик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+, 2015. - 272 б.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всего:12 - ЧЗГЭН(1), ЗСИФ(1),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(10)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lastRenderedPageBreak/>
        <w:t>ГРНТИ 16.21.47</w:t>
      </w:r>
    </w:p>
    <w:p w:rsidR="009A244F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7059E" w:rsidRPr="000D3382" w:rsidRDefault="009A244F" w:rsidP="009A24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9A244F" w:rsidRPr="000D3382" w:rsidRDefault="009A244F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A244F" w:rsidRPr="000D3382" w:rsidRDefault="009A244F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34.</w:t>
      </w:r>
      <w:r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МУК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Мукай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Элебаев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 О.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Сооронов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Н.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Нарынбаева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978-9967-33-128-0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Т.3. - 2015. - 680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(14)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17.82.82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C47CA0" w:rsidRPr="000D3382" w:rsidRDefault="00C47CA0" w:rsidP="00C4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C47CA0" w:rsidRPr="000D3382" w:rsidRDefault="00C47CA0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5022" w:rsidRPr="000D3382" w:rsidRDefault="00B97CA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35</w:t>
      </w:r>
      <w:r w:rsidR="00A95022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A95022" w:rsidRPr="000D3382">
        <w:rPr>
          <w:rFonts w:ascii="Times New Roman" w:hAnsi="Times New Roman" w:cs="Times New Roman"/>
          <w:sz w:val="18"/>
          <w:szCs w:val="18"/>
        </w:rPr>
        <w:t xml:space="preserve">    811.512.154:81,34(035.3)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САД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811.512.154:81,34(035.3)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Садыков,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Ташполот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тили: фонетика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жана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фонология  : монография / Т. Садыков,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С. Ж. Мусаев [и др.] ;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УАИнын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Офсет, 2015. - 360 б.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(9)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16.21.37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2C3C5F" w:rsidRPr="000D3382" w:rsidRDefault="002C3C5F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C3C5F" w:rsidRPr="000D3382" w:rsidRDefault="002C3C5F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63708" w:rsidRPr="000D3382" w:rsidRDefault="00193FD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36</w:t>
      </w:r>
      <w:r w:rsidR="00663708" w:rsidRPr="000D3382">
        <w:rPr>
          <w:rFonts w:ascii="Times New Roman" w:hAnsi="Times New Roman" w:cs="Times New Roman"/>
          <w:sz w:val="18"/>
          <w:szCs w:val="18"/>
        </w:rPr>
        <w:t>.    811.512.154:81,373(075.8)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САП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811.512.154:81,373(075.8)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Сапарбаев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тили: лексикология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Жогорку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жайларынын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филол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фак. студ.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учун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Сапарбаев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УАИнын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Улуу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тоолор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, 2015. - 320 б.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(5)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16.21.47</w:t>
      </w:r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491812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663708" w:rsidRPr="000D3382" w:rsidRDefault="00663708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7D87" w:rsidRPr="000D3382" w:rsidRDefault="00DA7D87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7D87" w:rsidRPr="000D3382" w:rsidRDefault="00DA7D87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F538B" w:rsidRPr="000D3382" w:rsidRDefault="00193FD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37</w:t>
      </w:r>
      <w:r w:rsidR="009F538B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9F538B" w:rsidRPr="000D3382">
        <w:rPr>
          <w:rFonts w:ascii="Times New Roman" w:hAnsi="Times New Roman" w:cs="Times New Roman"/>
          <w:sz w:val="18"/>
          <w:szCs w:val="18"/>
        </w:rPr>
        <w:t xml:space="preserve">    811.512.154:81,367(075.8)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ТОК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811.512.154:81,367(075.8)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Курманбек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тили: Синтаксис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Токтоналиев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Токоев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А. Т.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Дунканаев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А. К.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Чолпонбаев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КР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атынданы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Бийиктик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плюс, 2015. - 296 б.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(5)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16.21.43</w:t>
      </w:r>
    </w:p>
    <w:p w:rsidR="009F538B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663708" w:rsidRPr="000D3382" w:rsidRDefault="009F538B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4F6944" w:rsidRPr="000D3382" w:rsidRDefault="004F6944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755C" w:rsidRPr="000D3382" w:rsidRDefault="0029755C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3779" w:rsidRPr="000D3382" w:rsidRDefault="00913779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5602E" w:rsidRPr="000D3382" w:rsidRDefault="00B97CA2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</w:t>
      </w:r>
      <w:r w:rsidR="00193FDC">
        <w:rPr>
          <w:rFonts w:ascii="Times New Roman" w:hAnsi="Times New Roman" w:cs="Times New Roman"/>
          <w:b/>
          <w:sz w:val="18"/>
          <w:szCs w:val="18"/>
        </w:rPr>
        <w:t>8</w:t>
      </w:r>
      <w:r w:rsidR="0075602E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75602E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ТУГ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Түгөлбай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Сыдыкбеков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 Б.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Өмүров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И. Жумабаев.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978-9967-33-134-1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Т.7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Биздин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замандын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кишилери</w:t>
      </w:r>
      <w:proofErr w:type="spellEnd"/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роман. - 2015. - 478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(14)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75602E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913779" w:rsidRPr="000D3382" w:rsidRDefault="0075602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0C55A6" w:rsidRPr="000D3382" w:rsidRDefault="00193FD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lastRenderedPageBreak/>
        <w:t>39</w:t>
      </w:r>
      <w:r w:rsidR="000C55A6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0C55A6" w:rsidRPr="000D3382">
        <w:rPr>
          <w:rFonts w:ascii="Times New Roman" w:hAnsi="Times New Roman" w:cs="Times New Roman"/>
          <w:sz w:val="18"/>
          <w:szCs w:val="18"/>
        </w:rPr>
        <w:t xml:space="preserve">    821.512.154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ТУГ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Түгөлбай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Сыдыкбеков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 Б.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Өмүров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978-9967-33-133-4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Т.8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Кок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асаба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- 2015. - 561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всего:20 - ЧЗГЭН(6),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(14)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17.82.31</w:t>
      </w:r>
    </w:p>
    <w:p w:rsidR="000C55A6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75602E" w:rsidRPr="000D3382" w:rsidRDefault="000C55A6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AB65FA" w:rsidRPr="000D3382" w:rsidRDefault="00AB65FA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228A1" w:rsidRPr="000D3382" w:rsidRDefault="006228A1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B10AF" w:rsidRPr="000D3382" w:rsidRDefault="00193FD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40</w:t>
      </w:r>
      <w:r w:rsidR="002B10AF" w:rsidRPr="000D3382">
        <w:rPr>
          <w:rFonts w:ascii="Times New Roman" w:hAnsi="Times New Roman" w:cs="Times New Roman"/>
          <w:sz w:val="18"/>
          <w:szCs w:val="18"/>
        </w:rPr>
        <w:t>.    821.512.154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ТЕМ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Темиркул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Үмөталиев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 /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ин-т; сост.: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М.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Касымгелдиева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С.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Байгазиев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Кадырмамбетова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Офсет. - 2015. - ISBN 978-9967-33-131-0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Т.6. - 2015. - 520 б. - (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Окурмандын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текчеси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)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ЧЗГЭН(1),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(9)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17.82.10</w:t>
      </w:r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092845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Доп</w:t>
      </w:r>
      <w:proofErr w:type="spellEnd"/>
      <w:proofErr w:type="gramEnd"/>
    </w:p>
    <w:p w:rsidR="002B10AF" w:rsidRPr="000D3382" w:rsidRDefault="002B10AF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7B0E" w:rsidRPr="000D3382" w:rsidRDefault="007C7B0E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A950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5022" w:rsidRPr="000D3382" w:rsidRDefault="00193FDC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1D94">
        <w:rPr>
          <w:rFonts w:ascii="Times New Roman" w:hAnsi="Times New Roman" w:cs="Times New Roman"/>
          <w:b/>
          <w:sz w:val="18"/>
          <w:szCs w:val="18"/>
        </w:rPr>
        <w:t>41</w:t>
      </w:r>
      <w:r w:rsidR="00A95022" w:rsidRPr="00C31D94">
        <w:rPr>
          <w:rFonts w:ascii="Times New Roman" w:hAnsi="Times New Roman" w:cs="Times New Roman"/>
          <w:b/>
          <w:sz w:val="18"/>
          <w:szCs w:val="18"/>
        </w:rPr>
        <w:t>.</w:t>
      </w:r>
      <w:r w:rsidR="00A95022" w:rsidRPr="000D3382">
        <w:rPr>
          <w:rFonts w:ascii="Times New Roman" w:hAnsi="Times New Roman" w:cs="Times New Roman"/>
          <w:sz w:val="18"/>
          <w:szCs w:val="18"/>
        </w:rPr>
        <w:t xml:space="preserve">    811.512.154:81,37(075.8)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ЭЛЧ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811.512.154:81,37(075.8)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Элчиев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Жаанбай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Азыркы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кыргыз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тили: Семантика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Ж.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Элчиев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; ред.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КР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УИанын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атындагы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Ч. Айтматов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адабият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ин-т.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Имак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Офсет, 2015. - 304 б.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всего:10 - ЧЗГЭН(5),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(5)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16.21.51</w:t>
      </w:r>
    </w:p>
    <w:p w:rsidR="00A95022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DC44CE" w:rsidRPr="000D3382" w:rsidRDefault="00A95022" w:rsidP="00A95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ФИТ/ПОКС/Кыргызский язык/1/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</w:p>
    <w:p w:rsidR="001C4856" w:rsidRPr="000D3382" w:rsidRDefault="001C4856" w:rsidP="00A950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1C485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C4856" w:rsidRPr="000D3382" w:rsidRDefault="001C4856" w:rsidP="00A950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C44CE" w:rsidRPr="00C31D94" w:rsidRDefault="00DC44CE" w:rsidP="003429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1D94">
        <w:rPr>
          <w:rFonts w:ascii="Times New Roman" w:hAnsi="Times New Roman" w:cs="Times New Roman"/>
          <w:b/>
          <w:sz w:val="28"/>
          <w:szCs w:val="28"/>
        </w:rPr>
        <w:t>Исторические науки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История Кыргызстана</w:t>
      </w:r>
      <w:r w:rsidR="00864C42">
        <w:rPr>
          <w:rFonts w:ascii="Times New Roman" w:hAnsi="Times New Roman" w:cs="Times New Roman"/>
          <w:sz w:val="18"/>
          <w:szCs w:val="18"/>
        </w:rPr>
        <w:t xml:space="preserve"> </w:t>
      </w:r>
      <w:r w:rsidR="00112A7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C44CE" w:rsidRPr="000D3382" w:rsidRDefault="00193FDC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42</w:t>
      </w:r>
      <w:r w:rsidR="00DC44CE" w:rsidRPr="000D3382">
        <w:rPr>
          <w:rFonts w:ascii="Times New Roman" w:hAnsi="Times New Roman" w:cs="Times New Roman"/>
          <w:b/>
          <w:sz w:val="18"/>
          <w:szCs w:val="18"/>
        </w:rPr>
        <w:t>.</w:t>
      </w:r>
      <w:r w:rsidR="00DC44CE" w:rsidRPr="000D3382">
        <w:rPr>
          <w:rFonts w:ascii="Times New Roman" w:hAnsi="Times New Roman" w:cs="Times New Roman"/>
          <w:sz w:val="18"/>
          <w:szCs w:val="18"/>
        </w:rPr>
        <w:t xml:space="preserve">    94 (575.2)(075.3) 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ПЛО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94 (575.2)(075.3) 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Плоских В.М.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Курманжан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датк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Алай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ханышасы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Мектеп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окуучулары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учун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окуу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китеби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/ В. М. Плоских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ред. Ж.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Жолдошева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[и др.] 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.: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А. А.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Асанканов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А. Б.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Бедельбаев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. - Бишкек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Турар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" , 2012. - 192 б.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всего:25 - ЧЗГЭН(5),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(20)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03.21</w:t>
      </w:r>
    </w:p>
    <w:p w:rsidR="00DC44CE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60FB7" w:rsidRPr="000D3382" w:rsidRDefault="00DC44CE" w:rsidP="003429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ТФ/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ФиСН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/Отечественная история/1/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  <w:r w:rsidRPr="000D3382">
        <w:rPr>
          <w:rFonts w:ascii="Times New Roman" w:hAnsi="Times New Roman" w:cs="Times New Roman"/>
          <w:sz w:val="18"/>
          <w:szCs w:val="18"/>
        </w:rPr>
        <w:t>; Л/020700/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; ПК/020700/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</w:p>
    <w:p w:rsidR="006228A1" w:rsidRPr="000D3382" w:rsidRDefault="006228A1" w:rsidP="006228A1">
      <w:pPr>
        <w:rPr>
          <w:rFonts w:ascii="Times New Roman" w:hAnsi="Times New Roman" w:cs="Times New Roman"/>
          <w:sz w:val="18"/>
          <w:szCs w:val="18"/>
        </w:rPr>
      </w:pPr>
    </w:p>
    <w:p w:rsidR="006B7EA4" w:rsidRDefault="006B7EA4" w:rsidP="008F4BE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B7EA4" w:rsidRDefault="006B7EA4" w:rsidP="008F4BE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B65FA" w:rsidRPr="000D3382" w:rsidRDefault="00193FDC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43</w:t>
      </w:r>
      <w:r w:rsidR="008F4BE4" w:rsidRPr="000D3382">
        <w:rPr>
          <w:rFonts w:ascii="Times New Roman" w:hAnsi="Times New Roman" w:cs="Times New Roman"/>
          <w:b/>
          <w:sz w:val="18"/>
          <w:szCs w:val="18"/>
        </w:rPr>
        <w:t xml:space="preserve">.   </w:t>
      </w:r>
      <w:r w:rsidR="008F4BE4" w:rsidRPr="000D3382">
        <w:rPr>
          <w:rFonts w:ascii="Times New Roman" w:hAnsi="Times New Roman" w:cs="Times New Roman"/>
          <w:sz w:val="18"/>
          <w:szCs w:val="18"/>
        </w:rPr>
        <w:t>94 (575.2)(075.3)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ПЛО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   94 (575.2)(075.3)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Плоских  В.М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Алайская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царица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Курманджан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датка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: пособие для школ / В.М Плоских; ред. Ж.А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Джолдошова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 [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и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.д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];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рец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: А.А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Акматалиев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 xml:space="preserve">, А.А 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Асанканов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, В.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 xml:space="preserve"> Яншин.- Бишкек: «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Турар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», 2012.- 200с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Экземпляры: всего: 30 ЧЗГЭН(5), </w:t>
      </w:r>
      <w:proofErr w:type="gramStart"/>
      <w:r w:rsidRPr="000D3382">
        <w:rPr>
          <w:rFonts w:ascii="Times New Roman" w:hAnsi="Times New Roman" w:cs="Times New Roman"/>
          <w:sz w:val="18"/>
          <w:szCs w:val="18"/>
        </w:rPr>
        <w:t>ХР</w:t>
      </w:r>
      <w:proofErr w:type="gramEnd"/>
      <w:r w:rsidRPr="000D3382">
        <w:rPr>
          <w:rFonts w:ascii="Times New Roman" w:hAnsi="Times New Roman" w:cs="Times New Roman"/>
          <w:sz w:val="18"/>
          <w:szCs w:val="18"/>
        </w:rPr>
        <w:t>(25)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ГРНТИ 03.21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 xml:space="preserve">Учебная литература: </w:t>
      </w:r>
    </w:p>
    <w:p w:rsidR="008F4BE4" w:rsidRPr="000D3382" w:rsidRDefault="008F4BE4" w:rsidP="008F4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D3382">
        <w:rPr>
          <w:rFonts w:ascii="Times New Roman" w:hAnsi="Times New Roman" w:cs="Times New Roman"/>
          <w:sz w:val="18"/>
          <w:szCs w:val="18"/>
        </w:rPr>
        <w:t>ТФ/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ФиСН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/Отечественная история/1/</w:t>
      </w:r>
      <w:proofErr w:type="spellStart"/>
      <w:proofErr w:type="gram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proofErr w:type="gramEnd"/>
      <w:r w:rsidRPr="000D3382">
        <w:rPr>
          <w:rFonts w:ascii="Times New Roman" w:hAnsi="Times New Roman" w:cs="Times New Roman"/>
          <w:sz w:val="18"/>
          <w:szCs w:val="18"/>
        </w:rPr>
        <w:t>; Л/020700/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  <w:r w:rsidRPr="000D3382">
        <w:rPr>
          <w:rFonts w:ascii="Times New Roman" w:hAnsi="Times New Roman" w:cs="Times New Roman"/>
          <w:sz w:val="18"/>
          <w:szCs w:val="18"/>
        </w:rPr>
        <w:t>; ПК/020700/</w:t>
      </w:r>
      <w:proofErr w:type="spellStart"/>
      <w:r w:rsidRPr="000D3382">
        <w:rPr>
          <w:rFonts w:ascii="Times New Roman" w:hAnsi="Times New Roman" w:cs="Times New Roman"/>
          <w:sz w:val="18"/>
          <w:szCs w:val="18"/>
        </w:rPr>
        <w:t>Осн</w:t>
      </w:r>
      <w:proofErr w:type="spellEnd"/>
    </w:p>
    <w:p w:rsidR="008F4BE4" w:rsidRPr="000D3382" w:rsidRDefault="008F4BE4" w:rsidP="00B04D17">
      <w:pPr>
        <w:rPr>
          <w:rFonts w:ascii="Times New Roman" w:hAnsi="Times New Roman" w:cs="Times New Roman"/>
          <w:sz w:val="18"/>
          <w:szCs w:val="18"/>
        </w:rPr>
      </w:pPr>
      <w:bookmarkStart w:id="0" w:name="_GoBack"/>
    </w:p>
    <w:bookmarkEnd w:id="0"/>
    <w:p w:rsidR="0075602E" w:rsidRDefault="0075602E" w:rsidP="0075602E">
      <w:pPr>
        <w:rPr>
          <w:rFonts w:ascii="Times New Roman" w:hAnsi="Times New Roman" w:cs="Times New Roman"/>
          <w:sz w:val="20"/>
          <w:szCs w:val="20"/>
        </w:rPr>
      </w:pPr>
    </w:p>
    <w:p w:rsidR="00A92BFA" w:rsidRPr="002401B4" w:rsidRDefault="00A92BFA" w:rsidP="00A92BFA">
      <w:pPr>
        <w:rPr>
          <w:rFonts w:ascii="Times New Roman" w:hAnsi="Times New Roman" w:cs="Times New Roman"/>
          <w:sz w:val="20"/>
          <w:szCs w:val="20"/>
        </w:rPr>
      </w:pPr>
    </w:p>
    <w:sectPr w:rsidR="00A92BFA" w:rsidRPr="0024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E3" w:rsidRDefault="001A0AE3" w:rsidP="00D478EE">
      <w:pPr>
        <w:spacing w:after="0" w:line="240" w:lineRule="auto"/>
      </w:pPr>
      <w:r>
        <w:separator/>
      </w:r>
    </w:p>
  </w:endnote>
  <w:endnote w:type="continuationSeparator" w:id="0">
    <w:p w:rsidR="001A0AE3" w:rsidRDefault="001A0AE3" w:rsidP="00D4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E3" w:rsidRDefault="001A0AE3" w:rsidP="00D478EE">
      <w:pPr>
        <w:spacing w:after="0" w:line="240" w:lineRule="auto"/>
      </w:pPr>
      <w:r>
        <w:separator/>
      </w:r>
    </w:p>
  </w:footnote>
  <w:footnote w:type="continuationSeparator" w:id="0">
    <w:p w:rsidR="001A0AE3" w:rsidRDefault="001A0AE3" w:rsidP="00D47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B4"/>
    <w:rsid w:val="000025BB"/>
    <w:rsid w:val="00016915"/>
    <w:rsid w:val="00092845"/>
    <w:rsid w:val="000A7A74"/>
    <w:rsid w:val="000C55A6"/>
    <w:rsid w:val="000C5767"/>
    <w:rsid w:val="000D3382"/>
    <w:rsid w:val="00112A79"/>
    <w:rsid w:val="0011340F"/>
    <w:rsid w:val="00143C33"/>
    <w:rsid w:val="00187F1A"/>
    <w:rsid w:val="00193905"/>
    <w:rsid w:val="00193FDC"/>
    <w:rsid w:val="001A0AE3"/>
    <w:rsid w:val="001B506D"/>
    <w:rsid w:val="001C4856"/>
    <w:rsid w:val="001C4A22"/>
    <w:rsid w:val="001E7608"/>
    <w:rsid w:val="00214F84"/>
    <w:rsid w:val="0022244A"/>
    <w:rsid w:val="002401B4"/>
    <w:rsid w:val="00291D76"/>
    <w:rsid w:val="0029755C"/>
    <w:rsid w:val="002B10AF"/>
    <w:rsid w:val="002B646A"/>
    <w:rsid w:val="002C3C5F"/>
    <w:rsid w:val="002E5C56"/>
    <w:rsid w:val="00342935"/>
    <w:rsid w:val="00381576"/>
    <w:rsid w:val="003914D5"/>
    <w:rsid w:val="00453C4C"/>
    <w:rsid w:val="00454425"/>
    <w:rsid w:val="00461F44"/>
    <w:rsid w:val="00471DCA"/>
    <w:rsid w:val="004842CE"/>
    <w:rsid w:val="00491812"/>
    <w:rsid w:val="004F6944"/>
    <w:rsid w:val="005443FF"/>
    <w:rsid w:val="00571CC8"/>
    <w:rsid w:val="005F48B3"/>
    <w:rsid w:val="005F5931"/>
    <w:rsid w:val="006228A1"/>
    <w:rsid w:val="00663708"/>
    <w:rsid w:val="006B7EA4"/>
    <w:rsid w:val="006D1685"/>
    <w:rsid w:val="006E1915"/>
    <w:rsid w:val="0070383D"/>
    <w:rsid w:val="00703BD1"/>
    <w:rsid w:val="007169F3"/>
    <w:rsid w:val="0073468C"/>
    <w:rsid w:val="00746A22"/>
    <w:rsid w:val="0075602E"/>
    <w:rsid w:val="00787194"/>
    <w:rsid w:val="007C7B0E"/>
    <w:rsid w:val="007D515C"/>
    <w:rsid w:val="007E44E2"/>
    <w:rsid w:val="00822D22"/>
    <w:rsid w:val="0083505C"/>
    <w:rsid w:val="00860FB7"/>
    <w:rsid w:val="00864C42"/>
    <w:rsid w:val="0087623A"/>
    <w:rsid w:val="00895B23"/>
    <w:rsid w:val="008F4BE4"/>
    <w:rsid w:val="00913779"/>
    <w:rsid w:val="00947245"/>
    <w:rsid w:val="0098066A"/>
    <w:rsid w:val="009A244F"/>
    <w:rsid w:val="009F538B"/>
    <w:rsid w:val="00A2635C"/>
    <w:rsid w:val="00A44355"/>
    <w:rsid w:val="00A92BFA"/>
    <w:rsid w:val="00A95022"/>
    <w:rsid w:val="00AB65FA"/>
    <w:rsid w:val="00AE19DA"/>
    <w:rsid w:val="00B04D17"/>
    <w:rsid w:val="00B97CA2"/>
    <w:rsid w:val="00C31D94"/>
    <w:rsid w:val="00C47CA0"/>
    <w:rsid w:val="00C54F06"/>
    <w:rsid w:val="00C64603"/>
    <w:rsid w:val="00C7059E"/>
    <w:rsid w:val="00C86B34"/>
    <w:rsid w:val="00CA615D"/>
    <w:rsid w:val="00CA6DC9"/>
    <w:rsid w:val="00D30D38"/>
    <w:rsid w:val="00D478EE"/>
    <w:rsid w:val="00D60252"/>
    <w:rsid w:val="00DA7AAF"/>
    <w:rsid w:val="00DA7D87"/>
    <w:rsid w:val="00DC44CE"/>
    <w:rsid w:val="00E66E75"/>
    <w:rsid w:val="00E80663"/>
    <w:rsid w:val="00EE7FAD"/>
    <w:rsid w:val="00F02AD3"/>
    <w:rsid w:val="00F305D9"/>
    <w:rsid w:val="00F3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8EE"/>
  </w:style>
  <w:style w:type="paragraph" w:styleId="a6">
    <w:name w:val="footer"/>
    <w:basedOn w:val="a"/>
    <w:link w:val="a7"/>
    <w:uiPriority w:val="99"/>
    <w:unhideWhenUsed/>
    <w:rsid w:val="00D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8EE"/>
  </w:style>
  <w:style w:type="paragraph" w:styleId="a6">
    <w:name w:val="footer"/>
    <w:basedOn w:val="a"/>
    <w:link w:val="a7"/>
    <w:uiPriority w:val="99"/>
    <w:unhideWhenUsed/>
    <w:rsid w:val="00D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D2E3-18D1-4853-9F53-7ACDF351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Библиотека</cp:lastModifiedBy>
  <cp:revision>311</cp:revision>
  <dcterms:created xsi:type="dcterms:W3CDTF">2020-03-03T09:01:00Z</dcterms:created>
  <dcterms:modified xsi:type="dcterms:W3CDTF">2020-03-06T03:22:00Z</dcterms:modified>
</cp:coreProperties>
</file>