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7B" w:rsidRDefault="001F6D7D">
      <w:pPr>
        <w:rPr>
          <w:rFonts w:ascii="Times New Roman" w:hAnsi="Times New Roman" w:cs="Times New Roman"/>
          <w:sz w:val="28"/>
          <w:szCs w:val="28"/>
        </w:rPr>
      </w:pPr>
      <w:r w:rsidRPr="001F6D7D">
        <w:rPr>
          <w:rFonts w:ascii="Times New Roman" w:hAnsi="Times New Roman" w:cs="Times New Roman"/>
          <w:sz w:val="28"/>
          <w:szCs w:val="28"/>
        </w:rPr>
        <w:t>Бюллетень №7 новых поступлений литературы за декабрь 2019 г</w:t>
      </w:r>
    </w:p>
    <w:p w:rsidR="00630734" w:rsidRPr="001F5EAD" w:rsidRDefault="007D532F" w:rsidP="00630734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7D532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630734" w:rsidRPr="001F5EAD"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Наука</w:t>
      </w:r>
    </w:p>
    <w:p w:rsidR="00D81835" w:rsidRDefault="00630734" w:rsidP="00D8183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i/>
          <w:iCs/>
          <w:color w:val="4F81BD" w:themeColor="accent1"/>
          <w:sz w:val="24"/>
          <w:szCs w:val="24"/>
          <w:lang w:eastAsia="ru-RU"/>
        </w:rPr>
      </w:pPr>
      <w:r w:rsidRPr="001F5EAD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  <w:tab/>
      </w:r>
    </w:p>
    <w:p w:rsidR="00630734" w:rsidRPr="00D81835" w:rsidRDefault="00630734" w:rsidP="00D8183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i/>
          <w:iCs/>
          <w:color w:val="4F81BD" w:themeColor="accent1"/>
          <w:sz w:val="24"/>
          <w:szCs w:val="24"/>
          <w:lang w:eastAsia="ru-RU"/>
        </w:rPr>
      </w:pPr>
      <w:r w:rsidRPr="001F5EA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001.89:378(575.2)</w:t>
      </w:r>
    </w:p>
    <w:p w:rsidR="00630734" w:rsidRPr="001F5EAD" w:rsidRDefault="00630734" w:rsidP="0063073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F5EA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МАТ</w:t>
      </w:r>
    </w:p>
    <w:p w:rsidR="00630734" w:rsidRPr="001F5EAD" w:rsidRDefault="00630734" w:rsidP="0063073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5EA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Материалы 51- юбилейной</w:t>
      </w:r>
      <w:r w:rsidRPr="001F5E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научно- технической конференции молодых ученых и студентов</w:t>
      </w:r>
      <w:proofErr w:type="gramStart"/>
      <w:r w:rsidRPr="001F5E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F5E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"Научный потенциал молодежи - будуще Кыргызстана" / КГТУ им. И.Раззакова</w:t>
      </w:r>
      <w:proofErr w:type="gramStart"/>
      <w:r w:rsidRPr="001F5E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1F5E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ред. М. Дж. Джаманбаев [и др.]. - Бишкек</w:t>
      </w:r>
      <w:proofErr w:type="gramStart"/>
      <w:r w:rsidRPr="001F5E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F5E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2009. - 527 с.</w:t>
      </w:r>
    </w:p>
    <w:p w:rsidR="00630734" w:rsidRPr="001F5EAD" w:rsidRDefault="00630734" w:rsidP="0063073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5EAD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ЧЗГЭН(1)</w:t>
      </w:r>
    </w:p>
    <w:p w:rsidR="00630734" w:rsidRPr="001F5EAD" w:rsidRDefault="00630734" w:rsidP="0063073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5E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00.21</w:t>
      </w:r>
    </w:p>
    <w:p w:rsidR="00630734" w:rsidRPr="001F5EAD" w:rsidRDefault="00630734" w:rsidP="006307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1F5EA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630734" w:rsidRPr="001F5EAD" w:rsidRDefault="00630734" w:rsidP="006307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  <w:r w:rsidR="00412D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F5E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ОУН/</w:t>
      </w:r>
      <w:proofErr w:type="gramStart"/>
      <w:r w:rsidRPr="001F5E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gramEnd"/>
    </w:p>
    <w:p w:rsidR="00014CFF" w:rsidRDefault="00014CFF" w:rsidP="006307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30734" w:rsidRPr="00D81835" w:rsidRDefault="00014CFF" w:rsidP="00D81835">
      <w:pPr>
        <w:pStyle w:val="1"/>
        <w:rPr>
          <w:rFonts w:eastAsiaTheme="minorEastAsia"/>
          <w:lang w:eastAsia="ru-RU"/>
        </w:rPr>
      </w:pPr>
      <w:r w:rsidRPr="00D81835">
        <w:rPr>
          <w:rFonts w:eastAsiaTheme="minorEastAsia"/>
          <w:lang w:eastAsia="ru-RU"/>
        </w:rPr>
        <w:t>Информационные технологии</w:t>
      </w:r>
    </w:p>
    <w:p w:rsidR="00964C1E" w:rsidRPr="00C97196" w:rsidRDefault="00964C1E" w:rsidP="00964C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9719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004.89(075.8)</w:t>
      </w:r>
    </w:p>
    <w:p w:rsidR="00964C1E" w:rsidRPr="00C97196" w:rsidRDefault="00964C1E" w:rsidP="00964C1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9719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БАТ</w:t>
      </w:r>
    </w:p>
    <w:p w:rsidR="00964C1E" w:rsidRPr="00C97196" w:rsidRDefault="00964C1E" w:rsidP="00964C1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719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Батырканов Ж.И.</w:t>
      </w:r>
      <w:r w:rsidRPr="00C971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Системы искусственного интеллекта : учебник для студ. обучающихся по направлениям: автоматизация и управление и программная инженерия / Ж. И. Батырканов ; рец.: Е. Л. Миркин</w:t>
      </w:r>
      <w:proofErr w:type="gramStart"/>
      <w:r w:rsidRPr="00C971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971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К. К. Талыпов, А. К. Кармышаков. - Бишкек</w:t>
      </w:r>
      <w:proofErr w:type="gramStart"/>
      <w:r w:rsidRPr="00C971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71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Текник, 2013. - 138 с.</w:t>
      </w:r>
    </w:p>
    <w:p w:rsidR="00964C1E" w:rsidRPr="00C97196" w:rsidRDefault="00964C1E" w:rsidP="00964C1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71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964C1E" w:rsidRPr="00C97196" w:rsidRDefault="00964C1E" w:rsidP="00964C1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719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28.23.02</w:t>
      </w:r>
    </w:p>
    <w:p w:rsidR="00964C1E" w:rsidRPr="00C97196" w:rsidRDefault="00964C1E" w:rsidP="0096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C9719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964C1E" w:rsidRDefault="00964C1E" w:rsidP="0096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C971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ФИТ/АУ/Автоматизирование проектирование систем управления/7/</w:t>
      </w:r>
      <w:proofErr w:type="gramStart"/>
      <w:r w:rsidRPr="00C9719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8F271D" w:rsidRPr="00C97196" w:rsidRDefault="008F271D" w:rsidP="0096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271D" w:rsidRPr="00757422" w:rsidRDefault="008F271D" w:rsidP="008F271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5742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004.424(075.8)</w:t>
      </w:r>
    </w:p>
    <w:p w:rsidR="008F271D" w:rsidRPr="00757422" w:rsidRDefault="008F271D" w:rsidP="008F271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5742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БАР</w:t>
      </w:r>
    </w:p>
    <w:p w:rsidR="008F271D" w:rsidRPr="00757422" w:rsidRDefault="008F271D" w:rsidP="008F271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742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Баракова Ж.Т.</w:t>
      </w:r>
      <w:r w:rsidRPr="007574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Введение в программирование и основы алгоритмизации</w:t>
      </w:r>
      <w:proofErr w:type="gramStart"/>
      <w:r w:rsidRPr="007574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7574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для студ. вузов / Ж. Т. Баракова ; рец.: А. Омуралиев, Н. С. Асылбеков, М. Имаш кызы ; КГТУ им. И.Раззакова, КТИ. - Бишкек</w:t>
      </w:r>
      <w:proofErr w:type="gramStart"/>
      <w:r w:rsidRPr="007574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574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"Текник", 2011. - 108 с.</w:t>
      </w:r>
    </w:p>
    <w:p w:rsidR="008F271D" w:rsidRPr="00757422" w:rsidRDefault="008F271D" w:rsidP="008F271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7422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всего:2 - ЧЗЕНТЛ(2)</w:t>
      </w:r>
    </w:p>
    <w:p w:rsidR="008F271D" w:rsidRPr="00757422" w:rsidRDefault="008F271D" w:rsidP="008F271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74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50.05.03</w:t>
      </w:r>
    </w:p>
    <w:p w:rsidR="008F271D" w:rsidRPr="00757422" w:rsidRDefault="008F271D" w:rsidP="008F27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75742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8F271D" w:rsidRPr="00757422" w:rsidRDefault="008F271D" w:rsidP="008F27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75742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ФИТ/ИиВТ/Программирование 1/1/</w:t>
      </w:r>
      <w:proofErr w:type="gramStart"/>
      <w:r w:rsidRPr="007574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964C1E" w:rsidRDefault="00964C1E" w:rsidP="00964C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64C1E" w:rsidRPr="00F46F36" w:rsidRDefault="00964C1E" w:rsidP="00964C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46F3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004(075.8)</w:t>
      </w:r>
    </w:p>
    <w:p w:rsidR="00964C1E" w:rsidRPr="00F46F36" w:rsidRDefault="00964C1E" w:rsidP="00964C1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46F3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БРИ</w:t>
      </w:r>
    </w:p>
    <w:p w:rsidR="00964C1E" w:rsidRPr="00F46F36" w:rsidRDefault="00964C1E" w:rsidP="00964C1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46F3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Биримкулов У.Н.</w:t>
      </w:r>
      <w:r w:rsidRPr="00F46F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Прикладная теория информации</w:t>
      </w:r>
      <w:proofErr w:type="gramStart"/>
      <w:r w:rsidRPr="00F46F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46F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/ У. Н. Биримкулов, Б. Н. Медералиева ; рец.: А. Б. Салиев, З. С. Мамбеталиев, А. С. Омуралиев ; КГТУ им. И. Раззакова. - Бишкек</w:t>
      </w:r>
      <w:proofErr w:type="gramStart"/>
      <w:r w:rsidRPr="00F46F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46F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2011. - 128 с.</w:t>
      </w:r>
    </w:p>
    <w:p w:rsidR="00964C1E" w:rsidRPr="00F46F36" w:rsidRDefault="00964C1E" w:rsidP="00964C1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46F3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964C1E" w:rsidRPr="00F46F36" w:rsidRDefault="00964C1E" w:rsidP="00964C1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46F3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06.54.51</w:t>
      </w:r>
    </w:p>
    <w:p w:rsidR="00964C1E" w:rsidRPr="00F46F36" w:rsidRDefault="00964C1E" w:rsidP="0096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F46F3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964C1E" w:rsidRPr="00F46F36" w:rsidRDefault="00964C1E" w:rsidP="00964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F46F3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ФИТ/ПМ/Информационные системы/ДМ/</w:t>
      </w:r>
      <w:proofErr w:type="gramStart"/>
      <w:r w:rsidRPr="00F46F3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810163" w:rsidRDefault="00810163" w:rsidP="008101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0734" w:rsidRDefault="00630734" w:rsidP="008101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0734" w:rsidRDefault="00630734" w:rsidP="008101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0734" w:rsidRDefault="00630734" w:rsidP="008101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10163" w:rsidRPr="00AD25A3" w:rsidRDefault="00810163" w:rsidP="008101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D25A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004.43(075.8)</w:t>
      </w:r>
    </w:p>
    <w:p w:rsidR="00810163" w:rsidRPr="00AD25A3" w:rsidRDefault="00810163" w:rsidP="0081016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D25A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ПРО</w:t>
      </w:r>
    </w:p>
    <w:p w:rsidR="00810163" w:rsidRPr="00AD25A3" w:rsidRDefault="00810163" w:rsidP="0081016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D25A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Программирование в задачах</w:t>
      </w:r>
      <w:r w:rsidRPr="00AD25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механики (реализация методов численного анализа в С++)</w:t>
      </w:r>
      <w:proofErr w:type="gramStart"/>
      <w:r w:rsidRPr="00AD25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D25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/ КГТУ им. И. Раззакова ; сост.: А. Б. Салиев, Г. К. Стамкулова ; рец.: У. Т. Бегалиев, Б. Т. Мекенбаев, М. К. Чыныбаев. - Бишкек</w:t>
      </w:r>
      <w:proofErr w:type="gramStart"/>
      <w:r w:rsidRPr="00AD25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D25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2019. - 86 с.</w:t>
      </w:r>
    </w:p>
    <w:p w:rsidR="00810163" w:rsidRPr="00AD25A3" w:rsidRDefault="00810163" w:rsidP="0081016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D25A3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всего:5 - ЧЗЕНТЛ(5)</w:t>
      </w:r>
    </w:p>
    <w:p w:rsidR="00810163" w:rsidRPr="00AD25A3" w:rsidRDefault="00810163" w:rsidP="0081016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D25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50.35.37</w:t>
      </w:r>
    </w:p>
    <w:p w:rsidR="00810163" w:rsidRPr="00AD25A3" w:rsidRDefault="00810163" w:rsidP="008101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AD25A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810163" w:rsidRDefault="00810163" w:rsidP="008101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AD25A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ТФ/МиПИ/Прикладная механика/1/</w:t>
      </w:r>
      <w:proofErr w:type="gramStart"/>
      <w:r w:rsidRPr="00AD25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D81835" w:rsidRDefault="00D81835" w:rsidP="00734318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734318" w:rsidRPr="00DD6F81" w:rsidRDefault="00734318" w:rsidP="00734318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DD6F81"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Менеджмент</w:t>
      </w:r>
    </w:p>
    <w:p w:rsidR="00734318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</w:pPr>
      <w:r w:rsidRPr="00DD6F81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  <w:tab/>
      </w:r>
      <w:r w:rsidRPr="00DD6F81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  <w:tab/>
      </w:r>
    </w:p>
    <w:p w:rsidR="00734318" w:rsidRPr="00DD6F81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D6F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005.93(075.8)</w:t>
      </w:r>
    </w:p>
    <w:p w:rsidR="00734318" w:rsidRPr="00DD6F81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D6F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ТОЙ</w:t>
      </w:r>
    </w:p>
    <w:p w:rsidR="00734318" w:rsidRPr="00DD6F81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6F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Тоймырзаева С.О.</w:t>
      </w:r>
      <w:r w:rsidRPr="00DD6F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Управление, планирование и организация производства</w:t>
      </w:r>
      <w:proofErr w:type="gramStart"/>
      <w:r w:rsidRPr="00DD6F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D6F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для студ. спец. 580200 "Менеджмент" профиль "Производственный менеджмент" / С. О. Тоймырзаева ; рец.: А. А. Абдукаримов, С. Ш. Саякова, Жума кызы Раиза ; КГТУ им. И. Раззакова. - Бишкек</w:t>
      </w:r>
      <w:proofErr w:type="gramStart"/>
      <w:r w:rsidRPr="00DD6F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D6F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Текник, 2013. - 60 с.</w:t>
      </w:r>
    </w:p>
    <w:p w:rsidR="00734318" w:rsidRPr="00DD6F81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6F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ЧЗГЭН(1)</w:t>
      </w:r>
    </w:p>
    <w:p w:rsidR="00734318" w:rsidRPr="00DD6F81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6F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06.81.19</w:t>
      </w:r>
    </w:p>
    <w:p w:rsidR="00734318" w:rsidRPr="00DD6F81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DD6F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734318" w:rsidRPr="00DD6F81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DD6F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ИЭФ/Менеджмент/3/</w:t>
      </w:r>
      <w:proofErr w:type="gramStart"/>
      <w:r w:rsidRPr="00DD6F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734318" w:rsidRPr="00B66013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424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734318" w:rsidRPr="00B8453C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8453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658.012.4:656.7(072)</w:t>
      </w:r>
    </w:p>
    <w:p w:rsidR="00734318" w:rsidRPr="00B8453C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8453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ИНН</w:t>
      </w:r>
    </w:p>
    <w:p w:rsidR="00734318" w:rsidRPr="00B8453C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8453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658.012.4:656.7(072)</w:t>
      </w:r>
    </w:p>
    <w:p w:rsidR="00734318" w:rsidRPr="00B8453C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453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Инновационный менеджмент</w:t>
      </w:r>
      <w:r w:rsidRPr="00B84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: метод</w:t>
      </w:r>
      <w:proofErr w:type="gramStart"/>
      <w:r w:rsidRPr="00B84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B84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84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proofErr w:type="gramEnd"/>
      <w:r w:rsidRPr="00B84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казания для практ. занятий по курсу "Инновационный менеджмент" для студ. направления 552101. "Эксплуатация наземного транспорта" 552102. "Организация перевозок и управление на транспорте" / КГТУ им. И. Раззакова</w:t>
      </w:r>
      <w:proofErr w:type="gramStart"/>
      <w:r w:rsidRPr="00B84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B84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сост.: К. Б. Раимбеков, С. А. Абакиров  ; рец.: Ж. С. Шаршенбиев, Б. У. Акунов, У. Р. Давлятов. - Бишкек</w:t>
      </w:r>
      <w:proofErr w:type="gramStart"/>
      <w:r w:rsidRPr="00B84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84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2009. - 132 с.</w:t>
      </w:r>
    </w:p>
    <w:p w:rsidR="00734318" w:rsidRPr="00B8453C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4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ЧЗГЭН(1)</w:t>
      </w:r>
    </w:p>
    <w:p w:rsidR="00734318" w:rsidRPr="00B8453C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4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82.15.17 + 73.01.79</w:t>
      </w:r>
    </w:p>
    <w:p w:rsidR="00734318" w:rsidRPr="00B8453C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B8453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734318" w:rsidRPr="00B8453C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  <w:r w:rsidRPr="00B84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ФТиМ/АТ/Организация перевозочных услуг и безопасность транспортного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Pr="00B84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процесса/1/Метод; ФТиМ/МнТ/Менеджмент на транспорте/1/Метод</w:t>
      </w:r>
    </w:p>
    <w:p w:rsidR="00734318" w:rsidRPr="00AD25A3" w:rsidRDefault="00734318" w:rsidP="008101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1835" w:rsidRDefault="00D81835" w:rsidP="007D532F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D81835" w:rsidRDefault="00D81835" w:rsidP="007D532F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D81835" w:rsidRDefault="00D81835" w:rsidP="007D532F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D81835" w:rsidRDefault="00D81835" w:rsidP="007D532F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D81835" w:rsidRDefault="00D81835" w:rsidP="007D532F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D81835" w:rsidRDefault="00D81835" w:rsidP="007D532F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D81835" w:rsidRDefault="00D81835" w:rsidP="007D532F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964C1E" w:rsidRPr="007D532F" w:rsidRDefault="006C5893" w:rsidP="007D532F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lastRenderedPageBreak/>
        <w:t>Стандартизация</w:t>
      </w:r>
    </w:p>
    <w:p w:rsidR="00630734" w:rsidRDefault="007D532F" w:rsidP="0063073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</w:pPr>
      <w:r w:rsidRPr="007D532F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  <w:tab/>
      </w:r>
    </w:p>
    <w:p w:rsidR="00E23673" w:rsidRPr="00630734" w:rsidRDefault="00E23673" w:rsidP="0063073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</w:pPr>
      <w:r w:rsidRPr="006A157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006.011:006.91(075.8)</w:t>
      </w:r>
    </w:p>
    <w:p w:rsidR="00E23673" w:rsidRPr="006A1579" w:rsidRDefault="00E23673" w:rsidP="00E2367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A157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КОД</w:t>
      </w:r>
    </w:p>
    <w:p w:rsidR="00E23673" w:rsidRPr="006A1579" w:rsidRDefault="00E23673" w:rsidP="00E23673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A157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006.011:006.91(075.8)</w:t>
      </w:r>
    </w:p>
    <w:p w:rsidR="00E23673" w:rsidRPr="006A1579" w:rsidRDefault="00D81835" w:rsidP="00D81835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E23673" w:rsidRPr="006A157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Коджегулова Д.А.</w:t>
      </w:r>
      <w:r w:rsidR="00E23673" w:rsidRPr="006A157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Оценка соответствия</w:t>
      </w:r>
      <w:proofErr w:type="gramStart"/>
      <w:r w:rsidR="00E23673" w:rsidRPr="006A157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E23673" w:rsidRPr="006A157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для студ. вузов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E23673" w:rsidRPr="006A157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/ Д. А. Коджегулова ; рец.: Б. А. Токсобаева, М. З. Алмаматов, А. А.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="00E23673" w:rsidRPr="006A157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Абдуллаев ; КГТУ им. И. Раззакова. - Бишкек</w:t>
      </w:r>
      <w:proofErr w:type="gramStart"/>
      <w:r w:rsidR="00E23673" w:rsidRPr="006A157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E23673" w:rsidRPr="006A157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"Текник", 2011. - 86 с.</w:t>
      </w:r>
    </w:p>
    <w:p w:rsidR="00E23673" w:rsidRPr="006A1579" w:rsidRDefault="00E23673" w:rsidP="00E2367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1579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E23673" w:rsidRPr="006A1579" w:rsidRDefault="00E23673" w:rsidP="00E2367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157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58.01.37</w:t>
      </w:r>
    </w:p>
    <w:p w:rsidR="00E23673" w:rsidRPr="006A1579" w:rsidRDefault="00E23673" w:rsidP="00E23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6A157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E23673" w:rsidRPr="006A1579" w:rsidRDefault="00E23673" w:rsidP="00E23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6A157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ТФ/ТехКон/Стандартизация</w:t>
      </w:r>
      <w:proofErr w:type="gramStart"/>
      <w:r w:rsidRPr="006A1579">
        <w:rPr>
          <w:rFonts w:ascii="Times New Roman" w:eastAsiaTheme="minorEastAsia" w:hAnsi="Times New Roman" w:cs="Times New Roman"/>
          <w:sz w:val="24"/>
          <w:szCs w:val="24"/>
          <w:lang w:eastAsia="ru-RU"/>
        </w:rPr>
        <w:t>,о</w:t>
      </w:r>
      <w:proofErr w:type="gramEnd"/>
      <w:r w:rsidRPr="006A1579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ценка соответствия и метрология/1/Осн</w:t>
      </w:r>
    </w:p>
    <w:p w:rsidR="00305995" w:rsidRDefault="00305995" w:rsidP="00305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995" w:rsidRPr="00F64896" w:rsidRDefault="00305995" w:rsidP="00305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6489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006.9(075.8)</w:t>
      </w:r>
    </w:p>
    <w:p w:rsidR="00305995" w:rsidRPr="00F64896" w:rsidRDefault="00305995" w:rsidP="0030599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6489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СУП</w:t>
      </w:r>
    </w:p>
    <w:p w:rsidR="00305995" w:rsidRPr="00F64896" w:rsidRDefault="00305995" w:rsidP="0030599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489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Супонина Т.А.</w:t>
      </w:r>
      <w:r w:rsidRPr="00F648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Стандартизация, сертификация, метрология</w:t>
      </w:r>
      <w:proofErr w:type="gramStart"/>
      <w:r w:rsidRPr="00F648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648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для студ. вузов, обучающихся по направлению "Технология продуктов питания" / Т. А. Супонина ; рец.: С. К. Сейтпаева, Ч. О. Раимкулова, Л. П. Козлова ; КГТУ им. И. Раззакова. - Бишкек</w:t>
      </w:r>
      <w:proofErr w:type="gramStart"/>
      <w:r w:rsidRPr="00F648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648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2003. - 148 с.</w:t>
      </w:r>
    </w:p>
    <w:p w:rsidR="00305995" w:rsidRPr="00F64896" w:rsidRDefault="00305995" w:rsidP="0030599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48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305995" w:rsidRPr="00F64896" w:rsidRDefault="00305995" w:rsidP="0030599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489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31.01.37</w:t>
      </w:r>
    </w:p>
    <w:p w:rsidR="00305995" w:rsidRPr="00F64896" w:rsidRDefault="00305995" w:rsidP="00305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F6489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305995" w:rsidRDefault="00305995" w:rsidP="00305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F648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ТФ/ТППП/740100/Метрология, стандартизация и сертификация пищевых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r w:rsidR="00D818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6489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продуктов/1/</w:t>
      </w:r>
      <w:proofErr w:type="gramStart"/>
      <w:r w:rsidRPr="00F6489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D81835" w:rsidRDefault="00D81835" w:rsidP="00734318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734318" w:rsidRPr="00A7424D" w:rsidRDefault="00734318" w:rsidP="00734318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A7424D"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Экономические науки</w:t>
      </w:r>
    </w:p>
    <w:p w:rsidR="00734318" w:rsidRDefault="00734318" w:rsidP="00734318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32"/>
          <w:szCs w:val="32"/>
          <w:lang w:eastAsia="ru-RU"/>
        </w:rPr>
      </w:pPr>
      <w:r w:rsidRPr="00A7424D"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  <w:lang w:eastAsia="ru-RU"/>
        </w:rPr>
        <w:tab/>
      </w:r>
      <w:r w:rsidRPr="00A7424D"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  <w:lang w:eastAsia="ru-RU"/>
        </w:rPr>
        <w:tab/>
      </w:r>
    </w:p>
    <w:p w:rsidR="00734318" w:rsidRPr="00A7424D" w:rsidRDefault="00734318" w:rsidP="00734318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32"/>
          <w:szCs w:val="32"/>
          <w:lang w:eastAsia="ru-RU"/>
        </w:rPr>
      </w:pPr>
      <w:r w:rsidRPr="00A742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336.225.1</w:t>
      </w:r>
    </w:p>
    <w:p w:rsidR="00734318" w:rsidRPr="00A7424D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742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БИР</w:t>
      </w:r>
    </w:p>
    <w:p w:rsidR="00734318" w:rsidRPr="00A7424D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42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Биримкулова К.Д.</w:t>
      </w:r>
      <w:r w:rsidRPr="00A742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Финансовый контроль: методология и организация</w:t>
      </w:r>
      <w:proofErr w:type="gramStart"/>
      <w:r w:rsidRPr="00A742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742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изучению дисциплины / К. Д. Биримкулова ; рец.: М. И. Исраилов, А. С. Сарыбаев. - Бишкек</w:t>
      </w:r>
      <w:proofErr w:type="gramStart"/>
      <w:r w:rsidRPr="00A742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742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Кыргызполиграфкомбинат им. Т. Суванбердиева, 2008. - 280 с.</w:t>
      </w:r>
    </w:p>
    <w:p w:rsidR="00734318" w:rsidRPr="00A7424D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424D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ЧЗГЭН(1)</w:t>
      </w:r>
    </w:p>
    <w:p w:rsidR="00734318" w:rsidRPr="00A7424D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42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10.21.21</w:t>
      </w:r>
    </w:p>
    <w:p w:rsidR="00734318" w:rsidRPr="00A7424D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A742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734318" w:rsidRPr="00A7424D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A742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ИЭФ/ЭиФ/Финансовый контроль /6/</w:t>
      </w:r>
      <w:proofErr w:type="gramStart"/>
      <w:r w:rsidRPr="00A742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gramEnd"/>
    </w:p>
    <w:p w:rsidR="00734318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318" w:rsidRPr="00655FD2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55FD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336.11:51-7(075.8)</w:t>
      </w:r>
    </w:p>
    <w:p w:rsidR="00734318" w:rsidRPr="00655FD2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55FD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ОРО</w:t>
      </w:r>
    </w:p>
    <w:p w:rsidR="00734318" w:rsidRPr="00655FD2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55FD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336.11:51-7(075.8)</w:t>
      </w:r>
    </w:p>
    <w:p w:rsidR="00734318" w:rsidRPr="00655FD2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5FD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Орозахунов Т.С.</w:t>
      </w:r>
      <w:r w:rsidRPr="00655F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Основы финансовой математики</w:t>
      </w:r>
      <w:proofErr w:type="gramStart"/>
      <w:r w:rsidRPr="00655F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55F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для студ. вузов / Т. С. Орозахунов ; рец. А. А. Чекеев [и др.]</w:t>
      </w:r>
      <w:proofErr w:type="gramStart"/>
      <w:r w:rsidRPr="00655F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655F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КГТУ им. И. Раззакова, ТТИ. - Бишкек</w:t>
      </w:r>
      <w:proofErr w:type="gramStart"/>
      <w:r w:rsidRPr="00655F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55F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Текник, 2011. - 100 с.</w:t>
      </w:r>
    </w:p>
    <w:p w:rsidR="00734318" w:rsidRPr="00655FD2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5FD2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ЧЗГЭН(1)</w:t>
      </w:r>
    </w:p>
    <w:p w:rsidR="00734318" w:rsidRPr="00655FD2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5F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06.73.07 + 27.01.33</w:t>
      </w:r>
    </w:p>
    <w:p w:rsidR="00734318" w:rsidRPr="00655FD2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655FD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734318" w:rsidRPr="00B66013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655F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ИЭФ/ЭиФ/Денежно-кредитное регулирование/8/</w:t>
      </w:r>
      <w:proofErr w:type="gramStart"/>
      <w:r w:rsidRPr="00655F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734318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34318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34318" w:rsidRPr="00923812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2381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339.138(075.8)</w:t>
      </w:r>
    </w:p>
    <w:p w:rsidR="00734318" w:rsidRPr="00923812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2381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ТОЙ</w:t>
      </w:r>
    </w:p>
    <w:p w:rsidR="00734318" w:rsidRPr="00923812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381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Тоймырзаева С.О.</w:t>
      </w:r>
      <w:r w:rsidRPr="009238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Маркетинг</w:t>
      </w:r>
      <w:proofErr w:type="gramStart"/>
      <w:r w:rsidRPr="009238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238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/ С. О. Тоймырзаева ; рец.: И. А. Атантаев, Э. С. Джапарова, М. О. Омурбекова ; КГТУ им. И. Раззакова. - Бишкек</w:t>
      </w:r>
      <w:proofErr w:type="gramStart"/>
      <w:r w:rsidRPr="009238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238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2013. - 200 с.</w:t>
      </w:r>
    </w:p>
    <w:p w:rsidR="00734318" w:rsidRPr="00923812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38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всего:2 - ЧЗГЭН(2)</w:t>
      </w:r>
    </w:p>
    <w:p w:rsidR="00734318" w:rsidRPr="00923812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38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06.81.55</w:t>
      </w:r>
    </w:p>
    <w:p w:rsidR="00734318" w:rsidRPr="00923812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92381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734318" w:rsidRPr="00923812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9238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ИЭФ/Маркетинг/5/</w:t>
      </w:r>
      <w:proofErr w:type="gramStart"/>
      <w:r w:rsidRPr="009238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734318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34318" w:rsidRPr="00B66013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34318" w:rsidRPr="001036ED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036E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657.01(575.2)(075.8)</w:t>
      </w:r>
    </w:p>
    <w:p w:rsidR="00734318" w:rsidRPr="001036ED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036E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БИЙ</w:t>
      </w:r>
    </w:p>
    <w:p w:rsidR="00734318" w:rsidRPr="001036ED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036E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657.01(575.2)(075.8)</w:t>
      </w:r>
    </w:p>
    <w:p w:rsidR="00734318" w:rsidRPr="001036ED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36E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Биймырсаева Э.М.</w:t>
      </w:r>
      <w:r w:rsidRPr="001036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Бухгалтерский учет в бюджетных учреждениях Кыргызской Республики</w:t>
      </w:r>
      <w:proofErr w:type="gramStart"/>
      <w:r w:rsidRPr="001036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036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для студ. по спец. "Бухгалтерский учет, анализ и аудит" / Э. М. Биймырсаева ; рец.: М. И. Исраилов, Э. С. Джапарова, К. А. Алыбаев ; КГТУ им. И.Раззакова, ИГДиГТ им. У. Асаналиева. - Бишкек</w:t>
      </w:r>
      <w:proofErr w:type="gramStart"/>
      <w:r w:rsidRPr="001036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036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"Текник", 2011. - 80 с.</w:t>
      </w:r>
    </w:p>
    <w:p w:rsidR="00734318" w:rsidRPr="001036ED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36ED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ЧЗГЭН(1)</w:t>
      </w:r>
    </w:p>
    <w:p w:rsidR="00734318" w:rsidRPr="001036ED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36E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06.35.31</w:t>
      </w:r>
    </w:p>
    <w:p w:rsidR="00734318" w:rsidRPr="001036ED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1036E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734318" w:rsidRPr="001036ED" w:rsidRDefault="00734318" w:rsidP="0073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1036E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ИУиБ/УиФ/Деньги, кредит, банки 1/2/</w:t>
      </w:r>
      <w:proofErr w:type="gramStart"/>
      <w:r w:rsidRPr="001036E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D81835" w:rsidRDefault="00D81835" w:rsidP="008E49D7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8E49D7" w:rsidRPr="007C3A31" w:rsidRDefault="008E49D7" w:rsidP="008E49D7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7C3A31"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Психология</w:t>
      </w:r>
    </w:p>
    <w:p w:rsidR="008E49D7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</w:pPr>
      <w:r w:rsidRPr="007C3A31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  <w:tab/>
      </w:r>
      <w:r w:rsidRPr="007C3A31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  <w:tab/>
      </w:r>
    </w:p>
    <w:p w:rsidR="008E49D7" w:rsidRPr="00007398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0739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37.015.31(075.8)</w:t>
      </w:r>
    </w:p>
    <w:p w:rsidR="008E49D7" w:rsidRPr="00007398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0739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МИР</w:t>
      </w:r>
    </w:p>
    <w:p w:rsidR="008E49D7" w:rsidRPr="00007398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739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Мирюкова  Н.П.</w:t>
      </w:r>
      <w:r w:rsidRPr="000073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Основы педагогического мастерства</w:t>
      </w:r>
      <w:proofErr w:type="gramStart"/>
      <w:r w:rsidRPr="000073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073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для студ. спец. 540501 "Профессиональное обучение" / Н. П. Мирюкова  ; рец.: М. К. Жолдошов, Г. Адылбек к., Р. Н. Токсонбаев ; КГТУ им. И. Раззакова. - Бишкек</w:t>
      </w:r>
      <w:proofErr w:type="gramStart"/>
      <w:r w:rsidRPr="000073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073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2012. - 67 с.</w:t>
      </w:r>
    </w:p>
    <w:p w:rsidR="008E49D7" w:rsidRPr="00007398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73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ЧЗГЭН(1)</w:t>
      </w:r>
    </w:p>
    <w:p w:rsidR="008E49D7" w:rsidRPr="00007398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73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15.81.21</w:t>
      </w:r>
    </w:p>
    <w:p w:rsidR="008E49D7" w:rsidRPr="00007398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00739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8E49D7" w:rsidRPr="00007398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0073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ФТиМ/ИП/Инженерная психология/1/</w:t>
      </w:r>
      <w:proofErr w:type="gramStart"/>
      <w:r w:rsidRPr="000073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8E49D7" w:rsidRDefault="008E49D7" w:rsidP="008E49D7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</w:pPr>
    </w:p>
    <w:p w:rsidR="008E49D7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E49D7" w:rsidRPr="00F15B76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15B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37.015.33(076.6)</w:t>
      </w:r>
    </w:p>
    <w:p w:rsidR="008E49D7" w:rsidRPr="00F15B76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15B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МИР</w:t>
      </w:r>
    </w:p>
    <w:p w:rsidR="008E49D7" w:rsidRPr="00F15B76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5B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Мирюкова  Н.П.</w:t>
      </w:r>
      <w:r w:rsidRPr="00F15B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Психолог</w:t>
      </w:r>
      <w:proofErr w:type="gramStart"/>
      <w:r w:rsidRPr="00F15B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о-</w:t>
      </w:r>
      <w:proofErr w:type="gramEnd"/>
      <w:r w:rsidRPr="00F15B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педагогический практикум по воспитательной работе : учебное пособие для образовательных организаций / Н. П. Мирюкова  ; рец.: Р. Н. Токсонбаев, Г. Адылбек кызы ; КГТУ им. И. Раззакова. - Бишкек</w:t>
      </w:r>
      <w:proofErr w:type="gramStart"/>
      <w:r w:rsidRPr="00F15B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15B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2011. - 81 с.</w:t>
      </w:r>
    </w:p>
    <w:p w:rsidR="008E49D7" w:rsidRPr="00F15B76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5B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всего:2 - ЧЗГЭН(2)</w:t>
      </w:r>
    </w:p>
    <w:p w:rsidR="008E49D7" w:rsidRPr="00F15B76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5B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15.81.21</w:t>
      </w:r>
    </w:p>
    <w:p w:rsidR="008E49D7" w:rsidRPr="00F15B76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F15B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8E49D7" w:rsidRPr="00F15B76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F15B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ФТиМ/ИП/Инженерная психология/3/</w:t>
      </w:r>
      <w:proofErr w:type="gramStart"/>
      <w:r w:rsidRPr="00F15B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8E49D7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1835" w:rsidRDefault="00D81835" w:rsidP="008E49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81835" w:rsidRDefault="00D81835" w:rsidP="008E49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1835" w:rsidRDefault="00D81835" w:rsidP="008E49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E49D7" w:rsidRPr="000C1CCA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C1CC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159.9:62(075.8)</w:t>
      </w:r>
    </w:p>
    <w:p w:rsidR="008E49D7" w:rsidRPr="000C1CCA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C1CC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АРЗ</w:t>
      </w:r>
    </w:p>
    <w:p w:rsidR="008E49D7" w:rsidRPr="000C1CCA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1CC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Арзыкулова А.Т.</w:t>
      </w:r>
      <w:r w:rsidRPr="000C1C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Инженерная психология</w:t>
      </w:r>
      <w:proofErr w:type="gramStart"/>
      <w:r w:rsidRPr="000C1C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C1C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/ А. Т. Арзыкулова, М. К. Жолдошов, А. Д. Рабидинова ; рец. К. С. Кененсариев</w:t>
      </w:r>
      <w:proofErr w:type="gramStart"/>
      <w:r w:rsidRPr="000C1C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0C1C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КГТУ им. И.Раззакова. - Бишкек</w:t>
      </w:r>
      <w:proofErr w:type="gramStart"/>
      <w:r w:rsidRPr="000C1C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C1C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2006. - 110 с.</w:t>
      </w:r>
    </w:p>
    <w:p w:rsidR="008E49D7" w:rsidRPr="000C1CCA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1CCA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всего:2 - ЧЗГЭН(2)</w:t>
      </w:r>
    </w:p>
    <w:p w:rsidR="008E49D7" w:rsidRPr="000C1CCA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1CC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15.81.31</w:t>
      </w:r>
    </w:p>
    <w:p w:rsidR="008E49D7" w:rsidRPr="000C1CCA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0C1CC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8E49D7" w:rsidRPr="00B66013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0C1CC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ФТиМ/ИП/Инженерная психология/1/</w:t>
      </w:r>
      <w:proofErr w:type="gramStart"/>
      <w:r w:rsidRPr="000C1CC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8E49D7" w:rsidRPr="00B66013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E49D7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E49D7" w:rsidRPr="00CE64F2" w:rsidRDefault="008E49D7" w:rsidP="00D81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E64F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159.922.6(075.8)</w:t>
      </w:r>
    </w:p>
    <w:p w:rsidR="008E49D7" w:rsidRPr="00CE64F2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E64F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ВОЗ</w:t>
      </w:r>
    </w:p>
    <w:p w:rsidR="008E49D7" w:rsidRPr="00CE64F2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64F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Возрастная психология</w:t>
      </w:r>
      <w:proofErr w:type="gramStart"/>
      <w:r w:rsidRPr="00CE64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CE64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практикум для студ. спец. 540.501 "Профессиональное обучение" / КГТУ им. И. Раззакова ; сост. Н. П. Мирюкова  ; рец.: А. Т. Арзыкулова, С. А. Элебесова, Т. Ф. Балтиева. - Бишкек</w:t>
      </w:r>
      <w:proofErr w:type="gramStart"/>
      <w:r w:rsidRPr="00CE64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E64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2008. - 64 с.</w:t>
      </w:r>
    </w:p>
    <w:p w:rsidR="008E49D7" w:rsidRPr="00CE64F2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64F2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ЧЗГЭН(1)</w:t>
      </w:r>
    </w:p>
    <w:p w:rsidR="008E49D7" w:rsidRPr="00CE64F2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64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15.31.31</w:t>
      </w:r>
    </w:p>
    <w:p w:rsidR="008E49D7" w:rsidRPr="00CE64F2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CE64F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8E49D7" w:rsidRPr="00CE64F2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CE64F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ФТиМ/ИП/Инженерная психология/1/</w:t>
      </w:r>
      <w:proofErr w:type="gramStart"/>
      <w:r w:rsidRPr="00CE64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D81835" w:rsidRDefault="008E49D7" w:rsidP="00D8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9D7" w:rsidRPr="00D81835" w:rsidRDefault="008E49D7" w:rsidP="00D81835">
      <w:pPr>
        <w:rPr>
          <w:rFonts w:ascii="Times New Roman" w:hAnsi="Times New Roman" w:cs="Times New Roman"/>
          <w:sz w:val="24"/>
          <w:szCs w:val="24"/>
        </w:rPr>
      </w:pPr>
      <w:r w:rsidRPr="007C3A3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159.9:62(075.8)</w:t>
      </w:r>
    </w:p>
    <w:p w:rsidR="008E49D7" w:rsidRPr="007C3A31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C3A3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ЖОЛ</w:t>
      </w:r>
    </w:p>
    <w:p w:rsidR="008E49D7" w:rsidRPr="007C3A31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A3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Жолдошов М.К.</w:t>
      </w:r>
      <w:r w:rsidRPr="007C3A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Инженердик психологиянын негиздери</w:t>
      </w:r>
      <w:proofErr w:type="gramStart"/>
      <w:r w:rsidRPr="007C3A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C3A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окуу курал / М. К. Жолдошов ; рец.: А. Т. Арзыкулова, Д. С. Орокбаева, С. А. Амерханова ; КМТУ атындагы И. Раззаков. - Бишкек</w:t>
      </w:r>
      <w:proofErr w:type="gramStart"/>
      <w:r w:rsidRPr="007C3A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C3A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Текник, 2008. - 89 б.</w:t>
      </w:r>
    </w:p>
    <w:p w:rsidR="008E49D7" w:rsidRPr="007C3A31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A31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ЧЗГЭН(1)</w:t>
      </w:r>
    </w:p>
    <w:p w:rsidR="008E49D7" w:rsidRPr="007C3A31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A3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15.81.31</w:t>
      </w:r>
    </w:p>
    <w:p w:rsidR="008E49D7" w:rsidRPr="007C3A31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7C3A3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8E49D7" w:rsidRPr="007C3A31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7C3A3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ФТиМ/ИП/Инженерная психология/1/</w:t>
      </w:r>
      <w:proofErr w:type="gramStart"/>
      <w:r w:rsidRPr="007C3A3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734318" w:rsidRDefault="00734318" w:rsidP="00305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E49D7" w:rsidRDefault="008E49D7" w:rsidP="00305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5767" w:rsidRPr="00DC3738" w:rsidRDefault="00B35767" w:rsidP="00B35767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DC3738"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Образование</w:t>
      </w:r>
    </w:p>
    <w:p w:rsidR="00B35767" w:rsidRPr="00DC3738" w:rsidRDefault="00B35767" w:rsidP="00B35767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ajorEastAsia" w:hAnsi="Times New Roman" w:cs="Times New Roman"/>
          <w:color w:val="4F81BD" w:themeColor="accent1"/>
          <w:sz w:val="24"/>
          <w:szCs w:val="24"/>
          <w:lang w:eastAsia="ru-RU"/>
        </w:rPr>
      </w:pPr>
      <w:r w:rsidRPr="00DC3738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  <w:tab/>
      </w:r>
      <w:r w:rsidRPr="00DC3738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  <w:tab/>
      </w:r>
    </w:p>
    <w:p w:rsidR="00B35767" w:rsidRPr="00DC3738" w:rsidRDefault="00B35767" w:rsidP="00B3576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C373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378.4(575.2)</w:t>
      </w:r>
    </w:p>
    <w:p w:rsidR="00B35767" w:rsidRPr="00DC3738" w:rsidRDefault="00B35767" w:rsidP="00B3576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C373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ФИЛ</w:t>
      </w:r>
    </w:p>
    <w:p w:rsidR="00B35767" w:rsidRPr="00DC3738" w:rsidRDefault="00B35767" w:rsidP="00B3576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373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Филиалу имени академика</w:t>
      </w:r>
      <w:r w:rsidRPr="00DC37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Х.А. Рахматулина в г. Токмок при КГТУ имени И. Раззакова 25 лет</w:t>
      </w:r>
      <w:proofErr w:type="gramStart"/>
      <w:r w:rsidRPr="00DC37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C37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научно-популярная литература / сост. Ж. М. Койчуманова. - Бишкек</w:t>
      </w:r>
      <w:proofErr w:type="gramStart"/>
      <w:r w:rsidRPr="00DC37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C37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Текник, 2017. - 90 с.</w:t>
      </w:r>
      <w:proofErr w:type="gramStart"/>
      <w:r w:rsidRPr="00DC37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C37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цв.ил.</w:t>
      </w:r>
    </w:p>
    <w:p w:rsidR="00B35767" w:rsidRPr="00DC3738" w:rsidRDefault="00B35767" w:rsidP="00B3576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3738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ЧЗГЭН(1)</w:t>
      </w:r>
    </w:p>
    <w:p w:rsidR="00B35767" w:rsidRPr="00DC3738" w:rsidRDefault="00B35767" w:rsidP="00B3576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37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14.35.21</w:t>
      </w:r>
    </w:p>
    <w:p w:rsidR="00B35767" w:rsidRPr="00DC3738" w:rsidRDefault="00B35767" w:rsidP="00B357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DC373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B35767" w:rsidRDefault="00B35767" w:rsidP="00B357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DC373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ТФ/ФиСН/Отечественная история/1/</w:t>
      </w:r>
      <w:proofErr w:type="gramStart"/>
      <w:r w:rsidRPr="00DC37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gramEnd"/>
    </w:p>
    <w:p w:rsidR="00D81835" w:rsidRDefault="00D81835" w:rsidP="00B357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1835" w:rsidRDefault="00D81835" w:rsidP="00B357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1835" w:rsidRDefault="00D81835" w:rsidP="00B357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1835" w:rsidRDefault="00D81835" w:rsidP="00B357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5934" w:rsidRPr="00095817" w:rsidRDefault="006E5934" w:rsidP="006E59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9581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378.4(575.2)</w:t>
      </w:r>
    </w:p>
    <w:p w:rsidR="006E5934" w:rsidRPr="00095817" w:rsidRDefault="006E5934" w:rsidP="006E593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9581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ШЕС</w:t>
      </w:r>
    </w:p>
    <w:p w:rsidR="006E5934" w:rsidRPr="00095817" w:rsidRDefault="006E5934" w:rsidP="006E593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9581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65 шагов -</w:t>
      </w:r>
      <w:r w:rsidRPr="000958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ногу со временем</w:t>
      </w:r>
      <w:proofErr w:type="gramStart"/>
      <w:r w:rsidRPr="000958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958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научно-популярная литература / КГТУ им. И.Раззакова ; сост.: С. Т. Сарбанов, К. К. Коеналиев, А. К. Чойтонбаева. - Бишкек</w:t>
      </w:r>
      <w:proofErr w:type="gramStart"/>
      <w:r w:rsidRPr="000958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958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2019. - 120 с.</w:t>
      </w:r>
      <w:proofErr w:type="gramStart"/>
      <w:r w:rsidRPr="000958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958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цв.ил.</w:t>
      </w:r>
    </w:p>
    <w:p w:rsidR="006E5934" w:rsidRPr="00095817" w:rsidRDefault="006E5934" w:rsidP="006E593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958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Экземпляры: всего:10 - ЧЗГЭН(1), ЗСИФ(1), </w:t>
      </w:r>
      <w:proofErr w:type="gramStart"/>
      <w:r w:rsidRPr="000958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</w:t>
      </w:r>
      <w:proofErr w:type="gramEnd"/>
      <w:r w:rsidRPr="00095817">
        <w:rPr>
          <w:rFonts w:ascii="Times New Roman" w:eastAsiaTheme="minorEastAsia" w:hAnsi="Times New Roman" w:cs="Times New Roman"/>
          <w:sz w:val="24"/>
          <w:szCs w:val="24"/>
          <w:lang w:eastAsia="ru-RU"/>
        </w:rPr>
        <w:t>(8)</w:t>
      </w:r>
    </w:p>
    <w:p w:rsidR="006E5934" w:rsidRPr="00095817" w:rsidRDefault="006E5934" w:rsidP="006E593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958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14.09.35</w:t>
      </w:r>
    </w:p>
    <w:p w:rsidR="006E5934" w:rsidRPr="00095817" w:rsidRDefault="006E5934" w:rsidP="006E59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09581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6E5934" w:rsidRPr="00095817" w:rsidRDefault="006E5934" w:rsidP="006E59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0958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ОУН/030000/</w:t>
      </w:r>
      <w:proofErr w:type="gramStart"/>
      <w:r w:rsidRPr="000958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gramEnd"/>
    </w:p>
    <w:p w:rsidR="006E5934" w:rsidRPr="00DC3738" w:rsidRDefault="006E5934" w:rsidP="00B357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6CA7" w:rsidRPr="00626311" w:rsidRDefault="00F96CA7" w:rsidP="00F96CA7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626311"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Физико-математические науки</w:t>
      </w:r>
    </w:p>
    <w:p w:rsidR="00F96CA7" w:rsidRDefault="00F96CA7" w:rsidP="00F96CA7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  <w:lang w:eastAsia="ru-RU"/>
        </w:rPr>
      </w:pPr>
      <w:r w:rsidRPr="00626311"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  <w:lang w:eastAsia="ru-RU"/>
        </w:rPr>
        <w:tab/>
      </w:r>
      <w:r w:rsidRPr="00626311"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  <w:lang w:eastAsia="ru-RU"/>
        </w:rPr>
        <w:tab/>
      </w:r>
    </w:p>
    <w:p w:rsidR="00F96CA7" w:rsidRPr="00C63906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6390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51(075.3)</w:t>
      </w:r>
    </w:p>
    <w:p w:rsidR="00F96CA7" w:rsidRPr="00C63906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6390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КУР</w:t>
      </w:r>
    </w:p>
    <w:p w:rsidR="00F96CA7" w:rsidRPr="00C63906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390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Курманалы, Карыпбек.</w:t>
      </w:r>
      <w:r w:rsidRPr="00C639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Чыгарчак. Жөнөкөй математикадан чыгарылыштары менен тапшырмалар</w:t>
      </w:r>
      <w:proofErr w:type="gramStart"/>
      <w:r w:rsidRPr="00C639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639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окуу китеби / К. Курманалы ; рец.: С. А. Абдрахманов, Т. Б. Дуйшеналиев, З. П. Пахыров. - Бишкек</w:t>
      </w:r>
      <w:proofErr w:type="gramStart"/>
      <w:r w:rsidRPr="00C639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639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2007. - 286 б.</w:t>
      </w:r>
    </w:p>
    <w:p w:rsidR="00F96CA7" w:rsidRPr="00C63906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390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F96CA7" w:rsidRPr="00C63906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39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27.01.05</w:t>
      </w:r>
    </w:p>
    <w:p w:rsidR="00F96CA7" w:rsidRPr="00C63906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C6390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F96CA7" w:rsidRPr="00C63906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C6390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ФМ/М/031/Математика/2/</w:t>
      </w:r>
      <w:proofErr w:type="gramStart"/>
      <w:r w:rsidRPr="00C639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F96CA7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4"/>
          <w:szCs w:val="24"/>
        </w:rPr>
      </w:pPr>
    </w:p>
    <w:p w:rsidR="00F96CA7" w:rsidRPr="003E7451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E74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53(075.8)</w:t>
      </w:r>
    </w:p>
    <w:p w:rsidR="00F96CA7" w:rsidRPr="003E7451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E74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КУР</w:t>
      </w:r>
    </w:p>
    <w:p w:rsidR="00F96CA7" w:rsidRPr="003E7451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74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Курс элементарной физики</w:t>
      </w:r>
      <w:proofErr w:type="gramStart"/>
      <w:r w:rsidRPr="003E74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3E74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для адаптивного курса по физике / КГТУ им. И.Раззакова ; сост. Р. М. Султаналиева [и др.] ; рец.: Р. Р. Карымшаков, Р. Ш. Ибрагимов, Н. К. Карагулов. - Бишкек</w:t>
      </w:r>
      <w:proofErr w:type="gramStart"/>
      <w:r w:rsidRPr="003E74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E74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2008. - 104 с.</w:t>
      </w:r>
    </w:p>
    <w:p w:rsidR="00F96CA7" w:rsidRPr="003E7451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74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F96CA7" w:rsidRPr="003E7451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74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29.01.33</w:t>
      </w:r>
    </w:p>
    <w:p w:rsidR="00F96CA7" w:rsidRPr="003E7451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3E74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F96CA7" w:rsidRPr="003E7451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3E74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Ф/ФО/030/Физика общая/1/</w:t>
      </w:r>
      <w:proofErr w:type="gramStart"/>
      <w:r w:rsidRPr="003E74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F96CA7" w:rsidRPr="00B66013" w:rsidRDefault="00F96CA7" w:rsidP="00F96CA7">
      <w:pPr>
        <w:rPr>
          <w:rFonts w:ascii="Times New Roman" w:hAnsi="Times New Roman" w:cs="Times New Roman"/>
          <w:sz w:val="24"/>
          <w:szCs w:val="24"/>
        </w:rPr>
      </w:pPr>
    </w:p>
    <w:p w:rsidR="00F96CA7" w:rsidRPr="0052754D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275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53(075.8)</w:t>
      </w:r>
    </w:p>
    <w:p w:rsidR="00F96CA7" w:rsidRPr="0052754D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275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МЕХ</w:t>
      </w:r>
    </w:p>
    <w:p w:rsidR="00F96CA7" w:rsidRPr="0052754D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275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Механика жана молекулярдык</w:t>
      </w:r>
      <w:r w:rsidRPr="005275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физика</w:t>
      </w:r>
      <w:proofErr w:type="gramStart"/>
      <w:r w:rsidRPr="005275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275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маселелер жыйнагы / КМТУ атындагы И. Раззаков ; сост.: Р. М. Султаналиева, Н. Ж. Жуманалиев, А. Т. Конушбаева ; рец. К. Т. Тургунбаев. - Бишкек</w:t>
      </w:r>
      <w:proofErr w:type="gramStart"/>
      <w:r w:rsidRPr="005275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275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"Текник", 2009. - 78 б.</w:t>
      </w:r>
    </w:p>
    <w:p w:rsidR="00F96CA7" w:rsidRPr="0052754D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2754D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F96CA7" w:rsidRPr="0052754D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275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29.01.39</w:t>
      </w:r>
    </w:p>
    <w:p w:rsidR="00F96CA7" w:rsidRPr="0052754D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5275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F96CA7" w:rsidRPr="0052754D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52754D">
        <w:rPr>
          <w:rFonts w:ascii="Times New Roman" w:eastAsiaTheme="minorEastAsia" w:hAnsi="Times New Roman" w:cs="Times New Roman"/>
          <w:sz w:val="24"/>
          <w:szCs w:val="24"/>
          <w:lang w:eastAsia="ru-RU"/>
        </w:rPr>
        <w:t>Ф/ФО/030/Физика общая/1/</w:t>
      </w:r>
      <w:proofErr w:type="gramStart"/>
      <w:r w:rsidRPr="005275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D81835" w:rsidRDefault="00D81835" w:rsidP="00D81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835" w:rsidRDefault="00D81835" w:rsidP="00D81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835" w:rsidRDefault="00D81835" w:rsidP="00D81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835" w:rsidRDefault="00D81835" w:rsidP="00D81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835" w:rsidRDefault="00D81835" w:rsidP="00D81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835" w:rsidRDefault="00D81835" w:rsidP="00D81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835" w:rsidRDefault="00D81835" w:rsidP="00D81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CA7" w:rsidRPr="00F2151F" w:rsidRDefault="00F96CA7" w:rsidP="00D81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2151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53(075.8)</w:t>
      </w:r>
    </w:p>
    <w:p w:rsidR="00F96CA7" w:rsidRPr="00F2151F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2151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ОЛИ</w:t>
      </w:r>
    </w:p>
    <w:p w:rsidR="00F96CA7" w:rsidRPr="00F2151F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151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Олимпиадные задания по</w:t>
      </w:r>
      <w:r w:rsidRPr="00F215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физике</w:t>
      </w:r>
      <w:proofErr w:type="gramStart"/>
      <w:r w:rsidRPr="00F215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215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для студ. вузов / рец.: Н. К. Касмамытов, С. К. Кадышев ; КГТУ им. И. Раззакова. - Бишкек</w:t>
      </w:r>
      <w:proofErr w:type="gramStart"/>
      <w:r w:rsidRPr="00F215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215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"Текник", 2013. - 247 с.</w:t>
      </w:r>
    </w:p>
    <w:p w:rsidR="00F96CA7" w:rsidRPr="00F2151F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151F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всего:2 - ЧЗЕНТЛ(2)</w:t>
      </w:r>
    </w:p>
    <w:p w:rsidR="00F96CA7" w:rsidRPr="00F2151F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151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29.01.05</w:t>
      </w:r>
    </w:p>
    <w:p w:rsidR="00F96CA7" w:rsidRPr="00F2151F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F2151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F96CA7" w:rsidRPr="00F2151F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  <w:r w:rsidRPr="00F2151F">
        <w:rPr>
          <w:rFonts w:ascii="Times New Roman" w:eastAsiaTheme="minorEastAsia" w:hAnsi="Times New Roman" w:cs="Times New Roman"/>
          <w:sz w:val="24"/>
          <w:szCs w:val="24"/>
          <w:lang w:eastAsia="ru-RU"/>
        </w:rPr>
        <w:t>Ф/ФО/030/Физика общая/1/</w:t>
      </w:r>
      <w:proofErr w:type="gramStart"/>
      <w:r w:rsidRPr="00F2151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F96CA7" w:rsidRDefault="00F96CA7" w:rsidP="00F96CA7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  <w:lang w:eastAsia="ru-RU"/>
        </w:rPr>
      </w:pPr>
    </w:p>
    <w:p w:rsidR="00F96CA7" w:rsidRPr="0073757D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375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53(075.8)</w:t>
      </w:r>
    </w:p>
    <w:p w:rsidR="00F96CA7" w:rsidRPr="0073757D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375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ТУР</w:t>
      </w:r>
    </w:p>
    <w:p w:rsidR="00F96CA7" w:rsidRPr="0073757D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375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Тургумбаев К.</w:t>
      </w:r>
    </w:p>
    <w:p w:rsidR="00F96CA7" w:rsidRPr="0073757D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75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Физика. Механика. Статическая физика и термодинамика : учебное пособие для студ. вузов / К.  Тургумбаев ;</w:t>
      </w:r>
      <w:proofErr w:type="gramStart"/>
      <w:r w:rsidRPr="007375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375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Ж. Абакирова ; рец.: И. А. Исманбаев, В. П. Макаров, Р. М. Урусов ; КГТУ им. И. Раззакова. - Бишкек</w:t>
      </w:r>
      <w:proofErr w:type="gramStart"/>
      <w:r w:rsidRPr="007375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375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. - 2012. - ISBN 978-9967-449-35-0</w:t>
      </w:r>
    </w:p>
    <w:p w:rsidR="00F96CA7" w:rsidRPr="0073757D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75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Ч.1</w:t>
      </w:r>
      <w:r w:rsidRPr="0073757D">
        <w:rPr>
          <w:rFonts w:ascii="Times New Roman" w:eastAsiaTheme="minorEastAsia" w:hAnsi="Times New Roman" w:cs="Times New Roman"/>
          <w:sz w:val="24"/>
          <w:szCs w:val="24"/>
          <w:lang w:eastAsia="ru-RU"/>
        </w:rPr>
        <w:t>. - 2012. - 103 с.</w:t>
      </w:r>
    </w:p>
    <w:p w:rsidR="00F96CA7" w:rsidRPr="0073757D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75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F96CA7" w:rsidRPr="0073757D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75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29.01.33</w:t>
      </w:r>
    </w:p>
    <w:p w:rsidR="00F96CA7" w:rsidRPr="0073757D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7375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  <w:r w:rsidRPr="0073757D">
        <w:rPr>
          <w:rFonts w:ascii="Times New Roman" w:eastAsiaTheme="minorEastAsia" w:hAnsi="Times New Roman" w:cs="Times New Roman"/>
          <w:sz w:val="24"/>
          <w:szCs w:val="24"/>
          <w:lang w:eastAsia="ru-RU"/>
        </w:rPr>
        <w:t>/ПФ/Физика 2/1/</w:t>
      </w:r>
      <w:proofErr w:type="gramStart"/>
      <w:r w:rsidRPr="007375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F96CA7" w:rsidRPr="009F1F0C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6CA7" w:rsidRPr="003E19A6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E19A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510</w:t>
      </w:r>
    </w:p>
    <w:p w:rsidR="00F96CA7" w:rsidRPr="003E19A6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E19A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АКМ</w:t>
      </w:r>
    </w:p>
    <w:p w:rsidR="00F96CA7" w:rsidRPr="003E19A6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19A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Акматкулов А.А.</w:t>
      </w:r>
      <w:r w:rsidRPr="003E19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Методы углубления и расширения знаний студентов по фундаментальным понятиям математики</w:t>
      </w:r>
      <w:proofErr w:type="gramStart"/>
      <w:r w:rsidRPr="003E19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E19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монография / А. А. Акматкулов ; рец.: И. Б. Бекбоев, В. Ф. Бабак. - Бишкек</w:t>
      </w:r>
      <w:proofErr w:type="gramStart"/>
      <w:r w:rsidRPr="003E19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E19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"Текник", 2006. - 219 с.</w:t>
      </w:r>
    </w:p>
    <w:p w:rsidR="00F96CA7" w:rsidRPr="003E19A6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19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F96CA7" w:rsidRPr="003E19A6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19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27.01.05</w:t>
      </w:r>
    </w:p>
    <w:p w:rsidR="00F96CA7" w:rsidRPr="003E19A6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3E19A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D81835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3E19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ФИТ/АУ/Математика 1/1/</w:t>
      </w:r>
      <w:proofErr w:type="gramStart"/>
      <w:r w:rsidRPr="003E19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gramEnd"/>
    </w:p>
    <w:p w:rsidR="00D81835" w:rsidRDefault="00D81835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6CA7" w:rsidRPr="009B028B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75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7759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517.3(075.8)</w:t>
      </w:r>
    </w:p>
    <w:p w:rsidR="00F96CA7" w:rsidRPr="00A77599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7759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АБЛ</w:t>
      </w:r>
    </w:p>
    <w:p w:rsidR="00F96CA7" w:rsidRPr="00A77599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759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Аблабеков Б.С.</w:t>
      </w:r>
      <w:r w:rsidRPr="00A775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Интегральное исчисление функций одной переменой : учебное пособие для студ. вузов / Б. С. Аблабеков, А. К. Курманбаева, А.А Касымалиева ; рец.: А. А. Асанов</w:t>
      </w:r>
      <w:proofErr w:type="gramStart"/>
      <w:r w:rsidRPr="00A775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775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А. С. Саадабаев, Б. Н. Назаркулова ; КГТУ им. И. Раззакова. - Бишкек</w:t>
      </w:r>
      <w:proofErr w:type="gramStart"/>
      <w:r w:rsidRPr="00A775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775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2017. - 124 с.</w:t>
      </w:r>
    </w:p>
    <w:p w:rsidR="00F96CA7" w:rsidRPr="00A77599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75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F96CA7" w:rsidRPr="00A77599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75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27.23.17</w:t>
      </w:r>
    </w:p>
    <w:p w:rsidR="00F96CA7" w:rsidRPr="00A77599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A7759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F96CA7" w:rsidRPr="00A77599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A775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ИСОП/ВМ/Математика 3/Спецглавы математики/1/</w:t>
      </w:r>
      <w:proofErr w:type="gramStart"/>
      <w:r w:rsidRPr="00A775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F96CA7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835" w:rsidRDefault="00D81835" w:rsidP="00D81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1835" w:rsidRDefault="00D81835" w:rsidP="00D81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1835" w:rsidRDefault="00D81835" w:rsidP="00D81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1835" w:rsidRDefault="00D81835" w:rsidP="00D81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1835" w:rsidRDefault="00D81835" w:rsidP="00D81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1835" w:rsidRDefault="00D81835" w:rsidP="00D81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1835" w:rsidRDefault="00D81835" w:rsidP="00D81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6CA7" w:rsidRPr="007327EF" w:rsidRDefault="00F96CA7" w:rsidP="00D81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327E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517.1(075.8)</w:t>
      </w:r>
    </w:p>
    <w:p w:rsidR="00F96CA7" w:rsidRPr="007327EF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327E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АКМ</w:t>
      </w:r>
    </w:p>
    <w:p w:rsidR="00F96CA7" w:rsidRPr="007327EF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27E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Акматкулов А.А.</w:t>
      </w:r>
      <w:r w:rsidRPr="007327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Математический анализ</w:t>
      </w:r>
      <w:proofErr w:type="gramStart"/>
      <w:r w:rsidRPr="007327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327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Теория и ее использование для решения задач / А. А. Акматкулов</w:t>
      </w:r>
      <w:proofErr w:type="gramStart"/>
      <w:r w:rsidRPr="007327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7327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ред. И. Б. Бекбоев ; рец.: В. Ф. Бабак, З. К. Иманалиев ; КГТУ им. И. Раззакова. - Бишкек</w:t>
      </w:r>
      <w:proofErr w:type="gramStart"/>
      <w:r w:rsidRPr="007327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327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2001. - 182 с.</w:t>
      </w:r>
    </w:p>
    <w:p w:rsidR="00F96CA7" w:rsidRPr="007327EF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2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F96CA7" w:rsidRPr="007327EF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2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27.23.15</w:t>
      </w:r>
    </w:p>
    <w:p w:rsidR="00F96CA7" w:rsidRPr="007327EF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7327E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F96CA7" w:rsidRPr="007327EF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732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ФИТ/ПМ/Информационные системы/ДМ/</w:t>
      </w:r>
      <w:proofErr w:type="gramStart"/>
      <w:r w:rsidRPr="00732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F96CA7" w:rsidRPr="00B66013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6CA7" w:rsidRPr="009F1F0C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F1F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519.2(075.8)</w:t>
      </w:r>
    </w:p>
    <w:p w:rsidR="00F96CA7" w:rsidRPr="009F1F0C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F1F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ТЕО</w:t>
      </w:r>
    </w:p>
    <w:p w:rsidR="00F96CA7" w:rsidRPr="009F1F0C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F1F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Теория вероятностей и</w:t>
      </w:r>
      <w:r w:rsidRPr="009F1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математическая статистика</w:t>
      </w:r>
      <w:proofErr w:type="gramStart"/>
      <w:r w:rsidRPr="009F1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9F1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для студ. всех спец. / З. П. Пахыров [и др.] ; рец. Б. С. Аблабеков. - Бишкек</w:t>
      </w:r>
      <w:proofErr w:type="gramStart"/>
      <w:r w:rsidRPr="009F1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F1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2003. - 112 с.</w:t>
      </w:r>
    </w:p>
    <w:p w:rsidR="00F96CA7" w:rsidRPr="009F1F0C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F1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F96CA7" w:rsidRPr="009F1F0C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F1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27.43.51</w:t>
      </w:r>
    </w:p>
    <w:p w:rsidR="00F96CA7" w:rsidRPr="009F1F0C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9F1F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F96CA7" w:rsidRPr="00B66013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9F1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ФИТ/ПОКС/Теория вероятностей и математическая статистика/1/</w:t>
      </w:r>
      <w:proofErr w:type="gramStart"/>
      <w:r w:rsidRPr="009F1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F96CA7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CA7" w:rsidRPr="00626311" w:rsidRDefault="00F96CA7" w:rsidP="00F96CA7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i/>
          <w:iCs/>
          <w:color w:val="4F81BD" w:themeColor="accent1"/>
          <w:sz w:val="32"/>
          <w:szCs w:val="32"/>
          <w:lang w:eastAsia="ru-RU"/>
        </w:rPr>
      </w:pPr>
      <w:r w:rsidRPr="0062631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537.86/87:621.31(075.8)</w:t>
      </w:r>
    </w:p>
    <w:p w:rsidR="00F96CA7" w:rsidRPr="00626311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631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АСИ</w:t>
      </w:r>
    </w:p>
    <w:p w:rsidR="00F96CA7" w:rsidRPr="00626311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631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537.86/87:621.31(075.8)</w:t>
      </w:r>
    </w:p>
    <w:p w:rsidR="00F96CA7" w:rsidRPr="00626311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631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Асиев А.Т.</w:t>
      </w:r>
      <w:r w:rsidRPr="006263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Электромагнитная совместимость в электроэнергетике</w:t>
      </w:r>
      <w:proofErr w:type="gramStart"/>
      <w:r w:rsidRPr="006263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263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для студ. вузов / А. Т. Асиев ; рец.: Ш. Б. Дикамбаев, М. А. Суеркулов, М. О. Эсенгулов ; КГТУ им. И. Раззакова. - Бишкек</w:t>
      </w:r>
      <w:proofErr w:type="gramStart"/>
      <w:r w:rsidRPr="006263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263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"Текник", 2014. - 182 с.</w:t>
      </w:r>
    </w:p>
    <w:p w:rsidR="00F96CA7" w:rsidRPr="00626311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6311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F96CA7" w:rsidRPr="00626311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63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47.05.15</w:t>
      </w:r>
    </w:p>
    <w:p w:rsidR="00F96CA7" w:rsidRPr="00626311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62631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F96CA7" w:rsidRPr="00626311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626311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ЭФ/ЭлЭнерг/Электроэнергетические системы и сети/1/</w:t>
      </w:r>
      <w:proofErr w:type="gramStart"/>
      <w:r w:rsidRPr="006263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F96CA7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CA7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6CA7" w:rsidRPr="005B3F32" w:rsidRDefault="00F96CA7" w:rsidP="00D81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B3F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537(075.8)</w:t>
      </w:r>
    </w:p>
    <w:p w:rsidR="00F96CA7" w:rsidRPr="005B3F32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B3F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ТУР</w:t>
      </w:r>
    </w:p>
    <w:p w:rsidR="00F96CA7" w:rsidRPr="005B3F32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B3F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Тургумбаев К.</w:t>
      </w:r>
      <w:r w:rsidRPr="005B3F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Физика</w:t>
      </w:r>
      <w:proofErr w:type="gramStart"/>
      <w:r w:rsidRPr="005B3F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B3F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Электричество и магнетизм. Электромагнитные колебания и волны. Волновая оптика : учебное пособие для студ. техн. вузов / К. Тургумбаев, Ж. Абакирова ; рец.: В. П. Макаров, А. И. Исманбаев</w:t>
      </w:r>
      <w:proofErr w:type="gramStart"/>
      <w:r w:rsidRPr="005B3F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B3F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Т. Б. Дуйшеналиев. - Бишкек</w:t>
      </w:r>
      <w:proofErr w:type="gramStart"/>
      <w:r w:rsidRPr="005B3F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B3F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2008. - 208 с.</w:t>
      </w:r>
    </w:p>
    <w:p w:rsidR="00F96CA7" w:rsidRPr="005B3F32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B3F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F96CA7" w:rsidRPr="005B3F32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B3F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37.21.23</w:t>
      </w:r>
    </w:p>
    <w:p w:rsidR="00F96CA7" w:rsidRPr="005B3F32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5B3F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F96CA7" w:rsidRPr="00B66013" w:rsidRDefault="00F96CA7" w:rsidP="00F96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5B3F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Ф/ФО/030/Физика общая/1/</w:t>
      </w:r>
      <w:proofErr w:type="gramStart"/>
      <w:r w:rsidRPr="005B3F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B35767" w:rsidRPr="00B66013" w:rsidRDefault="00B35767" w:rsidP="00B35767">
      <w:pPr>
        <w:rPr>
          <w:rFonts w:ascii="Times New Roman" w:hAnsi="Times New Roman" w:cs="Times New Roman"/>
          <w:sz w:val="24"/>
          <w:szCs w:val="24"/>
        </w:rPr>
      </w:pPr>
    </w:p>
    <w:p w:rsidR="00D81835" w:rsidRDefault="00D81835" w:rsidP="00FA61F2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1835" w:rsidRDefault="00D81835" w:rsidP="00FA61F2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1835" w:rsidRDefault="00D81835" w:rsidP="00FA61F2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1835" w:rsidRDefault="00D81835" w:rsidP="00FA61F2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1835" w:rsidRDefault="00D81835" w:rsidP="00FA61F2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A61F2" w:rsidRPr="00166BA4" w:rsidRDefault="00FA61F2" w:rsidP="00FA61F2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32"/>
          <w:szCs w:val="32"/>
          <w:lang w:eastAsia="ru-RU"/>
        </w:rPr>
      </w:pPr>
      <w:r w:rsidRPr="00166BA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502.1:621.311.22</w:t>
      </w:r>
    </w:p>
    <w:p w:rsidR="00FA61F2" w:rsidRPr="00166BA4" w:rsidRDefault="00FA61F2" w:rsidP="00FA61F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66BA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ШАБ</w:t>
      </w:r>
    </w:p>
    <w:p w:rsidR="00FA61F2" w:rsidRPr="00166BA4" w:rsidRDefault="00FA61F2" w:rsidP="00FA61F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6BA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Шабданбеков У.Ш.</w:t>
      </w:r>
      <w:r w:rsidRPr="00166B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Охрана окружающей среды от отходов тепловых электростанций : к изучению дисциплины / У. Ш. Шабданбеков ; ред. У. А. Асанов</w:t>
      </w:r>
      <w:proofErr w:type="gramStart"/>
      <w:r w:rsidRPr="00166B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66B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Бишкек, 2000. - 160 с.</w:t>
      </w:r>
    </w:p>
    <w:p w:rsidR="00FA61F2" w:rsidRPr="00166BA4" w:rsidRDefault="00FA61F2" w:rsidP="00FA61F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6BA4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FA61F2" w:rsidRPr="00166BA4" w:rsidRDefault="00FA61F2" w:rsidP="00FA61F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6B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37.01.94 + 44.31.31</w:t>
      </w:r>
    </w:p>
    <w:p w:rsidR="00FA61F2" w:rsidRPr="00166BA4" w:rsidRDefault="00FA61F2" w:rsidP="00FA6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166BA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FA61F2" w:rsidRPr="00166BA4" w:rsidRDefault="00FA61F2" w:rsidP="00FA6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166BA4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ЭФ/ТиБЖД/Охрана окружающей среды/1/</w:t>
      </w:r>
      <w:proofErr w:type="gramStart"/>
      <w:r w:rsidRPr="00166B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gramEnd"/>
    </w:p>
    <w:p w:rsidR="008D238A" w:rsidRDefault="008D238A" w:rsidP="00470ED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70ED2" w:rsidRPr="00D81835" w:rsidRDefault="00D81835" w:rsidP="00D81835">
      <w:pPr>
        <w:pStyle w:val="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М</w:t>
      </w:r>
      <w:r w:rsidR="008D238A" w:rsidRPr="00D81835">
        <w:rPr>
          <w:rFonts w:eastAsiaTheme="minorEastAsia"/>
          <w:lang w:eastAsia="ru-RU"/>
        </w:rPr>
        <w:t>атематика</w:t>
      </w:r>
    </w:p>
    <w:p w:rsidR="00D81835" w:rsidRDefault="00D81835" w:rsidP="00470ED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0ED2" w:rsidRPr="001864DB" w:rsidRDefault="00470ED2" w:rsidP="00470ED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864D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51-7:621.9.06(075.8)</w:t>
      </w:r>
    </w:p>
    <w:p w:rsidR="00470ED2" w:rsidRPr="001864DB" w:rsidRDefault="00470ED2" w:rsidP="00470ED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864D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РАГ</w:t>
      </w:r>
    </w:p>
    <w:p w:rsidR="00470ED2" w:rsidRPr="001864DB" w:rsidRDefault="00470ED2" w:rsidP="00470ED2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864D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51-7:621.9.06(075.8)</w:t>
      </w:r>
    </w:p>
    <w:p w:rsidR="00470ED2" w:rsidRPr="001864DB" w:rsidRDefault="00470ED2" w:rsidP="00470ED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64D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Рагрин Н.А.</w:t>
      </w:r>
      <w:r w:rsidRPr="001864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Математическая обработка экспериментальных данных</w:t>
      </w:r>
      <w:proofErr w:type="gramStart"/>
      <w:r w:rsidRPr="001864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1864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/ Н. А. Рагрин ; рец. В. Ф. Бабак [и др.]</w:t>
      </w:r>
      <w:proofErr w:type="gramStart"/>
      <w:r w:rsidRPr="001864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1864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КГТУ им. И. Раззакова. - Бишкек</w:t>
      </w:r>
      <w:proofErr w:type="gramStart"/>
      <w:r w:rsidRPr="001864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864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2013. - 82 с.</w:t>
      </w:r>
    </w:p>
    <w:p w:rsidR="00470ED2" w:rsidRPr="001864DB" w:rsidRDefault="00470ED2" w:rsidP="00470ED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64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Экземпляры: всего:30 - ЧЗЕНТЛ(5), </w:t>
      </w:r>
      <w:proofErr w:type="gramStart"/>
      <w:r w:rsidRPr="001864DB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</w:t>
      </w:r>
      <w:proofErr w:type="gramEnd"/>
      <w:r w:rsidRPr="001864DB">
        <w:rPr>
          <w:rFonts w:ascii="Times New Roman" w:eastAsiaTheme="minorEastAsia" w:hAnsi="Times New Roman" w:cs="Times New Roman"/>
          <w:sz w:val="24"/>
          <w:szCs w:val="24"/>
          <w:lang w:eastAsia="ru-RU"/>
        </w:rPr>
        <w:t>(25)</w:t>
      </w:r>
    </w:p>
    <w:p w:rsidR="00470ED2" w:rsidRPr="001864DB" w:rsidRDefault="00470ED2" w:rsidP="00470ED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64D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55.03.11</w:t>
      </w:r>
    </w:p>
    <w:p w:rsidR="00470ED2" w:rsidRPr="001864DB" w:rsidRDefault="00470ED2" w:rsidP="00470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1864D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470ED2" w:rsidRPr="001864DB" w:rsidRDefault="00470ED2" w:rsidP="00470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1864D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ФТиМ/ТехМаш/Технологические процессы в машиностроении/2/</w:t>
      </w:r>
      <w:proofErr w:type="gramStart"/>
      <w:r w:rsidRPr="001864D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470ED2" w:rsidRDefault="00470ED2" w:rsidP="00470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0734" w:rsidRDefault="00630734" w:rsidP="00B16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23D5D" w:rsidRPr="00D52C10" w:rsidRDefault="00323D5D" w:rsidP="00323D5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D52C10"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Химические науки</w:t>
      </w:r>
    </w:p>
    <w:p w:rsidR="00D81835" w:rsidRDefault="00323D5D" w:rsidP="00323D5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  <w:lang w:eastAsia="ru-RU"/>
        </w:rPr>
      </w:pPr>
      <w:r w:rsidRPr="00D52C10"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  <w:lang w:eastAsia="ru-RU"/>
        </w:rPr>
        <w:tab/>
      </w:r>
    </w:p>
    <w:p w:rsidR="00323D5D" w:rsidRPr="007A002A" w:rsidRDefault="00323D5D" w:rsidP="00323D5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  <w:lang w:eastAsia="ru-RU"/>
        </w:rPr>
      </w:pPr>
      <w:r w:rsidRPr="008144A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54</w:t>
      </w:r>
    </w:p>
    <w:p w:rsidR="00323D5D" w:rsidRPr="008144AD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144A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САЛ</w:t>
      </w:r>
    </w:p>
    <w:p w:rsidR="00323D5D" w:rsidRPr="008144AD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144A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Салем Л.</w:t>
      </w:r>
      <w:r w:rsidRPr="008144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Сыйкырдуу молекула</w:t>
      </w:r>
      <w:proofErr w:type="gramStart"/>
      <w:r w:rsidRPr="008144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144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изучению дисциплины / Л. Салем ; ред. М. Б. Баткибекова ; пер.: М. Б. Баткибекова, К. Сабыралиев. - Бишкек</w:t>
      </w:r>
      <w:proofErr w:type="gramStart"/>
      <w:r w:rsidRPr="008144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144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Текник, 1997. - 88 б.</w:t>
      </w:r>
    </w:p>
    <w:p w:rsidR="00323D5D" w:rsidRPr="008144AD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144AD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323D5D" w:rsidRPr="008144AD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144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31.01.05</w:t>
      </w:r>
    </w:p>
    <w:p w:rsidR="00323D5D" w:rsidRPr="008144AD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8144A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D81835" w:rsidRDefault="00323D5D" w:rsidP="00323D5D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B6601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ТФ/ХиХТ/Химия и химическая технология/1/</w:t>
      </w:r>
      <w:proofErr w:type="gramStart"/>
      <w:r w:rsidRPr="00B6601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gramEnd"/>
    </w:p>
    <w:p w:rsidR="00323D5D" w:rsidRDefault="00323D5D" w:rsidP="00323D5D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54</w:t>
      </w:r>
    </w:p>
    <w:p w:rsidR="00323D5D" w:rsidRPr="002E7E87" w:rsidRDefault="00D81835" w:rsidP="00323D5D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="00323D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23D5D" w:rsidRPr="00D52C1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ТЕХ</w:t>
      </w:r>
    </w:p>
    <w:p w:rsidR="00323D5D" w:rsidRPr="00D52C10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2C1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Техникалык университеттердин студенттеринин</w:t>
      </w:r>
      <w:r w:rsidRPr="00D52C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химия боюнча билимин текшерүү үчүн тесттик суроолор</w:t>
      </w:r>
      <w:proofErr w:type="gramStart"/>
      <w:r w:rsidRPr="00D52C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52C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изучению дисциплины / КМТУ атындагы И. Раззаков ; сост. М. Б. Баткибекова [и др.] ; рец. Т. Т. Токторбаев. - Бишкек</w:t>
      </w:r>
      <w:proofErr w:type="gramStart"/>
      <w:r w:rsidRPr="00D52C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52C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Текник, 2003 . - 136 с.</w:t>
      </w:r>
    </w:p>
    <w:p w:rsidR="00323D5D" w:rsidRPr="00D52C10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2C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всего:4 - ЧЗЕНТЛ(4)</w:t>
      </w:r>
    </w:p>
    <w:p w:rsidR="00323D5D" w:rsidRPr="00D52C10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2C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31.01.05</w:t>
      </w:r>
    </w:p>
    <w:p w:rsidR="00323D5D" w:rsidRPr="00D52C10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D52C1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323D5D" w:rsidRPr="00D52C10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D52C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ТФ/ХиХТ/Химия и химическая технология/1/</w:t>
      </w:r>
      <w:proofErr w:type="gramStart"/>
      <w:r w:rsidRPr="00D52C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gramEnd"/>
    </w:p>
    <w:p w:rsidR="00323D5D" w:rsidRPr="008144AD" w:rsidRDefault="00323D5D" w:rsidP="00323D5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i/>
          <w:iCs/>
          <w:color w:val="4F81BD" w:themeColor="accent1"/>
          <w:sz w:val="24"/>
          <w:szCs w:val="24"/>
          <w:lang w:eastAsia="ru-RU"/>
        </w:rPr>
      </w:pPr>
    </w:p>
    <w:p w:rsidR="00C119E0" w:rsidRDefault="00C119E0" w:rsidP="0032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23D5D" w:rsidRPr="00117494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174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544(075.8)</w:t>
      </w:r>
    </w:p>
    <w:p w:rsidR="00323D5D" w:rsidRPr="00117494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1174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ФИЗ</w:t>
      </w:r>
      <w:proofErr w:type="gramEnd"/>
    </w:p>
    <w:p w:rsidR="00323D5D" w:rsidRPr="00117494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74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Физическая и коллоидная</w:t>
      </w:r>
      <w:r w:rsidRPr="001174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химия : учебное пособие для студ. вузов / КГТУ им. И. Раззакова ; сост.: М. Б. Баткибекова, Т. Ш. Джунушалиева</w:t>
      </w:r>
      <w:proofErr w:type="gramStart"/>
      <w:r w:rsidRPr="001174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174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Б. Б. Стамбекова ; рец.: М. К. Кыдынов, Д. М. Борбиева. - Бишкек</w:t>
      </w:r>
      <w:proofErr w:type="gramStart"/>
      <w:r w:rsidRPr="001174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174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2006. - 104 с.</w:t>
      </w:r>
    </w:p>
    <w:p w:rsidR="00323D5D" w:rsidRPr="00117494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7494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323D5D" w:rsidRPr="00117494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749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31.15.01</w:t>
      </w:r>
    </w:p>
    <w:p w:rsidR="00323D5D" w:rsidRPr="00117494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1174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323D5D" w:rsidRPr="00117494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11749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ТФ/ХиХТ/Физическая и коллоидная химия/1/</w:t>
      </w:r>
      <w:proofErr w:type="gramStart"/>
      <w:r w:rsidRPr="0011749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323D5D" w:rsidRDefault="00323D5D" w:rsidP="00323D5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i/>
          <w:iCs/>
          <w:color w:val="4F81BD" w:themeColor="accent1"/>
          <w:sz w:val="24"/>
          <w:szCs w:val="24"/>
          <w:lang w:eastAsia="ru-RU"/>
        </w:rPr>
      </w:pPr>
    </w:p>
    <w:p w:rsidR="00323D5D" w:rsidRPr="00092C80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92C8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544(075.8)</w:t>
      </w:r>
    </w:p>
    <w:p w:rsidR="00323D5D" w:rsidRPr="00092C80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092C8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ФИЗ</w:t>
      </w:r>
      <w:proofErr w:type="gramEnd"/>
    </w:p>
    <w:p w:rsidR="00323D5D" w:rsidRPr="00092C80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92C8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Физикалык жана коллоиддик</w:t>
      </w:r>
      <w:r w:rsidRPr="00092C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химия</w:t>
      </w:r>
      <w:proofErr w:type="gramStart"/>
      <w:r w:rsidRPr="00092C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92C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окуу китеби / М. Б. Баткибекова [и др.] ; рец.: С. О. Коробаев, Ж. А. Асаналиев, Д. Б. Борбиева ; КМТУ атындагы И. Раззаков. - Бишкек</w:t>
      </w:r>
      <w:proofErr w:type="gramStart"/>
      <w:r w:rsidRPr="00092C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92C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"Текник", 2003. - 179 б.</w:t>
      </w:r>
    </w:p>
    <w:p w:rsidR="00323D5D" w:rsidRPr="00092C80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92C80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323D5D" w:rsidRPr="00092C80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92C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31.15.01 + 31.15.37</w:t>
      </w:r>
    </w:p>
    <w:p w:rsidR="00323D5D" w:rsidRPr="00092C80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092C8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323D5D" w:rsidRPr="00092C80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092C8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ТФ/ХиХТ/Физическая и коллоидная химия/1/</w:t>
      </w:r>
      <w:proofErr w:type="gramStart"/>
      <w:r w:rsidRPr="00092C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323D5D" w:rsidRDefault="00323D5D" w:rsidP="00323D5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i/>
          <w:iCs/>
          <w:color w:val="4F81BD" w:themeColor="accent1"/>
          <w:sz w:val="24"/>
          <w:szCs w:val="24"/>
          <w:lang w:eastAsia="ru-RU"/>
        </w:rPr>
      </w:pPr>
    </w:p>
    <w:p w:rsidR="00323D5D" w:rsidRPr="00DC5C28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C5C2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546(075.8)</w:t>
      </w:r>
    </w:p>
    <w:p w:rsidR="00323D5D" w:rsidRPr="00DC5C28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C5C2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НЕО</w:t>
      </w:r>
    </w:p>
    <w:p w:rsidR="00323D5D" w:rsidRPr="00DC5C28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5C2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Неорганическая химия</w:t>
      </w:r>
      <w:proofErr w:type="gramStart"/>
      <w:r w:rsidRPr="00DC5C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DC5C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для студ. вузов   / КГТУ им. И.Раззакова ; сост.: М. Б. Баткибекова, Д. Б. Борбиева, Б. Б. Стамбекова ; рец. М. К. Кыдынов [и др.]. - Бишкек</w:t>
      </w:r>
      <w:proofErr w:type="gramStart"/>
      <w:r w:rsidRPr="00DC5C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C5C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2005. - 123 с.</w:t>
      </w:r>
    </w:p>
    <w:p w:rsidR="00323D5D" w:rsidRPr="00DC5C28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5C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323D5D" w:rsidRPr="00DC5C28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5C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31.17.15</w:t>
      </w:r>
    </w:p>
    <w:p w:rsidR="00323D5D" w:rsidRPr="00DC5C28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DC5C2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323D5D" w:rsidRPr="00DC5C28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DC5C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ТФ/ХиХТ/Неорганическая химия/1/</w:t>
      </w:r>
      <w:proofErr w:type="gramStart"/>
      <w:r w:rsidRPr="00DC5C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323D5D" w:rsidRPr="00B66013" w:rsidRDefault="00323D5D" w:rsidP="00323D5D">
      <w:pPr>
        <w:rPr>
          <w:rFonts w:ascii="Times New Roman" w:hAnsi="Times New Roman" w:cs="Times New Roman"/>
          <w:sz w:val="24"/>
          <w:szCs w:val="24"/>
        </w:rPr>
      </w:pPr>
    </w:p>
    <w:p w:rsidR="00323D5D" w:rsidRPr="007505A5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505A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546(075.8)</w:t>
      </w:r>
    </w:p>
    <w:p w:rsidR="00323D5D" w:rsidRPr="007505A5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505A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ОБЩ</w:t>
      </w:r>
    </w:p>
    <w:p w:rsidR="00323D5D" w:rsidRPr="007505A5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05A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Общая и неорганическая</w:t>
      </w:r>
      <w:r w:rsidRPr="007505A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химия</w:t>
      </w:r>
      <w:proofErr w:type="gramStart"/>
      <w:r w:rsidRPr="007505A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7505A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к лабораторным работам / КГТУ им. И.Раззакова ; сост. М. Б. Баткибекова [и др.] ; рец. Р. М. Рыскулбекова [и др.]. - Бишкек</w:t>
      </w:r>
      <w:proofErr w:type="gramStart"/>
      <w:r w:rsidRPr="007505A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505A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2002. - 181 с.</w:t>
      </w:r>
    </w:p>
    <w:p w:rsidR="00323D5D" w:rsidRPr="007505A5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05A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323D5D" w:rsidRPr="007505A5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05A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31.17.15</w:t>
      </w:r>
    </w:p>
    <w:p w:rsidR="00323D5D" w:rsidRDefault="00323D5D" w:rsidP="0032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7505A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  <w:r w:rsidRPr="007505A5">
        <w:rPr>
          <w:rFonts w:ascii="Times New Roman" w:eastAsiaTheme="minorEastAsia" w:hAnsi="Times New Roman" w:cs="Times New Roman"/>
          <w:sz w:val="24"/>
          <w:szCs w:val="24"/>
          <w:lang w:eastAsia="ru-RU"/>
        </w:rPr>
        <w:t>/ХиХТ/Неорганическая химия/1/</w:t>
      </w:r>
      <w:proofErr w:type="gramStart"/>
      <w:r w:rsidRPr="007505A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  <w:r w:rsidR="00C119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119E0" w:rsidRDefault="00C119E0" w:rsidP="0032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119E0" w:rsidRDefault="00C119E0" w:rsidP="0032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119E0" w:rsidRDefault="00C119E0" w:rsidP="0032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119E0" w:rsidRDefault="00C119E0" w:rsidP="0032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119E0" w:rsidRDefault="00C119E0" w:rsidP="0032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119E0" w:rsidRDefault="00C119E0" w:rsidP="0032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119E0" w:rsidRDefault="00C119E0" w:rsidP="0032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119E0" w:rsidRDefault="00C119E0" w:rsidP="0032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119E0" w:rsidRDefault="00C119E0" w:rsidP="0032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119E0" w:rsidRPr="007505A5" w:rsidRDefault="00C119E0" w:rsidP="0032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E49D7" w:rsidRPr="00607273" w:rsidRDefault="008E49D7" w:rsidP="008E49D7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607273"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lastRenderedPageBreak/>
        <w:t>Биологические науки</w:t>
      </w:r>
    </w:p>
    <w:p w:rsidR="008E49D7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</w:pPr>
      <w:r w:rsidRPr="00607273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  <w:tab/>
      </w:r>
      <w:r w:rsidRPr="00607273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  <w:tab/>
      </w:r>
    </w:p>
    <w:p w:rsidR="008E49D7" w:rsidRPr="00401D64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01D6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572.79(075.8)</w:t>
      </w:r>
    </w:p>
    <w:p w:rsidR="008E49D7" w:rsidRPr="00401D64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01D6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КЕР</w:t>
      </w:r>
    </w:p>
    <w:p w:rsidR="008E49D7" w:rsidRPr="00401D64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01D6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Кермалиева В.С.</w:t>
      </w:r>
    </w:p>
    <w:p w:rsidR="008E49D7" w:rsidRPr="00401D64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01D6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Антропология</w:t>
      </w:r>
      <w:proofErr w:type="gramStart"/>
      <w:r w:rsidRPr="00401D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01D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для студ. вузов, обучающихся по спец. 553901.02 "Конструирование швейных изделий" / В. С. Кермалиева ; КГТУ им. И. Раззакова; рец.: А. С. Иманкулова, Г. М. Джаманкулова, Л. С. Карташова. - Бишкек</w:t>
      </w:r>
      <w:proofErr w:type="gramStart"/>
      <w:r w:rsidRPr="00401D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01D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. - 2010. - ISBN 978-9967-436-70-1</w:t>
      </w:r>
    </w:p>
    <w:p w:rsidR="008E49D7" w:rsidRPr="00401D64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01D6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Ч.1</w:t>
      </w:r>
      <w:r w:rsidRPr="00401D64">
        <w:rPr>
          <w:rFonts w:ascii="Times New Roman" w:eastAsiaTheme="minorEastAsia" w:hAnsi="Times New Roman" w:cs="Times New Roman"/>
          <w:sz w:val="24"/>
          <w:szCs w:val="24"/>
          <w:lang w:eastAsia="ru-RU"/>
        </w:rPr>
        <w:t>. - 2010. - 64 с.</w:t>
      </w:r>
      <w:proofErr w:type="gramStart"/>
      <w:r w:rsidRPr="00401D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01D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рис.</w:t>
      </w:r>
    </w:p>
    <w:p w:rsidR="008E49D7" w:rsidRPr="00401D64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01D64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всего:2 - ЧЗЕНТЛ(2)</w:t>
      </w:r>
    </w:p>
    <w:p w:rsidR="008E49D7" w:rsidRPr="00401D64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01D6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34.37.01</w:t>
      </w:r>
    </w:p>
    <w:p w:rsidR="008E49D7" w:rsidRPr="00401D64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401D6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8E49D7" w:rsidRPr="00401D64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401D6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ТФ/ТИЛП/Конструирование швейных изделий 1/1/</w:t>
      </w:r>
      <w:proofErr w:type="gramStart"/>
      <w:r w:rsidRPr="00401D6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8E49D7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E49D7" w:rsidRPr="0049371D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9371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577.1(042.4)</w:t>
      </w:r>
    </w:p>
    <w:p w:rsidR="008E49D7" w:rsidRPr="0049371D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9371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БИО</w:t>
      </w:r>
    </w:p>
    <w:p w:rsidR="008E49D7" w:rsidRPr="0049371D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71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Биохимия</w:t>
      </w:r>
      <w:proofErr w:type="gramStart"/>
      <w:r w:rsidRPr="004937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4937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курс лекций для студ. спец. 5522003 "Товароведение и экспертиза товаров (по областям применения)" очной и заочной форм обучения / КГТУ им. И.Раззакова ; сост. Н. У. Конкубаева ; рец.: И. Б. Барелко, А. У. Дейдиев, Б. К. Джурупова. - Бишкек</w:t>
      </w:r>
      <w:proofErr w:type="gramStart"/>
      <w:r w:rsidRPr="004937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37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"Текник", 2012. - 130 с.</w:t>
      </w:r>
    </w:p>
    <w:p w:rsidR="008E49D7" w:rsidRPr="0049371D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71D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8E49D7" w:rsidRPr="0049371D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7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31.27.23</w:t>
      </w:r>
    </w:p>
    <w:p w:rsidR="008E49D7" w:rsidRPr="0049371D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49371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8E49D7" w:rsidRPr="0049371D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49371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ТФ/ТехКон/Товароведение и экспертиза товаров однородных групп 1/1/</w:t>
      </w:r>
      <w:proofErr w:type="gramStart"/>
      <w:r w:rsidRPr="004937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8E49D7" w:rsidRDefault="008E49D7" w:rsidP="008E49D7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</w:pPr>
    </w:p>
    <w:p w:rsidR="008E49D7" w:rsidRPr="009847E2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847E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577(076.5)</w:t>
      </w:r>
    </w:p>
    <w:p w:rsidR="008E49D7" w:rsidRPr="009847E2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847E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БИО</w:t>
      </w:r>
    </w:p>
    <w:p w:rsidR="008E49D7" w:rsidRPr="009847E2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47E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Биохимия</w:t>
      </w:r>
      <w:proofErr w:type="gramStart"/>
      <w:r w:rsidRPr="009847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9847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лабораторный практикум для студ. направления 552400 "Технология продуктов питания" / КГТУ им. И. Раззакова ; сост. И. Б. Барелко [и др.] ; рец. К. К. Кожобекова. - Бишкек</w:t>
      </w:r>
      <w:proofErr w:type="gramStart"/>
      <w:r w:rsidRPr="009847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847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2005. - 112 с.</w:t>
      </w:r>
    </w:p>
    <w:p w:rsidR="008E49D7" w:rsidRPr="009847E2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47E2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8E49D7" w:rsidRPr="009847E2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47E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31.27.23</w:t>
      </w:r>
    </w:p>
    <w:p w:rsidR="008E49D7" w:rsidRPr="009847E2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9847E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8E49D7" w:rsidRPr="009847E2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9847E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ТФ/ТехКон/Биохимия/1/</w:t>
      </w:r>
      <w:proofErr w:type="gramStart"/>
      <w:r w:rsidRPr="009847E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8E49D7" w:rsidRPr="00B66013" w:rsidRDefault="008E49D7" w:rsidP="008E49D7">
      <w:pPr>
        <w:rPr>
          <w:rFonts w:ascii="Times New Roman" w:hAnsi="Times New Roman" w:cs="Times New Roman"/>
          <w:sz w:val="24"/>
          <w:szCs w:val="24"/>
        </w:rPr>
      </w:pPr>
    </w:p>
    <w:p w:rsidR="008E49D7" w:rsidRPr="00607273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072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591.4:591.8(075.8)</w:t>
      </w:r>
    </w:p>
    <w:p w:rsidR="008E49D7" w:rsidRPr="00607273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072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АНА</w:t>
      </w:r>
    </w:p>
    <w:p w:rsidR="008E49D7" w:rsidRPr="00607273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072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591.4:591.8(075.8)</w:t>
      </w:r>
    </w:p>
    <w:p w:rsidR="008E49D7" w:rsidRPr="00607273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2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Анатомия и гистология</w:t>
      </w:r>
      <w:r w:rsidRPr="006072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сельскохозяйственных животных : учебное пособие для студ. вузов / КГТУ им. И. Раззакова ; сост. А. Д. Джамакеева ; рец.: А. Тулобаев</w:t>
      </w:r>
      <w:proofErr w:type="gramStart"/>
      <w:r w:rsidRPr="006072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072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А. М. Аксупова, К. К. Кожобекова. - Бишкек</w:t>
      </w:r>
      <w:proofErr w:type="gramStart"/>
      <w:r w:rsidRPr="006072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72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2013. - 110 с.</w:t>
      </w:r>
    </w:p>
    <w:p w:rsidR="008E49D7" w:rsidRPr="00607273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8E49D7" w:rsidRPr="00607273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34.41.37</w:t>
      </w:r>
    </w:p>
    <w:p w:rsidR="008E49D7" w:rsidRPr="00607273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6072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8E49D7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607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ТФ/Технология мяса и вторичного сырья. Технология мясных продуктов/1/</w:t>
      </w:r>
      <w:proofErr w:type="gramStart"/>
      <w:r w:rsidRPr="00607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6E5934" w:rsidRPr="00607273" w:rsidRDefault="006E5934" w:rsidP="008E4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5934" w:rsidRPr="000C1AD2" w:rsidRDefault="006E5934" w:rsidP="006E59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1AD2"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lastRenderedPageBreak/>
        <w:t>Медицинские науки</w:t>
      </w:r>
    </w:p>
    <w:p w:rsidR="006E5934" w:rsidRDefault="006E5934" w:rsidP="006E5934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</w:pPr>
      <w:r w:rsidRPr="000C1AD2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  <w:tab/>
      </w:r>
    </w:p>
    <w:p w:rsidR="006E5934" w:rsidRPr="000C1AD2" w:rsidRDefault="006E5934" w:rsidP="006E5934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</w:pPr>
      <w:r w:rsidRPr="000C1AD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615.851.83(075.8)</w:t>
      </w:r>
    </w:p>
    <w:p w:rsidR="006E5934" w:rsidRPr="000C1AD2" w:rsidRDefault="006E5934" w:rsidP="006E593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C1AD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ПОД</w:t>
      </w:r>
    </w:p>
    <w:p w:rsidR="006E5934" w:rsidRPr="000C1AD2" w:rsidRDefault="006E5934" w:rsidP="006E593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1AD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Поддубная О.А.</w:t>
      </w:r>
      <w:r w:rsidRPr="000C1A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Специальное медицинское отделение в структуре программы по физическому воспитанию</w:t>
      </w:r>
      <w:proofErr w:type="gramStart"/>
      <w:r w:rsidRPr="000C1A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C1A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для студ. вузов / О. А. Поддубная ; рец.: Т. К. Кадыралиев, Т. А. Каюмов, Н. И. Козловский ; КГТУ им. И. Раззакова. - Бишкек</w:t>
      </w:r>
      <w:proofErr w:type="gramStart"/>
      <w:r w:rsidRPr="000C1A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C1A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2013. - 174 с.</w:t>
      </w:r>
    </w:p>
    <w:p w:rsidR="006E5934" w:rsidRPr="000C1AD2" w:rsidRDefault="006E5934" w:rsidP="006E593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1AD2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6E5934" w:rsidRPr="000C1AD2" w:rsidRDefault="006E5934" w:rsidP="006E593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1A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76.29.61</w:t>
      </w:r>
    </w:p>
    <w:p w:rsidR="006E5934" w:rsidRPr="000C1AD2" w:rsidRDefault="006E5934" w:rsidP="006E59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0C1AD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B873D5" w:rsidRDefault="006E5934" w:rsidP="00B873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0C1AD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ФИТ/ПОКС/Физическая культура/1/</w:t>
      </w:r>
      <w:proofErr w:type="gramStart"/>
      <w:r w:rsidRPr="000C1A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630734" w:rsidRPr="00B873D5" w:rsidRDefault="0025244F" w:rsidP="00B873D5">
      <w:pPr>
        <w:pStyle w:val="1"/>
        <w:rPr>
          <w:rFonts w:eastAsiaTheme="minorEastAsia"/>
          <w:lang w:eastAsia="ru-RU"/>
        </w:rPr>
      </w:pPr>
      <w:r w:rsidRPr="00B873D5">
        <w:rPr>
          <w:rFonts w:eastAsiaTheme="minorEastAsia"/>
          <w:lang w:eastAsia="ru-RU"/>
        </w:rPr>
        <w:t>Технические науки</w:t>
      </w:r>
    </w:p>
    <w:p w:rsidR="00C119E0" w:rsidRDefault="00C119E0" w:rsidP="005C4DC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4DC3" w:rsidRPr="002554E9" w:rsidRDefault="005C4DC3" w:rsidP="005C4DC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554E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620.91(075.8)</w:t>
      </w:r>
    </w:p>
    <w:p w:rsidR="005C4DC3" w:rsidRPr="002554E9" w:rsidRDefault="005C4DC3" w:rsidP="005C4DC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554E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ВОЗ</w:t>
      </w:r>
    </w:p>
    <w:p w:rsidR="005C4DC3" w:rsidRPr="002554E9" w:rsidRDefault="005C4DC3" w:rsidP="005C4DC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54E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Возобновляемые источники энергии</w:t>
      </w:r>
      <w:proofErr w:type="gramStart"/>
      <w:r w:rsidRPr="002554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2554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учебник / КГТУ им. И. Раззакова ; сост. А. Дж. Обозов ; рец. К. Р. Рахимов. - Бишкек</w:t>
      </w:r>
      <w:proofErr w:type="gramStart"/>
      <w:r w:rsidRPr="002554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554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Текник, 2017. - 102 с.</w:t>
      </w:r>
    </w:p>
    <w:p w:rsidR="005C4DC3" w:rsidRPr="002554E9" w:rsidRDefault="005C4DC3" w:rsidP="005C4DC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54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5C4DC3" w:rsidRPr="002554E9" w:rsidRDefault="005C4DC3" w:rsidP="005C4DC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54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45.51.29</w:t>
      </w:r>
    </w:p>
    <w:p w:rsidR="005C4DC3" w:rsidRPr="002554E9" w:rsidRDefault="005C4DC3" w:rsidP="005C4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2554E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5C4DC3" w:rsidRDefault="005C4DC3" w:rsidP="005C4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2554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ЭФ/ВИЭ/Ветроэнергетические установки/1/</w:t>
      </w:r>
      <w:proofErr w:type="gramStart"/>
      <w:r w:rsidRPr="002554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C119E0" w:rsidRDefault="005F1EA4" w:rsidP="005F1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5F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  </w:t>
      </w:r>
    </w:p>
    <w:p w:rsidR="005F1EA4" w:rsidRPr="00A65F8A" w:rsidRDefault="005F1EA4" w:rsidP="005F1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65F8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621.01(093)(075.8)</w:t>
      </w:r>
    </w:p>
    <w:p w:rsidR="005F1EA4" w:rsidRPr="00A65F8A" w:rsidRDefault="005F1EA4" w:rsidP="005F1EA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65F8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ТУР</w:t>
      </w:r>
    </w:p>
    <w:p w:rsidR="005F1EA4" w:rsidRPr="00A65F8A" w:rsidRDefault="005F1EA4" w:rsidP="005F1EA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5F8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Тургумбаев Ж.Ж.</w:t>
      </w:r>
      <w:r w:rsidRPr="00A65F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Машинелердин жана механизмдердин тарыхы</w:t>
      </w:r>
      <w:proofErr w:type="gramStart"/>
      <w:r w:rsidRPr="00A65F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65F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окуу куралы / Ж. Ж. Тургумбаев, А. Э. Садиева, Т. А. Монолдорова ; рец.: С. Абдраимов, К. С. Сейитов, И. А. Абдрасулов ; КМТУ атындагы И. Раззаков. - Бишкек</w:t>
      </w:r>
      <w:proofErr w:type="gramStart"/>
      <w:r w:rsidRPr="00A65F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65F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"Текник", 2006. - 192 б.</w:t>
      </w:r>
    </w:p>
    <w:p w:rsidR="005F1EA4" w:rsidRPr="00A65F8A" w:rsidRDefault="005F1EA4" w:rsidP="005F1EA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5F8A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5F1EA4" w:rsidRPr="00A65F8A" w:rsidRDefault="005F1EA4" w:rsidP="005F1EA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5F8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81.01.08</w:t>
      </w:r>
    </w:p>
    <w:p w:rsidR="005F1EA4" w:rsidRPr="00A65F8A" w:rsidRDefault="005F1EA4" w:rsidP="005F1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A65F8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5F1EA4" w:rsidRPr="00B66013" w:rsidRDefault="005F1EA4" w:rsidP="005F1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A65F8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ФТиМ/ТехМаш/Технологические процессы в машиностроении/4/</w:t>
      </w:r>
      <w:proofErr w:type="gramStart"/>
      <w:r w:rsidRPr="00A65F8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5F1EA4" w:rsidRPr="002554E9" w:rsidRDefault="005F1EA4" w:rsidP="005C4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119E0" w:rsidRDefault="00D6766A" w:rsidP="00C119E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729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  </w:t>
      </w:r>
    </w:p>
    <w:p w:rsidR="00D6766A" w:rsidRPr="00C119E0" w:rsidRDefault="00D6766A" w:rsidP="00B873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7298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621.3.064.4:001.891.3</w:t>
      </w:r>
    </w:p>
    <w:p w:rsidR="00D6766A" w:rsidRPr="0067298C" w:rsidRDefault="00D6766A" w:rsidP="00D6766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7298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ИМА</w:t>
      </w:r>
    </w:p>
    <w:p w:rsidR="00D6766A" w:rsidRPr="0067298C" w:rsidRDefault="00D6766A" w:rsidP="00C11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7298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621.3.064.4:001.891.3</w:t>
      </w:r>
    </w:p>
    <w:p w:rsidR="00D6766A" w:rsidRPr="0067298C" w:rsidRDefault="00D6766A" w:rsidP="00D6766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7298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Иманакунова Ж.С.</w:t>
      </w:r>
      <w:r w:rsidRPr="006729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Методы исследования и способы погашения дуги в сетях 6-35 кВ</w:t>
      </w:r>
      <w:proofErr w:type="gramStart"/>
      <w:r w:rsidRPr="006729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729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изучению дисциплины / Ж. С. Иманакунова ; рец.: У. Н. Бримкулов, Ж. И. Батырканов. - Бишкек</w:t>
      </w:r>
      <w:proofErr w:type="gramStart"/>
      <w:r w:rsidRPr="006729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729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"Текник", 2012. - 211 с.</w:t>
      </w:r>
    </w:p>
    <w:p w:rsidR="00D6766A" w:rsidRPr="0067298C" w:rsidRDefault="00D6766A" w:rsidP="00D676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729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D6766A" w:rsidRPr="0067298C" w:rsidRDefault="00D6766A" w:rsidP="00D676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729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44.29.01</w:t>
      </w:r>
    </w:p>
    <w:p w:rsidR="00D6766A" w:rsidRPr="0067298C" w:rsidRDefault="00D6766A" w:rsidP="00D676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67298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D6766A" w:rsidRDefault="00D6766A" w:rsidP="00D676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6729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ЭФ/ЭлЭнерг/Электроэнергетические системы и сети/1/</w:t>
      </w:r>
      <w:proofErr w:type="gramStart"/>
      <w:r w:rsidRPr="006729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gramEnd"/>
    </w:p>
    <w:p w:rsidR="00C119E0" w:rsidRDefault="00C119E0" w:rsidP="00D676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119E0" w:rsidRDefault="00C119E0" w:rsidP="00C11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B1285" w:rsidRPr="00CA58D3" w:rsidRDefault="005B1285" w:rsidP="005B128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A58D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CA58D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621.039.514.25(075.8)</w:t>
      </w:r>
    </w:p>
    <w:p w:rsidR="005B1285" w:rsidRPr="00CA58D3" w:rsidRDefault="005B1285" w:rsidP="005B128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A58D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ОСМ</w:t>
      </w:r>
    </w:p>
    <w:p w:rsidR="005B1285" w:rsidRPr="00CA58D3" w:rsidRDefault="005B1285" w:rsidP="005B1285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A58D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621.039.514.25(075.8)</w:t>
      </w:r>
    </w:p>
    <w:p w:rsidR="005B1285" w:rsidRPr="00CA58D3" w:rsidRDefault="005B1285" w:rsidP="005B128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A58D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Осмоналиев К.Б.</w:t>
      </w:r>
      <w:r w:rsidRPr="00CA58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Электромагнитные переходные процессы в системах электроснабжения</w:t>
      </w:r>
      <w:proofErr w:type="gramStart"/>
      <w:r w:rsidRPr="00CA58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A58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для студ. направления "Электроэнергетика" / К. Б. Осмоналиев ; рец. Т. Х. Токтогулов [и др.]</w:t>
      </w:r>
      <w:proofErr w:type="gramStart"/>
      <w:r w:rsidRPr="00CA58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CA58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КГТУ им. И.Раззакова. - Бишкек</w:t>
      </w:r>
      <w:proofErr w:type="gramStart"/>
      <w:r w:rsidRPr="00CA58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A58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Алтын Принт, 2011. - 112 с. : ил</w:t>
      </w:r>
      <w:proofErr w:type="gramStart"/>
      <w:r w:rsidRPr="00CA58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CA58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табл.</w:t>
      </w:r>
    </w:p>
    <w:p w:rsidR="005B1285" w:rsidRPr="00CA58D3" w:rsidRDefault="005B1285" w:rsidP="005B128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A58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всего:2 - ЧЗЕНТЛ(2)</w:t>
      </w:r>
    </w:p>
    <w:p w:rsidR="005B1285" w:rsidRPr="00CA58D3" w:rsidRDefault="005B1285" w:rsidP="005B128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A58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44.29.01</w:t>
      </w:r>
    </w:p>
    <w:p w:rsidR="005B1285" w:rsidRPr="00CA58D3" w:rsidRDefault="005B1285" w:rsidP="005B12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CA58D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5B1285" w:rsidRPr="00CA58D3" w:rsidRDefault="005B1285" w:rsidP="005B12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CA58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ЭФ/ЭлЭнерг/Электромагнитные переходные процессы/1/</w:t>
      </w:r>
      <w:proofErr w:type="gramStart"/>
      <w:r w:rsidRPr="00CA58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5B1285" w:rsidRDefault="005B1285" w:rsidP="005B128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6766A" w:rsidRDefault="00D6766A" w:rsidP="00D676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4DC3" w:rsidRPr="008E3291" w:rsidRDefault="005C4DC3" w:rsidP="00C11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E329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621.311:621.316.9(075.8)</w:t>
      </w:r>
    </w:p>
    <w:p w:rsidR="005C4DC3" w:rsidRPr="008E3291" w:rsidRDefault="005C4DC3" w:rsidP="005C4DC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E329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АВТ</w:t>
      </w:r>
      <w:proofErr w:type="gramEnd"/>
    </w:p>
    <w:p w:rsidR="005C4DC3" w:rsidRPr="008E3291" w:rsidRDefault="005C4DC3" w:rsidP="00C11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E329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621.311:621.316.9(075.8)</w:t>
      </w:r>
    </w:p>
    <w:p w:rsidR="005C4DC3" w:rsidRPr="008E3291" w:rsidRDefault="005C4DC3" w:rsidP="005C4DC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329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Автоматизация электроэнергетических систем</w:t>
      </w:r>
      <w:r w:rsidRPr="008E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: учебное пособие для студ. вузов направления "Электроэнергетика" / КГТУ им. И. Раззакова ; сост.: Т. Н. Бочко</w:t>
      </w:r>
      <w:proofErr w:type="gramStart"/>
      <w:r w:rsidRPr="008E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E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Т. А. Джунуев ; рец.: Б. К. Такырбашев, Р. Б. Тентиев, А. В. Воропаев. - Бишкек</w:t>
      </w:r>
      <w:proofErr w:type="gramStart"/>
      <w:r w:rsidRPr="008E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E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Текник, 2012. - 77 с.</w:t>
      </w:r>
    </w:p>
    <w:p w:rsidR="005C4DC3" w:rsidRPr="008E3291" w:rsidRDefault="005C4DC3" w:rsidP="005C4DC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всего:2 - ЧЗЕНТЛ(2)</w:t>
      </w:r>
    </w:p>
    <w:p w:rsidR="005C4DC3" w:rsidRPr="008E3291" w:rsidRDefault="005C4DC3" w:rsidP="005C4DC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44.29.31</w:t>
      </w:r>
    </w:p>
    <w:p w:rsidR="005C4DC3" w:rsidRPr="008E3291" w:rsidRDefault="005C4DC3" w:rsidP="005C4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8E329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5C4DC3" w:rsidRDefault="005C4DC3" w:rsidP="005C4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8E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ЭФ/ЭлЭнерг/Электроэнергетические системы и сети/1/</w:t>
      </w:r>
      <w:proofErr w:type="gramStart"/>
      <w:r w:rsidRPr="008E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C119E0" w:rsidRPr="00B66013" w:rsidRDefault="00C119E0" w:rsidP="005C4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4DC3" w:rsidRPr="000F6CBD" w:rsidRDefault="005C4DC3" w:rsidP="005C4DC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F6CB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621.311.018.782.3</w:t>
      </w:r>
    </w:p>
    <w:p w:rsidR="005C4DC3" w:rsidRPr="000F6CBD" w:rsidRDefault="005C4DC3" w:rsidP="005C4DC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F6CB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ДЖУ</w:t>
      </w:r>
    </w:p>
    <w:p w:rsidR="005C4DC3" w:rsidRPr="000F6CBD" w:rsidRDefault="005C4DC3" w:rsidP="005C4DC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6CB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Джунуев Т.А.</w:t>
      </w:r>
      <w:r w:rsidRPr="000F6C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Методологические основы исследования и способы повышения статической устойчивости электроэнергетических систем ограниченной мощности</w:t>
      </w:r>
      <w:proofErr w:type="gramStart"/>
      <w:r w:rsidRPr="000F6C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F6C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монография / Т. А. Джунуев ; рец.: В. В. Жуков, С. И. Гамазин, Ж. И. Батырканов ; КГТУ им. И. Раззакова. - Бишкек</w:t>
      </w:r>
      <w:proofErr w:type="gramStart"/>
      <w:r w:rsidRPr="000F6C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F6C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2012. - 188 с.</w:t>
      </w:r>
    </w:p>
    <w:p w:rsidR="005C4DC3" w:rsidRPr="000F6CBD" w:rsidRDefault="005C4DC3" w:rsidP="005C4DC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6CBD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5C4DC3" w:rsidRPr="000F6CBD" w:rsidRDefault="005C4DC3" w:rsidP="005C4DC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6C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44.29.29</w:t>
      </w:r>
    </w:p>
    <w:p w:rsidR="005C4DC3" w:rsidRPr="000F6CBD" w:rsidRDefault="005C4DC3" w:rsidP="005C4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0F6CB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5C4DC3" w:rsidRDefault="005C4DC3" w:rsidP="005C4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0F6CBD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ЭФ/ЭлЭнерг/Электроэнергетические системы и сети/1/</w:t>
      </w:r>
      <w:proofErr w:type="gramStart"/>
      <w:r w:rsidRPr="000F6C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gramEnd"/>
    </w:p>
    <w:p w:rsidR="00C119E0" w:rsidRDefault="00C119E0" w:rsidP="005C4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119E0" w:rsidRPr="000F6CBD" w:rsidRDefault="00C119E0" w:rsidP="005C4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A5B82" w:rsidRPr="009033F0" w:rsidRDefault="00DA5B82" w:rsidP="00DA5B8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033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  </w:t>
      </w:r>
      <w:r w:rsidRPr="009033F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621.311.1(075.8)</w:t>
      </w:r>
    </w:p>
    <w:p w:rsidR="00DA5B82" w:rsidRPr="009033F0" w:rsidRDefault="00DA5B82" w:rsidP="00DA5B8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033F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РАЙ</w:t>
      </w:r>
    </w:p>
    <w:p w:rsidR="00DA5B82" w:rsidRPr="009033F0" w:rsidRDefault="00DA5B82" w:rsidP="00DA5B8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33F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Районная электрическая сеть</w:t>
      </w:r>
      <w:r w:rsidRPr="009033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электроэнергетической системы. Методические указания по курсовому проекту</w:t>
      </w:r>
      <w:proofErr w:type="gramStart"/>
      <w:r w:rsidRPr="009033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033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/ КГТУ им. И. Раззакова ; сост.: Б. М. Жолдошова, И. Н. Василенко ; рец.: К. Б. Исмаилов, Б. Ш. Диканбаев, Р. Б. Тентиев. - Бишкек</w:t>
      </w:r>
      <w:proofErr w:type="gramStart"/>
      <w:r w:rsidRPr="009033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033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2011. - 99 с.</w:t>
      </w:r>
    </w:p>
    <w:p w:rsidR="00DA5B82" w:rsidRPr="009033F0" w:rsidRDefault="00DA5B82" w:rsidP="00DA5B8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33F0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DA5B82" w:rsidRPr="009033F0" w:rsidRDefault="00DA5B82" w:rsidP="00DA5B8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33F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44.29.29</w:t>
      </w:r>
    </w:p>
    <w:p w:rsidR="00DA5B82" w:rsidRPr="009033F0" w:rsidRDefault="00DA5B82" w:rsidP="00DA5B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9033F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DA5B82" w:rsidRPr="009033F0" w:rsidRDefault="00DA5B82" w:rsidP="00DA5B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  <w:r w:rsidRPr="009033F0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ЭФ/ЭлЭнерг/Электроэнергетические системы и сети/1/</w:t>
      </w:r>
      <w:proofErr w:type="gramStart"/>
      <w:r w:rsidRPr="009033F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5C4DC3" w:rsidRDefault="005C4DC3" w:rsidP="005C4DC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07710" w:rsidRDefault="00407710" w:rsidP="00D0512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D05128" w:rsidRPr="00A979E0" w:rsidRDefault="00D05128" w:rsidP="00D0512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979E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621.315.01(075.8)</w:t>
      </w:r>
    </w:p>
    <w:p w:rsidR="00D05128" w:rsidRPr="00A979E0" w:rsidRDefault="00D05128" w:rsidP="00D0512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979E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ДЖУ</w:t>
      </w:r>
    </w:p>
    <w:p w:rsidR="00D05128" w:rsidRPr="00A979E0" w:rsidRDefault="00D05128" w:rsidP="00D0512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979E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Джунуев Т.А.</w:t>
      </w:r>
      <w:r w:rsidRPr="00A979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Электромагнитные переходные процессы в электрических системах : учебник для студ.</w:t>
      </w:r>
      <w:proofErr w:type="gramStart"/>
      <w:r w:rsidRPr="00A979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979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аспирантов, преподавателей / Т. А. Джунуев, Т. И. Попова ; рец.: К. А. Сатаркулов, М. А. Аширкулов, Т. Х. Токтогулов ; КГТУ им. И. Раззакова. - Бишкек</w:t>
      </w:r>
      <w:proofErr w:type="gramStart"/>
      <w:r w:rsidRPr="00A979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979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2011. - 136 с.</w:t>
      </w:r>
    </w:p>
    <w:p w:rsidR="00D05128" w:rsidRPr="00A979E0" w:rsidRDefault="00D05128" w:rsidP="00D0512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979E0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D05128" w:rsidRPr="00A979E0" w:rsidRDefault="00D05128" w:rsidP="00D0512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979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47.13.19</w:t>
      </w:r>
    </w:p>
    <w:p w:rsidR="00D05128" w:rsidRPr="00A979E0" w:rsidRDefault="00D05128" w:rsidP="00D05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A979E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D05128" w:rsidRDefault="00D05128" w:rsidP="00D05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A979E0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ЭФ/ЭлЭнерг/Электроэнергетические системы и сети/1/</w:t>
      </w:r>
      <w:proofErr w:type="gramStart"/>
      <w:r w:rsidRPr="00A979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723347" w:rsidRDefault="00723347" w:rsidP="00D05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23347" w:rsidRPr="00A979E0" w:rsidRDefault="00723347" w:rsidP="00D05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10F10" w:rsidRPr="00F83555" w:rsidRDefault="00E10F10" w:rsidP="00E10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835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  </w:t>
      </w:r>
      <w:r w:rsidRPr="00F8355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621.316.925(075.8)</w:t>
      </w:r>
    </w:p>
    <w:p w:rsidR="00E10F10" w:rsidRPr="00F83555" w:rsidRDefault="00E10F10" w:rsidP="00E10F1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8355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БОЧ</w:t>
      </w:r>
    </w:p>
    <w:p w:rsidR="00E10F10" w:rsidRPr="00F83555" w:rsidRDefault="00E10F10" w:rsidP="00E10F1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55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Бочко Т.Н.</w:t>
      </w:r>
      <w:r w:rsidRPr="00F835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Релейная защита</w:t>
      </w:r>
      <w:proofErr w:type="gramStart"/>
      <w:r w:rsidRPr="00F835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835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учебник для студ. вузов всех спец. направления "Электроэнергетика" / Т. Н. Бочко, Т. А. Джунуев ; рец.: Б. К. Такырбашев, Р. Б. Тентиев, А. М. Антонов ; КГТУ им. И. Раззакова. - Бишкек</w:t>
      </w:r>
      <w:proofErr w:type="gramStart"/>
      <w:r w:rsidRPr="00F835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835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2011. - 119 с.</w:t>
      </w:r>
    </w:p>
    <w:p w:rsidR="00E10F10" w:rsidRPr="00F83555" w:rsidRDefault="00E10F10" w:rsidP="00E10F1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5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всего:2 - ЧЗЕНТЛ(2)</w:t>
      </w:r>
    </w:p>
    <w:p w:rsidR="00E10F10" w:rsidRPr="00F83555" w:rsidRDefault="00E10F10" w:rsidP="00E10F1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5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44.29.31</w:t>
      </w:r>
    </w:p>
    <w:p w:rsidR="00E10F10" w:rsidRPr="00F83555" w:rsidRDefault="00E10F10" w:rsidP="00E10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F8355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E10F10" w:rsidRDefault="00E10F10" w:rsidP="00E10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  <w:r w:rsidRPr="00F835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ЭФ/ЭлЭнерг/Релейная защита электроэнергетических систем/1/</w:t>
      </w:r>
      <w:proofErr w:type="gramStart"/>
      <w:r w:rsidRPr="00F835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723347" w:rsidRDefault="00723347" w:rsidP="00E10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23347" w:rsidRPr="00B66013" w:rsidRDefault="00723347" w:rsidP="00E10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A3368" w:rsidRPr="00F1234D" w:rsidRDefault="009A3368" w:rsidP="009A336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123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621.38(075.8)</w:t>
      </w:r>
    </w:p>
    <w:p w:rsidR="009A3368" w:rsidRPr="00F1234D" w:rsidRDefault="009A3368" w:rsidP="009A336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123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КАР</w:t>
      </w:r>
    </w:p>
    <w:p w:rsidR="009A3368" w:rsidRPr="00F1234D" w:rsidRDefault="009A3368" w:rsidP="009A336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23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Каримов Б.Т.</w:t>
      </w:r>
      <w:r w:rsidRPr="00F123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Основы электроники</w:t>
      </w:r>
      <w:proofErr w:type="gramStart"/>
      <w:r w:rsidRPr="00F123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123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для студ. вузов / Б. Т. Каримов ; рец.: А. П. Муслимов, Н. И. Михеева, Г. О. Абдыллаева ; КГТУ им. И. Раззакова. - Бишкек</w:t>
      </w:r>
      <w:proofErr w:type="gramStart"/>
      <w:r w:rsidRPr="00F123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123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2016. - 134 с.</w:t>
      </w:r>
    </w:p>
    <w:p w:rsidR="009A3368" w:rsidRPr="00F1234D" w:rsidRDefault="009A3368" w:rsidP="009A336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234D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9A3368" w:rsidRPr="00F1234D" w:rsidRDefault="009A3368" w:rsidP="009A336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23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47.01.33</w:t>
      </w:r>
    </w:p>
    <w:p w:rsidR="009A3368" w:rsidRPr="00F1234D" w:rsidRDefault="009A3368" w:rsidP="009A33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F123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9A3368" w:rsidRPr="00F1234D" w:rsidRDefault="009A3368" w:rsidP="009A33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F123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ИЭТ/РЭ/Электроника/1/</w:t>
      </w:r>
      <w:proofErr w:type="gramStart"/>
      <w:r w:rsidRPr="00F123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E10F10" w:rsidRDefault="00E10F10" w:rsidP="00E10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A3368" w:rsidRPr="003B1822" w:rsidRDefault="009A3368" w:rsidP="006F37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B182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621.391(075.8)</w:t>
      </w:r>
    </w:p>
    <w:p w:rsidR="009A3368" w:rsidRPr="003B1822" w:rsidRDefault="009A3368" w:rsidP="009A336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B182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КАР</w:t>
      </w:r>
    </w:p>
    <w:p w:rsidR="009A3368" w:rsidRPr="003B1822" w:rsidRDefault="009A3368" w:rsidP="009A336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182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Карымшаков А.К.</w:t>
      </w:r>
      <w:r w:rsidRPr="003B18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Выпускная работа для бакалавров радиотехнических и телекоммуникационных направлений</w:t>
      </w:r>
      <w:proofErr w:type="gramStart"/>
      <w:r w:rsidRPr="003B18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B18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для студ. вузов / А. К. Карымшаков, Е. Г. Голомазов ; рец.: А. П. Муслимов, Н. И. Михеева, Г. О. Абдылдаева ; КГТУ им. И. Раззакова. - Бишкек</w:t>
      </w:r>
      <w:proofErr w:type="gramStart"/>
      <w:r w:rsidRPr="003B18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B18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"Текник", 2015. - 98 с.</w:t>
      </w:r>
    </w:p>
    <w:p w:rsidR="009A3368" w:rsidRPr="003B1822" w:rsidRDefault="009A3368" w:rsidP="009A336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1822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9A3368" w:rsidRPr="003B1822" w:rsidRDefault="009A3368" w:rsidP="009A336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18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49.43.01</w:t>
      </w:r>
    </w:p>
    <w:p w:rsidR="009A3368" w:rsidRPr="003B1822" w:rsidRDefault="009A3368" w:rsidP="009A33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3B182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9A3368" w:rsidRPr="003B1822" w:rsidRDefault="009A3368" w:rsidP="009A33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3B18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ИЭТ/РЭ/Электроника/3/</w:t>
      </w:r>
      <w:proofErr w:type="gramStart"/>
      <w:r w:rsidRPr="003B18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9A3368" w:rsidRPr="00B66013" w:rsidRDefault="009A3368" w:rsidP="009A33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372E" w:rsidRDefault="006F372E" w:rsidP="009A336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F372E" w:rsidRDefault="006F372E" w:rsidP="009A336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F372E" w:rsidRDefault="006F372E" w:rsidP="009A336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F372E" w:rsidRDefault="006F372E" w:rsidP="009A336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9A3368" w:rsidRPr="001F5B0F" w:rsidRDefault="009A3368" w:rsidP="009A336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F5B0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621.396(075.8)</w:t>
      </w:r>
    </w:p>
    <w:p w:rsidR="009A3368" w:rsidRPr="001F5B0F" w:rsidRDefault="009A3368" w:rsidP="009A336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F5B0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КАР</w:t>
      </w:r>
    </w:p>
    <w:p w:rsidR="009A3368" w:rsidRPr="001F5B0F" w:rsidRDefault="009A3368" w:rsidP="009A336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5B0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Каримов Б.Т.</w:t>
      </w:r>
      <w:r w:rsidRPr="001F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Технологии беспроводного доступа</w:t>
      </w:r>
      <w:proofErr w:type="gramStart"/>
      <w:r w:rsidRPr="001F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F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для студ. вузов / Б. Т. Каримов, Р. Б. Бакытов ; рец.: А. П. Муслимов, Н. И. Михеева, А. К. Кармышаков ; КГТУ им. И. Раззакова. - Бишкек</w:t>
      </w:r>
      <w:proofErr w:type="gramStart"/>
      <w:r w:rsidRPr="001F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F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Текник, 2016. - 240 с.</w:t>
      </w:r>
    </w:p>
    <w:p w:rsidR="009A3368" w:rsidRPr="001F5B0F" w:rsidRDefault="009A3368" w:rsidP="009A336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9A3368" w:rsidRPr="001F5B0F" w:rsidRDefault="009A3368" w:rsidP="009A336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49.43.29</w:t>
      </w:r>
    </w:p>
    <w:p w:rsidR="009A3368" w:rsidRPr="001F5B0F" w:rsidRDefault="009A3368" w:rsidP="009A33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1F5B0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9A3368" w:rsidRPr="001F5B0F" w:rsidRDefault="009A3368" w:rsidP="009A33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1F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ИЭТ/Сети и системы радиодоступа/1/</w:t>
      </w:r>
      <w:proofErr w:type="gramStart"/>
      <w:r w:rsidRPr="001F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C734C4" w:rsidRDefault="00C734C4" w:rsidP="008E49D7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34C4" w:rsidRDefault="008E49D7" w:rsidP="008E49D7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3B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</w:p>
    <w:p w:rsidR="008E49D7" w:rsidRPr="00263B3D" w:rsidRDefault="008E49D7" w:rsidP="008E49D7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</w:pPr>
      <w:r w:rsidRPr="00263B3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621.397.13</w:t>
      </w:r>
    </w:p>
    <w:p w:rsidR="008E49D7" w:rsidRPr="00263B3D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63B3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ДЮШ</w:t>
      </w:r>
    </w:p>
    <w:p w:rsidR="008E49D7" w:rsidRPr="00263B3D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3B3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Дюшалиев С.Б.</w:t>
      </w:r>
      <w:r w:rsidRPr="00263B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Цифровая техника и технология видеосъёмки и аудиовидеомонтажа</w:t>
      </w:r>
      <w:proofErr w:type="gramStart"/>
      <w:r w:rsidRPr="00263B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63B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изучению дисциплины / С. Б. Дюшалиев ; рец.: С. А. Абдрахманов, А. Суюндуков. - Бишкек</w:t>
      </w:r>
      <w:proofErr w:type="gramStart"/>
      <w:r w:rsidRPr="00263B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63B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2010. - 98 с.</w:t>
      </w:r>
    </w:p>
    <w:p w:rsidR="008E49D7" w:rsidRPr="00263B3D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3B3D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8E49D7" w:rsidRPr="00263B3D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3B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49.45.37</w:t>
      </w:r>
    </w:p>
    <w:p w:rsidR="008E49D7" w:rsidRPr="00263B3D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263B3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8E49D7" w:rsidRPr="00263B3D" w:rsidRDefault="008E49D7" w:rsidP="008E4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  <w:r w:rsidRPr="00263B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ИЭТ/РЭ/Электроника/1/</w:t>
      </w:r>
      <w:proofErr w:type="gramStart"/>
      <w:r w:rsidRPr="00263B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gramEnd"/>
    </w:p>
    <w:p w:rsidR="00D05128" w:rsidRDefault="00D05128" w:rsidP="00D05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01194" w:rsidRDefault="00B01194" w:rsidP="00B011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B01194" w:rsidRPr="00E14C01" w:rsidRDefault="00B01194" w:rsidP="00B011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E14C0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621.9(075.8)</w:t>
      </w:r>
    </w:p>
    <w:p w:rsidR="00B01194" w:rsidRPr="00E14C01" w:rsidRDefault="00B01194" w:rsidP="00B0119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E14C0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АСА</w:t>
      </w:r>
    </w:p>
    <w:p w:rsidR="00B01194" w:rsidRPr="00E14C01" w:rsidRDefault="00B01194" w:rsidP="00B0119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4C0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Асаналиев М.К.</w:t>
      </w:r>
      <w:r w:rsidRPr="00E14C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Технологии и оборудования</w:t>
      </w:r>
      <w:proofErr w:type="gramStart"/>
      <w:r w:rsidRPr="00E14C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14C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/ М. К. Асаналиев ; рец.: К. М. Дыканалиев, Ж. У. Усенбеков, З. Г. Уалиев ; КГТУ им. И. Раззакова. - Бишкек</w:t>
      </w:r>
      <w:proofErr w:type="gramStart"/>
      <w:r w:rsidRPr="00E14C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14C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Текник, 2016. - 204 с.</w:t>
      </w:r>
    </w:p>
    <w:p w:rsidR="00B01194" w:rsidRPr="00E14C01" w:rsidRDefault="00B01194" w:rsidP="00B011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4C01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B01194" w:rsidRPr="00E14C01" w:rsidRDefault="00B01194" w:rsidP="00B011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4C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55.19.01</w:t>
      </w:r>
    </w:p>
    <w:p w:rsidR="00B01194" w:rsidRPr="00E14C01" w:rsidRDefault="00B01194" w:rsidP="00B01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E14C0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B01194" w:rsidRDefault="00B01194" w:rsidP="00B01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E14C0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ФТиМ/ТехМаш/Технологические процессы в машиностроении/3/</w:t>
      </w:r>
      <w:proofErr w:type="gramStart"/>
      <w:r w:rsidRPr="00E14C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C734C4" w:rsidRDefault="00C734C4" w:rsidP="00B01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1227" w:rsidRPr="00657095" w:rsidRDefault="00BC1227" w:rsidP="00BC122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570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621.9.04(075.8)</w:t>
      </w:r>
    </w:p>
    <w:p w:rsidR="00BC1227" w:rsidRPr="00657095" w:rsidRDefault="00BC1227" w:rsidP="00BC122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570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РАГ</w:t>
      </w:r>
    </w:p>
    <w:p w:rsidR="00BC1227" w:rsidRPr="00657095" w:rsidRDefault="00BC1227" w:rsidP="00BC122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570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Рагрин Н.А.</w:t>
      </w:r>
    </w:p>
    <w:p w:rsidR="00BC1227" w:rsidRPr="00657095" w:rsidRDefault="00BC1227" w:rsidP="00BC122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70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Обработка материалов и инструменты</w:t>
      </w:r>
      <w:proofErr w:type="gramStart"/>
      <w:r w:rsidRPr="006570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570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/ Н. А. Рагрин ; КГТУ им. И. Раззакова; рец.: В. А. Самсонов, С. Т. Сарбанов, В. П. Тутлис. - Бишкек</w:t>
      </w:r>
      <w:proofErr w:type="gramStart"/>
      <w:r w:rsidRPr="006570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570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. - 2011</w:t>
      </w:r>
    </w:p>
    <w:p w:rsidR="00BC1227" w:rsidRPr="00657095" w:rsidRDefault="00BC1227" w:rsidP="00BC122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70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Ч.1</w:t>
      </w:r>
      <w:proofErr w:type="gramStart"/>
      <w:r w:rsidRPr="006570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570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Обработка материалов резанием. - 67 с.</w:t>
      </w:r>
    </w:p>
    <w:p w:rsidR="00BC1227" w:rsidRPr="00657095" w:rsidRDefault="00BC1227" w:rsidP="00BC122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70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BC1227" w:rsidRPr="00657095" w:rsidRDefault="00BC1227" w:rsidP="00BC122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70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55.01.85</w:t>
      </w:r>
    </w:p>
    <w:p w:rsidR="00BC1227" w:rsidRPr="00657095" w:rsidRDefault="00BC1227" w:rsidP="00BC1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6570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BC1227" w:rsidRDefault="00BC1227" w:rsidP="00BC1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6570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ФТиМ/ТехМаш/Технологические процессы в машиностроении/1/</w:t>
      </w:r>
      <w:proofErr w:type="gramStart"/>
      <w:r w:rsidRPr="006570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6F372E" w:rsidRDefault="006F372E" w:rsidP="00C734C4">
      <w:pPr>
        <w:pStyle w:val="1"/>
        <w:rPr>
          <w:rFonts w:eastAsiaTheme="minorEastAsia"/>
          <w:lang w:eastAsia="ru-RU"/>
        </w:rPr>
      </w:pPr>
    </w:p>
    <w:p w:rsidR="006F372E" w:rsidRDefault="006F372E" w:rsidP="00C734C4">
      <w:pPr>
        <w:pStyle w:val="1"/>
        <w:rPr>
          <w:rFonts w:eastAsiaTheme="minorEastAsia"/>
          <w:lang w:eastAsia="ru-RU"/>
        </w:rPr>
      </w:pPr>
    </w:p>
    <w:p w:rsidR="003A10FD" w:rsidRPr="00C734C4" w:rsidRDefault="005544C1" w:rsidP="00C734C4">
      <w:pPr>
        <w:pStyle w:val="1"/>
        <w:rPr>
          <w:rFonts w:eastAsiaTheme="minorEastAsia"/>
          <w:lang w:eastAsia="ru-RU"/>
        </w:rPr>
      </w:pPr>
      <w:r w:rsidRPr="00C734C4">
        <w:rPr>
          <w:rFonts w:eastAsiaTheme="minorEastAsia"/>
          <w:lang w:eastAsia="ru-RU"/>
        </w:rPr>
        <w:t>Горное дело</w:t>
      </w:r>
    </w:p>
    <w:p w:rsidR="001406F9" w:rsidRPr="00F641FA" w:rsidRDefault="001406F9" w:rsidP="001406F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641F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622.1/.2</w:t>
      </w:r>
    </w:p>
    <w:p w:rsidR="001406F9" w:rsidRPr="00F641FA" w:rsidRDefault="001406F9" w:rsidP="001406F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641F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ТАЖ</w:t>
      </w:r>
    </w:p>
    <w:p w:rsidR="001406F9" w:rsidRPr="00F641FA" w:rsidRDefault="001406F9" w:rsidP="001406F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41F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Тажибаев К.Т.</w:t>
      </w:r>
      <w:r w:rsidRPr="00F641F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Остаточные напряжения в горных породах и метод их определения</w:t>
      </w:r>
      <w:proofErr w:type="gramStart"/>
      <w:r w:rsidRPr="00F641F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641F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изучению дисциплины / К. Т. Тажибаев, А. С. Ташмаматов ; рец.: Ш. А. Мамбетов, А. Б. Салиев. - Бишкек</w:t>
      </w:r>
      <w:proofErr w:type="gramStart"/>
      <w:r w:rsidRPr="00F641F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641F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2014. - 126 с.</w:t>
      </w:r>
    </w:p>
    <w:p w:rsidR="001406F9" w:rsidRPr="00F641FA" w:rsidRDefault="001406F9" w:rsidP="001406F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41FA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1406F9" w:rsidRPr="00F641FA" w:rsidRDefault="001406F9" w:rsidP="001406F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41F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38.37.19</w:t>
      </w:r>
    </w:p>
    <w:p w:rsidR="001406F9" w:rsidRPr="00F641FA" w:rsidRDefault="001406F9" w:rsidP="001406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F641F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1406F9" w:rsidRDefault="001406F9" w:rsidP="001406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F641F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ИГДиГТ/080700/</w:t>
      </w:r>
      <w:proofErr w:type="gramStart"/>
      <w:r w:rsidRPr="00F641F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gramEnd"/>
    </w:p>
    <w:p w:rsidR="00CD11FF" w:rsidRPr="00F641FA" w:rsidRDefault="00CD11FF" w:rsidP="001406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11FF" w:rsidRPr="00492364" w:rsidRDefault="00CD11FF" w:rsidP="00CD11FF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i/>
          <w:iCs/>
          <w:color w:val="365F91" w:themeColor="accent1" w:themeShade="BF"/>
          <w:sz w:val="32"/>
          <w:szCs w:val="32"/>
          <w:lang w:eastAsia="ru-RU"/>
        </w:rPr>
      </w:pPr>
      <w:r w:rsidRPr="00492364"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Сельское хозяйство</w:t>
      </w:r>
    </w:p>
    <w:p w:rsidR="00CD11FF" w:rsidRDefault="00CD11FF" w:rsidP="00CD11FF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EastAsia" w:hAnsi="Times New Roman" w:cs="Times New Roman"/>
          <w:color w:val="4F81BD" w:themeColor="accent1"/>
          <w:sz w:val="24"/>
          <w:szCs w:val="24"/>
          <w:lang w:eastAsia="ru-RU"/>
        </w:rPr>
      </w:pPr>
    </w:p>
    <w:p w:rsidR="00CD11FF" w:rsidRPr="0071194D" w:rsidRDefault="00CD11FF" w:rsidP="00CD1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119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631.365.036(075.8)</w:t>
      </w:r>
    </w:p>
    <w:p w:rsidR="00CD11FF" w:rsidRPr="0071194D" w:rsidRDefault="00CD11FF" w:rsidP="00CD11F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119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ВЕН</w:t>
      </w:r>
    </w:p>
    <w:p w:rsidR="00CD11FF" w:rsidRPr="0071194D" w:rsidRDefault="00CD11FF" w:rsidP="00CD11FF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119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631.365.036(075.8)</w:t>
      </w:r>
    </w:p>
    <w:p w:rsidR="00CD11FF" w:rsidRPr="0071194D" w:rsidRDefault="00CD11FF" w:rsidP="00CD11F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19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Вентиляционные и пневмотранспортные</w:t>
      </w:r>
      <w:r w:rsidRPr="007119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установки</w:t>
      </w:r>
      <w:proofErr w:type="gramStart"/>
      <w:r w:rsidRPr="007119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119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к проведению практ. занятий для студ. направления 551802 "Пищевая инженерия" / КГТУ им. И.Раззакова ; сост. Б. К. Джунусов ; рец.: А. А. Кулмырзаев, А. У. Дейдиев, С. Т. Чериков. - Бишкек</w:t>
      </w:r>
      <w:proofErr w:type="gramStart"/>
      <w:r w:rsidRPr="007119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119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"Текник", 2009. - 80 с.</w:t>
      </w:r>
    </w:p>
    <w:p w:rsidR="00CD11FF" w:rsidRPr="0071194D" w:rsidRDefault="00CD11FF" w:rsidP="00CD11F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194D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CD11FF" w:rsidRPr="0071194D" w:rsidRDefault="00CD11FF" w:rsidP="00CD11F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19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55.57.39</w:t>
      </w:r>
    </w:p>
    <w:p w:rsidR="00CD11FF" w:rsidRPr="0071194D" w:rsidRDefault="00CD11FF" w:rsidP="00CD1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7119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CD11FF" w:rsidRPr="0071194D" w:rsidRDefault="00CD11FF" w:rsidP="00CD1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71194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ТФ/ТПОП/Технология отрасли/1/</w:t>
      </w:r>
      <w:proofErr w:type="gramStart"/>
      <w:r w:rsidRPr="007119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CD11FF" w:rsidRDefault="00CD11FF" w:rsidP="00CD11FF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D11FF" w:rsidRPr="00492364" w:rsidRDefault="00CD11FF" w:rsidP="00CD11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9236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631.3-1/-9</w:t>
      </w:r>
    </w:p>
    <w:p w:rsidR="00CD11FF" w:rsidRPr="00492364" w:rsidRDefault="00CD11FF" w:rsidP="00CD11F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9236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ЖУМ</w:t>
      </w:r>
    </w:p>
    <w:p w:rsidR="00CD11FF" w:rsidRPr="00492364" w:rsidRDefault="00CD11FF" w:rsidP="00CD11F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236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Жумаев, Таабалды.</w:t>
      </w:r>
      <w:r w:rsidRPr="004923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Унификация конструкций подбирающих механизмов кормоуборочных машин</w:t>
      </w:r>
      <w:proofErr w:type="gramStart"/>
      <w:r w:rsidRPr="004923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23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монография / Т. Жумаев ; рец.: А. К. Каримов, Ы. Дж. Осмонов, З. А. Нариев ; КГТУ им. И. Раззакова, Институт машиноведения НАН Кыргызской Республики. - Бишкек</w:t>
      </w:r>
      <w:proofErr w:type="gramStart"/>
      <w:r w:rsidRPr="004923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23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Текник, 2013. - 120 с.</w:t>
      </w:r>
    </w:p>
    <w:p w:rsidR="00CD11FF" w:rsidRPr="00492364" w:rsidRDefault="00CD11FF" w:rsidP="00CD11F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2364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CD11FF" w:rsidRPr="00492364" w:rsidRDefault="00CD11FF" w:rsidP="00CD11F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236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55.57.13</w:t>
      </w:r>
    </w:p>
    <w:p w:rsidR="00CD11FF" w:rsidRPr="00492364" w:rsidRDefault="00CD11FF" w:rsidP="00CD1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49236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C734C4" w:rsidRDefault="00CD11FF" w:rsidP="00C734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49236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ТФ/Основы животноводства/1/</w:t>
      </w:r>
      <w:proofErr w:type="gramStart"/>
      <w:r w:rsidRPr="0049236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gramEnd"/>
    </w:p>
    <w:p w:rsidR="00EC06E3" w:rsidRDefault="00EC06E3" w:rsidP="00C734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EC06E3" w:rsidRDefault="00EC06E3" w:rsidP="00C734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EC06E3" w:rsidRDefault="00EC06E3" w:rsidP="00C734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EC06E3" w:rsidRDefault="00EC06E3" w:rsidP="00C734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EC06E3" w:rsidRDefault="00EC06E3" w:rsidP="00C734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3A10FD" w:rsidRPr="00C734C4" w:rsidRDefault="00075607" w:rsidP="00C734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C734C4"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lastRenderedPageBreak/>
        <w:t>Пищевое производство</w:t>
      </w:r>
    </w:p>
    <w:p w:rsidR="00C734C4" w:rsidRPr="00C734C4" w:rsidRDefault="00C734C4" w:rsidP="00C734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332DA" w:rsidRPr="007F71B0" w:rsidRDefault="000332DA" w:rsidP="000332D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F71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637.1:616.155.194.8</w:t>
      </w:r>
    </w:p>
    <w:p w:rsidR="000332DA" w:rsidRPr="007F71B0" w:rsidRDefault="000332DA" w:rsidP="000332D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F71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РАХ</w:t>
      </w:r>
    </w:p>
    <w:p w:rsidR="000332DA" w:rsidRPr="007F71B0" w:rsidRDefault="000332DA" w:rsidP="000332DA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F71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637.1:616.155.194.8</w:t>
      </w:r>
    </w:p>
    <w:p w:rsidR="000332DA" w:rsidRPr="007F71B0" w:rsidRDefault="000332DA" w:rsidP="000332D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71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Рахманалиев А.Р.</w:t>
      </w:r>
      <w:r w:rsidRPr="007F71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Молочные продукты с добавленной функциональностью в решении проблемы железодефицитных состояний</w:t>
      </w:r>
      <w:proofErr w:type="gramStart"/>
      <w:r w:rsidRPr="007F71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F71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монография / А. Р. Рахманалиев, М. М. Мусульманова ; рец.: А. В. Витавская, Б. А. Рскелдиев, Т. Ш. Джунушалиева  ; КГТУ им. И.Раззакова. - Бишкек</w:t>
      </w:r>
      <w:proofErr w:type="gramStart"/>
      <w:r w:rsidRPr="007F71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F71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2010. - 123 с.</w:t>
      </w:r>
    </w:p>
    <w:p w:rsidR="000332DA" w:rsidRPr="007F71B0" w:rsidRDefault="000332DA" w:rsidP="000332D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71B0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0332DA" w:rsidRPr="007F71B0" w:rsidRDefault="000332DA" w:rsidP="000332D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71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65.63.03</w:t>
      </w:r>
    </w:p>
    <w:p w:rsidR="000332DA" w:rsidRPr="007F71B0" w:rsidRDefault="000332DA" w:rsidP="000332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7F71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0332DA" w:rsidRPr="007F71B0" w:rsidRDefault="000332DA" w:rsidP="000332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7F71B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ТФ/Технология молочных продуктов специального назначения/1/</w:t>
      </w:r>
      <w:proofErr w:type="gramStart"/>
      <w:r w:rsidRPr="007F71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gramEnd"/>
    </w:p>
    <w:p w:rsidR="000332DA" w:rsidRPr="00B66013" w:rsidRDefault="000332DA" w:rsidP="000332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05B86" w:rsidRPr="00894535" w:rsidRDefault="00A05B86" w:rsidP="00C734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9453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637.512.2:636.293.3(075.8)</w:t>
      </w:r>
    </w:p>
    <w:p w:rsidR="00A05B86" w:rsidRPr="00894535" w:rsidRDefault="00A05B86" w:rsidP="00A05B8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9453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ТАМ</w:t>
      </w:r>
    </w:p>
    <w:p w:rsidR="00A05B86" w:rsidRPr="00894535" w:rsidRDefault="00A05B86" w:rsidP="00C734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9453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637.512.2:636.293.3(075.8)</w:t>
      </w:r>
    </w:p>
    <w:p w:rsidR="00A05B86" w:rsidRPr="00894535" w:rsidRDefault="00A05B86" w:rsidP="00A05B8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453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Тамабаева Б.С.</w:t>
      </w:r>
      <w:r w:rsidRPr="008945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Теоретические основы технологии производства продуктов из мяса яка : учебное пособие / Б. С. Тамабаева, Т. Р. Кошоева ; рец.: Т. Ш. Джунушалиева</w:t>
      </w:r>
      <w:proofErr w:type="gramStart"/>
      <w:r w:rsidRPr="008945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945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А. Ш. Иргашев, Ш. Ч. Черткиев ; КГТУ им. И.Раззакова. - Бишкек</w:t>
      </w:r>
      <w:proofErr w:type="gramStart"/>
      <w:r w:rsidRPr="008945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945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2009. - 112 с.</w:t>
      </w:r>
    </w:p>
    <w:p w:rsidR="00A05B86" w:rsidRPr="00894535" w:rsidRDefault="00A05B86" w:rsidP="00A05B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453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A05B86" w:rsidRPr="00894535" w:rsidRDefault="00A05B86" w:rsidP="00A05B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45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65.59.01</w:t>
      </w:r>
    </w:p>
    <w:p w:rsidR="00A05B86" w:rsidRPr="00894535" w:rsidRDefault="00A05B86" w:rsidP="00A05B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89453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A05B86" w:rsidRPr="00894535" w:rsidRDefault="00A05B86" w:rsidP="00A05B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89453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ТФ/Технология мяса и вторичного сырья. Технология мясных продуктов/1/</w:t>
      </w:r>
      <w:proofErr w:type="gramStart"/>
      <w:r w:rsidRPr="008945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AB71FD" w:rsidRDefault="00AB71FD" w:rsidP="00AB71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B71FD" w:rsidRPr="00F42EFD" w:rsidRDefault="00AB71FD" w:rsidP="00AB71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42EF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641.1/.3(075.8)</w:t>
      </w:r>
    </w:p>
    <w:p w:rsidR="00AB71FD" w:rsidRPr="00F42EFD" w:rsidRDefault="00AB71FD" w:rsidP="00AB71F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42EF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СУП</w:t>
      </w:r>
    </w:p>
    <w:p w:rsidR="00AB71FD" w:rsidRPr="00F42EFD" w:rsidRDefault="00AB71FD" w:rsidP="00AB71F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42EF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Супонина Т.А.</w:t>
      </w:r>
      <w:r w:rsidRPr="00F42E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Научные основы переработки сырья и введение в технологии производства продуктов питания</w:t>
      </w:r>
      <w:proofErr w:type="gramStart"/>
      <w:r w:rsidRPr="00F42E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42E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/ Т. А. Супонина ; рец.: Т. В. Киреева, С. Ж. Жекишева, Л. Л. Козлова ; КНТУ им. И. Раззакова. - Бишкек</w:t>
      </w:r>
      <w:proofErr w:type="gramStart"/>
      <w:r w:rsidRPr="00F42E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42E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2005. - 84 с.</w:t>
      </w:r>
    </w:p>
    <w:p w:rsidR="00AB71FD" w:rsidRPr="00F42EFD" w:rsidRDefault="00AB71FD" w:rsidP="00AB71F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42E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AB71FD" w:rsidRPr="00F42EFD" w:rsidRDefault="00AB71FD" w:rsidP="00AB71F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42E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65.01.33</w:t>
      </w:r>
    </w:p>
    <w:p w:rsidR="00AB71FD" w:rsidRPr="00F42EFD" w:rsidRDefault="00AB71FD" w:rsidP="00AB71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F42EF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AB71FD" w:rsidRPr="00F42EFD" w:rsidRDefault="00AB71FD" w:rsidP="00AB71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F42E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ТФ/ТехКон/Технология и организация продуктов питания/1/</w:t>
      </w:r>
      <w:proofErr w:type="gramStart"/>
      <w:r w:rsidRPr="00F42E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A05B86" w:rsidRDefault="00A05B86" w:rsidP="008E32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917BD" w:rsidRPr="00D3060B" w:rsidRDefault="00A917BD" w:rsidP="00C734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3060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642.5(075.8)</w:t>
      </w:r>
    </w:p>
    <w:p w:rsidR="00A917BD" w:rsidRPr="00D3060B" w:rsidRDefault="00A917BD" w:rsidP="00A917B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3060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ТЕХ</w:t>
      </w:r>
    </w:p>
    <w:p w:rsidR="00A917BD" w:rsidRPr="00D3060B" w:rsidRDefault="00A917BD" w:rsidP="00A917B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060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Технологическое оборудование предприятий</w:t>
      </w:r>
      <w:r w:rsidRPr="00D306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общественного питания : учебн</w:t>
      </w:r>
      <w:proofErr w:type="gramStart"/>
      <w:r w:rsidRPr="00D30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о-</w:t>
      </w:r>
      <w:proofErr w:type="gramEnd"/>
      <w:r w:rsidRPr="00D306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методическое пособие к проведению лаб. работ для студ. дневной и заочной форм обучения спец. 552 402.01 "Технология продуктов общественного питания" / КГТУ им. И. Раззакова ; сост. А. А. Усупкожоева ; рец.: А. А. Кулмырзаев, Н. А. Кыдыралиев , С. Т. Чериков. - Бишкек</w:t>
      </w:r>
      <w:proofErr w:type="gramStart"/>
      <w:r w:rsidRPr="00D306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306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2011. - 72 с.</w:t>
      </w:r>
    </w:p>
    <w:p w:rsidR="00A917BD" w:rsidRPr="00D3060B" w:rsidRDefault="00A917BD" w:rsidP="00A917B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0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A917BD" w:rsidRPr="00D3060B" w:rsidRDefault="00A917BD" w:rsidP="00A917B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0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71.33.11</w:t>
      </w:r>
    </w:p>
    <w:p w:rsidR="00A917BD" w:rsidRPr="00D3060B" w:rsidRDefault="00A917BD" w:rsidP="00A917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D3060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A917BD" w:rsidRDefault="00A917BD" w:rsidP="00A917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D30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ТФ/ТПОП/Технология продукции общественного питания/1/</w:t>
      </w:r>
      <w:proofErr w:type="gramStart"/>
      <w:r w:rsidRPr="00D30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4F39B5" w:rsidRDefault="004F39B5" w:rsidP="00A917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B711E3" w:rsidRPr="00A2620F" w:rsidRDefault="004F39B5" w:rsidP="00A2620F">
      <w:pPr>
        <w:pStyle w:val="1"/>
        <w:rPr>
          <w:rFonts w:eastAsiaTheme="minorEastAsia"/>
          <w:lang w:eastAsia="ru-RU"/>
        </w:rPr>
      </w:pPr>
      <w:r w:rsidRPr="00A2620F">
        <w:rPr>
          <w:rFonts w:eastAsiaTheme="minorEastAsia"/>
          <w:lang w:eastAsia="ru-RU"/>
        </w:rPr>
        <w:lastRenderedPageBreak/>
        <w:t>Автоматизация производство</w:t>
      </w:r>
    </w:p>
    <w:p w:rsidR="006A7830" w:rsidRPr="00A4562C" w:rsidRDefault="006A7830" w:rsidP="006A78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4562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65.011.56(075.8)</w:t>
      </w:r>
    </w:p>
    <w:p w:rsidR="006A7830" w:rsidRPr="00A4562C" w:rsidRDefault="006A7830" w:rsidP="006A783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4562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АКМ</w:t>
      </w:r>
    </w:p>
    <w:p w:rsidR="006A7830" w:rsidRPr="00A4562C" w:rsidRDefault="006A7830" w:rsidP="006A783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4562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Акматбеков Р.А.</w:t>
      </w:r>
    </w:p>
    <w:p w:rsidR="006A7830" w:rsidRPr="00A4562C" w:rsidRDefault="006A7830" w:rsidP="006A783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562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Системы автоматизации и управления. Датчики измерительной информации. Справочное пособие к курсовому и дипломному проектированию</w:t>
      </w:r>
      <w:proofErr w:type="gramStart"/>
      <w:r w:rsidRPr="00A456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456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учебник для студ. вузов / Р. А. Акматбеков ; КГТУ им. И. Раззакова; рец.: В. И. Замай, К. Э. Эралиев, А. К. Карымшаков. - Бишкек</w:t>
      </w:r>
      <w:proofErr w:type="gramStart"/>
      <w:r w:rsidRPr="00A456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456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. - 2010. - ISBN 978-9967-436-84-8</w:t>
      </w:r>
    </w:p>
    <w:p w:rsidR="006A7830" w:rsidRPr="00A4562C" w:rsidRDefault="006A7830" w:rsidP="006A783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562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Ч.1</w:t>
      </w:r>
      <w:r w:rsidRPr="00A4562C">
        <w:rPr>
          <w:rFonts w:ascii="Times New Roman" w:eastAsiaTheme="minorEastAsia" w:hAnsi="Times New Roman" w:cs="Times New Roman"/>
          <w:sz w:val="24"/>
          <w:szCs w:val="24"/>
          <w:lang w:eastAsia="ru-RU"/>
        </w:rPr>
        <w:t>. - 2010. - 136 с.</w:t>
      </w:r>
    </w:p>
    <w:p w:rsidR="006A7830" w:rsidRPr="00A4562C" w:rsidRDefault="006A7830" w:rsidP="006A783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562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6A7830" w:rsidRPr="00A4562C" w:rsidRDefault="006A7830" w:rsidP="006A783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56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28.15.23</w:t>
      </w:r>
    </w:p>
    <w:p w:rsidR="006A7830" w:rsidRPr="00A4562C" w:rsidRDefault="006A7830" w:rsidP="006A78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A4562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5A728F" w:rsidRDefault="006A7830" w:rsidP="005A72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A4562C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ФИТ/АУ/Технические средства автоматизации и управления/1/</w:t>
      </w:r>
      <w:proofErr w:type="gramStart"/>
      <w:r w:rsidRPr="00A456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DC5897" w:rsidRPr="005A728F" w:rsidRDefault="00DC5897" w:rsidP="005A728F">
      <w:pPr>
        <w:pStyle w:val="1"/>
        <w:rPr>
          <w:rFonts w:eastAsiaTheme="minorEastAsia"/>
          <w:lang w:eastAsia="ru-RU"/>
        </w:rPr>
      </w:pPr>
      <w:r w:rsidRPr="005A728F">
        <w:rPr>
          <w:rFonts w:eastAsiaTheme="minorEastAsia"/>
          <w:lang w:eastAsia="ru-RU"/>
        </w:rPr>
        <w:t xml:space="preserve">Полиграфия </w:t>
      </w:r>
    </w:p>
    <w:p w:rsidR="005A728F" w:rsidRDefault="005A728F" w:rsidP="005A728F">
      <w:pPr>
        <w:widowControl w:val="0"/>
        <w:autoSpaceDE w:val="0"/>
        <w:autoSpaceDN w:val="0"/>
        <w:adjustRightInd w:val="0"/>
        <w:spacing w:after="0" w:line="240" w:lineRule="auto"/>
        <w:rPr>
          <w:lang w:eastAsia="ru-RU"/>
        </w:rPr>
      </w:pPr>
    </w:p>
    <w:p w:rsidR="00DC5897" w:rsidRPr="000A6BEE" w:rsidRDefault="00DC5897" w:rsidP="005A72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A6B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655.05</w:t>
      </w:r>
    </w:p>
    <w:p w:rsidR="00DC5897" w:rsidRPr="000A6BEE" w:rsidRDefault="00DC5897" w:rsidP="00DC589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A6B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КУР</w:t>
      </w:r>
    </w:p>
    <w:p w:rsidR="00DC5897" w:rsidRPr="000A6BEE" w:rsidRDefault="00DC5897" w:rsidP="00DC589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6B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Курманалиев Б.К.</w:t>
      </w:r>
      <w:r w:rsidRPr="000A6B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Допечатная подготовка изданий</w:t>
      </w:r>
      <w:proofErr w:type="gramStart"/>
      <w:r w:rsidRPr="000A6B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A6B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Руководство по допечатной подготовке изданий на бумажных и электронных носителях / Б. К. Курманалиев</w:t>
      </w:r>
      <w:proofErr w:type="gramStart"/>
      <w:r w:rsidRPr="000A6B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0A6B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ред. К. Курманалиев ; КГТУ им. И. Раззакова. - Бишкек</w:t>
      </w:r>
      <w:proofErr w:type="gramStart"/>
      <w:r w:rsidRPr="000A6B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A6B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2015. - 93 с.</w:t>
      </w:r>
    </w:p>
    <w:p w:rsidR="00DC5897" w:rsidRPr="000A6BEE" w:rsidRDefault="00DC5897" w:rsidP="00DC589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6BEE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DC5897" w:rsidRPr="000A6BEE" w:rsidRDefault="00DC5897" w:rsidP="00DC589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6B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60.29.29</w:t>
      </w:r>
    </w:p>
    <w:p w:rsidR="00DC5897" w:rsidRPr="000A6BEE" w:rsidRDefault="00DC5897" w:rsidP="00DC58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0A6B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5A728F" w:rsidRDefault="00DC5897" w:rsidP="005A72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0A6BE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ФТиМ/Пол/Допечатные системы/1/</w:t>
      </w:r>
      <w:proofErr w:type="gramStart"/>
      <w:r w:rsidRPr="000A6B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5A728F" w:rsidRDefault="005A728F" w:rsidP="005A72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6EEC" w:rsidRPr="005A728F" w:rsidRDefault="00AF6EEC" w:rsidP="005A728F">
      <w:pPr>
        <w:pStyle w:val="1"/>
        <w:rPr>
          <w:rFonts w:eastAsiaTheme="minorEastAsia"/>
          <w:lang w:eastAsia="ru-RU"/>
        </w:rPr>
      </w:pPr>
      <w:r w:rsidRPr="005A728F">
        <w:rPr>
          <w:rFonts w:eastAsiaTheme="minorEastAsia"/>
          <w:lang w:eastAsia="ru-RU"/>
        </w:rPr>
        <w:t>Материаловедение</w:t>
      </w:r>
    </w:p>
    <w:p w:rsidR="006A7830" w:rsidRDefault="006A7830" w:rsidP="006A7830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</w:pPr>
    </w:p>
    <w:p w:rsidR="006A7830" w:rsidRPr="007D532F" w:rsidRDefault="006A7830" w:rsidP="006A7830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</w:pPr>
      <w:r w:rsidRPr="007D532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66.017:687(075.8)</w:t>
      </w:r>
    </w:p>
    <w:p w:rsidR="006A7830" w:rsidRPr="007D532F" w:rsidRDefault="006A7830" w:rsidP="006A78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D532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ТУР</w:t>
      </w:r>
    </w:p>
    <w:p w:rsidR="006A7830" w:rsidRPr="007D532F" w:rsidRDefault="006A7830" w:rsidP="006A783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532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Турусбекова Н.К.</w:t>
      </w:r>
      <w:r w:rsidRPr="007D53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Материаловедение швейного производства</w:t>
      </w:r>
      <w:proofErr w:type="gramStart"/>
      <w:r w:rsidRPr="007D53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D53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для студ. вузов / Н. К. Турусбекова ; рец.: А. С. Иманкулова, М. М. Мусульманова, Л. Д. Шкребец. - Бишкек</w:t>
      </w:r>
      <w:proofErr w:type="gramStart"/>
      <w:r w:rsidRPr="007D53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D53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Текник, 2008. - 87 с.</w:t>
      </w:r>
    </w:p>
    <w:p w:rsidR="006A7830" w:rsidRPr="007D532F" w:rsidRDefault="006A7830" w:rsidP="006A783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532F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6A7830" w:rsidRPr="007D532F" w:rsidRDefault="006A7830" w:rsidP="006A783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53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81.09.03</w:t>
      </w:r>
    </w:p>
    <w:p w:rsidR="006A7830" w:rsidRPr="007D532F" w:rsidRDefault="006A7830" w:rsidP="006A78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601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Pr="007D532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6A7830" w:rsidRDefault="006A7830" w:rsidP="006A78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601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Pr="007D532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ТФ/ТИЛП/Технология швейных изделий (</w:t>
      </w:r>
      <w:proofErr w:type="gramStart"/>
      <w:r w:rsidRPr="007D53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</w:t>
      </w:r>
      <w:proofErr w:type="gramEnd"/>
      <w:r w:rsidRPr="007D532F">
        <w:rPr>
          <w:rFonts w:ascii="Times New Roman" w:eastAsiaTheme="minorEastAsia" w:hAnsi="Times New Roman" w:cs="Times New Roman"/>
          <w:sz w:val="24"/>
          <w:szCs w:val="24"/>
          <w:lang w:eastAsia="ru-RU"/>
        </w:rPr>
        <w:t>)/1/Осн</w:t>
      </w:r>
    </w:p>
    <w:p w:rsidR="006A7830" w:rsidRDefault="006A7830" w:rsidP="006A78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17554" w:rsidRDefault="00817554" w:rsidP="00C34AB7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817554" w:rsidRDefault="00817554" w:rsidP="00C34AB7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817554" w:rsidRDefault="00817554" w:rsidP="00C34AB7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817554" w:rsidRDefault="00817554" w:rsidP="00C34AB7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CD3A38" w:rsidRDefault="00CD3A38" w:rsidP="00C34AB7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CD3A38" w:rsidRDefault="00CD3A38" w:rsidP="00C34AB7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2554E9" w:rsidRPr="00817554" w:rsidRDefault="00830280" w:rsidP="00C34AB7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817554"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lastRenderedPageBreak/>
        <w:t>Процессы и аппараты пищевых производств</w:t>
      </w:r>
    </w:p>
    <w:p w:rsidR="00690148" w:rsidRDefault="00690148" w:rsidP="00F46F3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D349A" w:rsidRPr="00E864A4" w:rsidRDefault="008D349A" w:rsidP="008D349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E864A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663.913.7:637.521.2</w:t>
      </w:r>
    </w:p>
    <w:p w:rsidR="008D349A" w:rsidRPr="00E864A4" w:rsidRDefault="008D349A" w:rsidP="008D349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E864A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ДЖА</w:t>
      </w:r>
    </w:p>
    <w:p w:rsidR="008D349A" w:rsidRPr="00E864A4" w:rsidRDefault="008D349A" w:rsidP="008D349A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E864A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663.913.7:637.521.2</w:t>
      </w:r>
    </w:p>
    <w:p w:rsidR="008D349A" w:rsidRPr="00E864A4" w:rsidRDefault="008D349A" w:rsidP="008D349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64A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Джамакеева А.Д,</w:t>
      </w:r>
      <w:r w:rsidRPr="00E864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Использование функциональных пищевых ингредиентов растительного происхождения при разработке технологий новых видов мясных продуктов : монография / А.Д, Джамакеева ; рец.: Т. Ш. Джунушалиева</w:t>
      </w:r>
      <w:proofErr w:type="gramStart"/>
      <w:r w:rsidRPr="00E864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864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А. Л. Ишевский ; КГТУ им. И.Раззакова. - Бишкек</w:t>
      </w:r>
      <w:proofErr w:type="gramStart"/>
      <w:r w:rsidRPr="00E864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864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2016. - 132 с.</w:t>
      </w:r>
    </w:p>
    <w:p w:rsidR="008D349A" w:rsidRPr="00E864A4" w:rsidRDefault="008D349A" w:rsidP="008D349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64A4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8D349A" w:rsidRPr="00E864A4" w:rsidRDefault="008D349A" w:rsidP="008D349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64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65.55.37</w:t>
      </w:r>
    </w:p>
    <w:p w:rsidR="008D349A" w:rsidRPr="00E864A4" w:rsidRDefault="008D349A" w:rsidP="008D3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E864A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8D349A" w:rsidRPr="00B66013" w:rsidRDefault="008D349A" w:rsidP="008D3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E864A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ТФ/Технология мясных продуктов специального назначения/1/</w:t>
      </w:r>
      <w:proofErr w:type="gramStart"/>
      <w:r w:rsidRPr="00E864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gramEnd"/>
    </w:p>
    <w:p w:rsidR="008D349A" w:rsidRDefault="008D349A" w:rsidP="008D3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71DDE" w:rsidRPr="00BB17E8" w:rsidRDefault="00271DDE" w:rsidP="00271DD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B17E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664.002.5(075.8)</w:t>
      </w:r>
    </w:p>
    <w:p w:rsidR="00271DDE" w:rsidRPr="00BB17E8" w:rsidRDefault="00271DDE" w:rsidP="00271DD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B17E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ДЖУ</w:t>
      </w:r>
    </w:p>
    <w:p w:rsidR="00271DDE" w:rsidRPr="00BB17E8" w:rsidRDefault="00271DDE" w:rsidP="00271DD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B17E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Джунусов Б.К.</w:t>
      </w:r>
      <w:r w:rsidRPr="00BB17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Процессы и аппараты пищевых производств</w:t>
      </w:r>
      <w:proofErr w:type="gramStart"/>
      <w:r w:rsidRPr="00BB17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B17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к изучению курса, выполнению контрольных работ и курсовых проектов для студ. дистантной формы обучения направления 552400 "Технология продуктов питания" / Б. К. Джунусов, С. Т. Чериков ; рец. А. У. Дейдиев</w:t>
      </w:r>
      <w:proofErr w:type="gramStart"/>
      <w:r w:rsidRPr="00BB17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BB17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КГТУ им. И. Раззакова. - Бишкек</w:t>
      </w:r>
      <w:proofErr w:type="gramStart"/>
      <w:r w:rsidRPr="00BB17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B17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2011. - 59 с.</w:t>
      </w:r>
    </w:p>
    <w:p w:rsidR="00271DDE" w:rsidRPr="00BB17E8" w:rsidRDefault="00271DDE" w:rsidP="00271DD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B17E8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271DDE" w:rsidRPr="00BB17E8" w:rsidRDefault="00271DDE" w:rsidP="00271DD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B17E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65.13.13</w:t>
      </w:r>
    </w:p>
    <w:p w:rsidR="00271DDE" w:rsidRPr="00BB17E8" w:rsidRDefault="00271DDE" w:rsidP="00271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BB17E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271DDE" w:rsidRPr="00B66013" w:rsidRDefault="00271DDE" w:rsidP="00271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BB17E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ТФ/МиАПП/Процессы и аппартаты пищевых производств/1/</w:t>
      </w:r>
      <w:proofErr w:type="gramStart"/>
      <w:r w:rsidRPr="00BB17E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630734" w:rsidRDefault="00630734" w:rsidP="00B71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2420" w:rsidRPr="00142420" w:rsidRDefault="00142420" w:rsidP="00B71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4242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664.66:615.32</w:t>
      </w:r>
    </w:p>
    <w:p w:rsidR="00142420" w:rsidRPr="00142420" w:rsidRDefault="00142420" w:rsidP="0014242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4242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КИР</w:t>
      </w:r>
    </w:p>
    <w:p w:rsidR="00142420" w:rsidRPr="00142420" w:rsidRDefault="00142420" w:rsidP="0014242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242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Кириева Т.К.</w:t>
      </w:r>
      <w:r w:rsidRPr="001424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Влияние биологически активных добавок и технологических факторов на потребительские свойства кыргызских национальных мучных изделий</w:t>
      </w:r>
      <w:proofErr w:type="gramStart"/>
      <w:r w:rsidRPr="001424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424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монография / Т. К. Кириева, А. И. Черевко  ; рец.: Г. М. Лисюк, А. Н. Дорохович ; ХГАТОП, КГТУ им. И. Раззакова. - Харьков</w:t>
      </w:r>
      <w:proofErr w:type="gramStart"/>
      <w:r w:rsidRPr="001424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424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ХГАТОП, 2001. - 146 с.</w:t>
      </w:r>
    </w:p>
    <w:p w:rsidR="00142420" w:rsidRPr="00142420" w:rsidRDefault="00142420" w:rsidP="0014242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24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всего:2 - ЧЗЕНТЛ(2)</w:t>
      </w:r>
    </w:p>
    <w:p w:rsidR="00142420" w:rsidRPr="00142420" w:rsidRDefault="00142420" w:rsidP="0014242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24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65.33.35</w:t>
      </w:r>
    </w:p>
    <w:p w:rsidR="00142420" w:rsidRPr="00142420" w:rsidRDefault="00D95E15" w:rsidP="00142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="00142420" w:rsidRPr="0014242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142420" w:rsidRPr="00B66013" w:rsidRDefault="00D95E15" w:rsidP="00142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="00142420" w:rsidRPr="001424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ТФ/ТПОП/Технология производства мучных кондитерских изделий/1/</w:t>
      </w:r>
      <w:proofErr w:type="gramStart"/>
      <w:r w:rsidR="00142420" w:rsidRPr="001424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gramEnd"/>
    </w:p>
    <w:p w:rsidR="00CA58D3" w:rsidRPr="00B66013" w:rsidRDefault="00CA58D3" w:rsidP="00142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6B8A" w:rsidRPr="00C76B8A" w:rsidRDefault="00C76B8A" w:rsidP="001A2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76B8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664.002.5(075.8)</w:t>
      </w:r>
    </w:p>
    <w:p w:rsidR="00C76B8A" w:rsidRPr="00C76B8A" w:rsidRDefault="00C76B8A" w:rsidP="00C76B8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76B8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РАС</w:t>
      </w:r>
    </w:p>
    <w:p w:rsidR="00C76B8A" w:rsidRPr="00C76B8A" w:rsidRDefault="00C76B8A" w:rsidP="00C76B8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6B8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Расчет и </w:t>
      </w:r>
      <w:r w:rsidRPr="00C76B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конструирование технологического оборудования : учебно-метод. пособие к лабораторным работам для студ. направления 551.802 "Пищевая инженерия" спец. 551.802.01 "Машины и аппараты пищевых производств", 551802.02 "Пищевая инженерия малых предприятий" очной и заочной форм обучения / КГТУ им. И. Раззакова ; сост. А. Д. Дюшеева ; рец.: С. В. Кочнева, Г. М. Джаманкулова, Н. А. Кыдыралиев</w:t>
      </w:r>
      <w:proofErr w:type="gramStart"/>
      <w:r w:rsidRPr="00C76B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76B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Бишкек : ИЦ "Текник" , 2010. - 69 с.</w:t>
      </w:r>
      <w:proofErr w:type="gramStart"/>
      <w:r w:rsidRPr="00C76B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76B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рис.</w:t>
      </w:r>
    </w:p>
    <w:p w:rsidR="00C76B8A" w:rsidRPr="00C76B8A" w:rsidRDefault="00C76B8A" w:rsidP="00C76B8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6B8A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C76B8A" w:rsidRPr="00C76B8A" w:rsidRDefault="00C76B8A" w:rsidP="00C76B8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6B8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65.13.13</w:t>
      </w:r>
    </w:p>
    <w:p w:rsidR="00C76B8A" w:rsidRPr="00C76B8A" w:rsidRDefault="002618A1" w:rsidP="00C76B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="00C76B8A" w:rsidRPr="00C76B8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C76B8A" w:rsidRPr="00C76B8A" w:rsidRDefault="002618A1" w:rsidP="00C76B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="00C76B8A" w:rsidRPr="00C76B8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ТФ/Оборудование промышленных производств/1/</w:t>
      </w:r>
      <w:proofErr w:type="gramStart"/>
      <w:r w:rsidR="00C76B8A" w:rsidRPr="00C76B8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142420" w:rsidRPr="00B66013" w:rsidRDefault="00142420" w:rsidP="00AD25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2784" w:rsidRPr="00952784" w:rsidRDefault="00952784" w:rsidP="0095278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5278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664.002.5(075.8)</w:t>
      </w:r>
    </w:p>
    <w:p w:rsidR="00952784" w:rsidRPr="00952784" w:rsidRDefault="00952784" w:rsidP="0095278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5278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ТЕХ</w:t>
      </w:r>
    </w:p>
    <w:p w:rsidR="00952784" w:rsidRPr="00952784" w:rsidRDefault="00952784" w:rsidP="0095278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278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Технологическое оборудование пищевыхт</w:t>
      </w:r>
      <w:r w:rsidRPr="0095278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производств</w:t>
      </w:r>
      <w:proofErr w:type="gramStart"/>
      <w:r w:rsidRPr="0095278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5278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к проведению практ. занятий для студ. дневной и заочной форм обучения спец. 551802.01 "Машины и аппараты пищевых производств" / КГТУ им. И. Раззакова ; сост. А. А. Усупкожоева ; рец.: А.А Кулмырзаев, А.Ж Джамакеева, А. У. Дейдиев. - Бишкек</w:t>
      </w:r>
      <w:proofErr w:type="gramStart"/>
      <w:r w:rsidRPr="0095278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5278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"Текник", 2011. - 80 с.</w:t>
      </w:r>
    </w:p>
    <w:p w:rsidR="00952784" w:rsidRPr="00952784" w:rsidRDefault="00952784" w:rsidP="0095278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2784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ЧЗЕНТЛ(1)</w:t>
      </w:r>
    </w:p>
    <w:p w:rsidR="00952784" w:rsidRPr="00952784" w:rsidRDefault="00952784" w:rsidP="0095278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278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65.13.13</w:t>
      </w:r>
    </w:p>
    <w:p w:rsidR="00952784" w:rsidRPr="00952784" w:rsidRDefault="003E4689" w:rsidP="009527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="00952784" w:rsidRPr="0095278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952784" w:rsidRDefault="003E4689" w:rsidP="009527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="00952784" w:rsidRPr="0095278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ТФ/Оборудование промышленных производств/1/</w:t>
      </w:r>
      <w:proofErr w:type="gramStart"/>
      <w:r w:rsidR="00952784" w:rsidRPr="0095278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817554" w:rsidRDefault="00817554" w:rsidP="009527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3A38" w:rsidRDefault="00CD3A38" w:rsidP="003568EB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3568EB" w:rsidRPr="00AB3948" w:rsidRDefault="003568EB" w:rsidP="003568EB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AB3948"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Спорт</w:t>
      </w:r>
    </w:p>
    <w:p w:rsidR="003568EB" w:rsidRPr="00AB3948" w:rsidRDefault="003568EB" w:rsidP="003568EB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i/>
          <w:iCs/>
          <w:color w:val="4F81BD" w:themeColor="accent1"/>
          <w:sz w:val="24"/>
          <w:szCs w:val="24"/>
          <w:lang w:eastAsia="ru-RU"/>
        </w:rPr>
      </w:pPr>
      <w:r w:rsidRPr="00AB3948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  <w:tab/>
      </w:r>
      <w:r w:rsidRPr="00AB3948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  <w:tab/>
      </w:r>
    </w:p>
    <w:p w:rsidR="003568EB" w:rsidRPr="00AB3948" w:rsidRDefault="003568EB" w:rsidP="00356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B394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796.052.24(075.8)</w:t>
      </w:r>
    </w:p>
    <w:p w:rsidR="003568EB" w:rsidRPr="00AB3948" w:rsidRDefault="003568EB" w:rsidP="003568E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B394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НУР</w:t>
      </w:r>
    </w:p>
    <w:p w:rsidR="003568EB" w:rsidRPr="00AB3948" w:rsidRDefault="003568EB" w:rsidP="003568E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394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Нурсейитов А.Ж.</w:t>
      </w:r>
      <w:r w:rsidRPr="00AB39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Тогуз коргоол сабактары</w:t>
      </w:r>
      <w:proofErr w:type="gramStart"/>
      <w:r w:rsidRPr="00AB39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B39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окуу курал / А. Ж. Нурсейитов, М. С. Кийизбаев ; рец.: А. А. Мукамбетов, Ж. О. Абдрахманова, Т. А. Каюмов ; КМТУ атындагы И. Раззаков, Кыргыз мамлекеттик дене тарбия жана спорт академиясы, Кыргыз-Турк "Манас" университети, Махмуд Кашгари-Барскани атындагы чыгыш университети. - Бишкек</w:t>
      </w:r>
      <w:proofErr w:type="gramStart"/>
      <w:r w:rsidRPr="00AB39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B39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Текник, 2016. - 152 б.</w:t>
      </w:r>
    </w:p>
    <w:p w:rsidR="003568EB" w:rsidRPr="00AB3948" w:rsidRDefault="003568EB" w:rsidP="00356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3948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ЧЗГЭН(1)</w:t>
      </w:r>
    </w:p>
    <w:p w:rsidR="003568EB" w:rsidRPr="00AB3948" w:rsidRDefault="003568EB" w:rsidP="00356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39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77.29.36</w:t>
      </w:r>
    </w:p>
    <w:p w:rsidR="003568EB" w:rsidRPr="00AB3948" w:rsidRDefault="003568EB" w:rsidP="003568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AB394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3568EB" w:rsidRPr="00AB3948" w:rsidRDefault="003568EB" w:rsidP="003568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AB3948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ФИТ/ПОКС/Физическая культура/1/</w:t>
      </w:r>
      <w:proofErr w:type="gramStart"/>
      <w:r w:rsidRPr="00AB39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3568EB" w:rsidRDefault="003568EB" w:rsidP="003568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8EB" w:rsidRDefault="003568EB" w:rsidP="009527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4AB7" w:rsidRPr="00C34AB7" w:rsidRDefault="00C34AB7" w:rsidP="00C34AB7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C34AB7"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Филологические науки</w:t>
      </w:r>
    </w:p>
    <w:p w:rsidR="00630734" w:rsidRDefault="00C34AB7" w:rsidP="0063073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  <w:lang w:eastAsia="ru-RU"/>
        </w:rPr>
      </w:pPr>
      <w:r w:rsidRPr="00C34AB7"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  <w:lang w:eastAsia="ru-RU"/>
        </w:rPr>
        <w:tab/>
      </w:r>
      <w:r w:rsidRPr="00C34AB7"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  <w:lang w:eastAsia="ru-RU"/>
        </w:rPr>
        <w:tab/>
      </w:r>
    </w:p>
    <w:p w:rsidR="00676CE5" w:rsidRPr="00630734" w:rsidRDefault="00676CE5" w:rsidP="0063073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  <w:lang w:eastAsia="ru-RU"/>
        </w:rPr>
      </w:pPr>
      <w:r w:rsidRPr="00C4368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81.271.2(075.8)</w:t>
      </w:r>
    </w:p>
    <w:p w:rsidR="00676CE5" w:rsidRPr="00C4368E" w:rsidRDefault="00676CE5" w:rsidP="00676CE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4368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КУЛ</w:t>
      </w:r>
    </w:p>
    <w:p w:rsidR="00676CE5" w:rsidRPr="00C4368E" w:rsidRDefault="00676CE5" w:rsidP="00676CE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68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Кулубекова Н.А.</w:t>
      </w:r>
      <w:r w:rsidRPr="00C436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Развитие речи. Живопись на занятиях русского языка</w:t>
      </w:r>
      <w:proofErr w:type="gramStart"/>
      <w:r w:rsidRPr="00C436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436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для студ. вузов / Н. А. Кулубекова ; рец. М. Б. Акынбекова [и др.]</w:t>
      </w:r>
      <w:proofErr w:type="gramStart"/>
      <w:r w:rsidRPr="00C436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C436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КГТУ им. И. Раззакова. - Бишкек</w:t>
      </w:r>
      <w:proofErr w:type="gramStart"/>
      <w:r w:rsidRPr="00C436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436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2014. - 96 с.</w:t>
      </w:r>
    </w:p>
    <w:p w:rsidR="00676CE5" w:rsidRPr="00C4368E" w:rsidRDefault="00676CE5" w:rsidP="00676C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68E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ЧЗГЭН(1)</w:t>
      </w:r>
    </w:p>
    <w:p w:rsidR="00676CE5" w:rsidRPr="00C4368E" w:rsidRDefault="00676CE5" w:rsidP="00676C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6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16.41.21</w:t>
      </w:r>
    </w:p>
    <w:p w:rsidR="00676CE5" w:rsidRPr="00C4368E" w:rsidRDefault="00676CE5" w:rsidP="00676C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C4368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676CE5" w:rsidRPr="00C4368E" w:rsidRDefault="00676CE5" w:rsidP="00676C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C4368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ТФ/РЯ/Русский язык 1, 2/1/</w:t>
      </w:r>
      <w:proofErr w:type="gramStart"/>
      <w:r w:rsidRPr="00C436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676CE5" w:rsidRDefault="00676CE5" w:rsidP="00676C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3A38" w:rsidRDefault="00CD3A38" w:rsidP="008175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D3A38" w:rsidRDefault="00CD3A38" w:rsidP="008175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D3A38" w:rsidRDefault="00CD3A38" w:rsidP="008175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D3A38" w:rsidRDefault="00CD3A38" w:rsidP="008175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D3A38" w:rsidRDefault="00CD3A38" w:rsidP="008175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D3A38" w:rsidRDefault="00CD3A38" w:rsidP="008175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B31963" w:rsidRPr="008425E5" w:rsidRDefault="00B31963" w:rsidP="008175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425E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811.512.154</w:t>
      </w:r>
    </w:p>
    <w:p w:rsidR="00B31963" w:rsidRPr="008425E5" w:rsidRDefault="00B31963" w:rsidP="00B3196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425E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ОСМ</w:t>
      </w:r>
    </w:p>
    <w:p w:rsidR="00B31963" w:rsidRPr="008425E5" w:rsidRDefault="00B31963" w:rsidP="00B3196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25E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Осмон кызы Нургүл</w:t>
      </w:r>
      <w:r w:rsidRPr="008425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Кыргыз тили</w:t>
      </w:r>
      <w:proofErr w:type="gramStart"/>
      <w:r w:rsidRPr="008425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8425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Кыргыз тилинин практикалык курсу боюнча улантуучу топтордун студенттери үчүн усулдук колдонмо / Нургүл Осмон кызы</w:t>
      </w:r>
      <w:proofErr w:type="gramStart"/>
      <w:r w:rsidRPr="008425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8425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рец.: Н. И. Ишекеев, Ж. А. Чыманов, А. У. Исмаилов ; КМТУ атындагы И. Раззаков. - Бишкек</w:t>
      </w:r>
      <w:proofErr w:type="gramStart"/>
      <w:r w:rsidRPr="008425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425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Текник, 2016. - 186 б.</w:t>
      </w:r>
    </w:p>
    <w:p w:rsidR="00B31963" w:rsidRPr="008425E5" w:rsidRDefault="00B31963" w:rsidP="00B3196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25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ЧЗГЭН(1)</w:t>
      </w:r>
    </w:p>
    <w:p w:rsidR="00B31963" w:rsidRPr="008425E5" w:rsidRDefault="00B31963" w:rsidP="00B3196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25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16.41.25</w:t>
      </w:r>
    </w:p>
    <w:p w:rsidR="00B31963" w:rsidRPr="008425E5" w:rsidRDefault="00B31963" w:rsidP="00B31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8425E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3F4E4A" w:rsidRDefault="00B31963" w:rsidP="00B31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  <w:r w:rsidRPr="008425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ФИТ/ПОКС/Кыргызский язык/1/</w:t>
      </w:r>
      <w:proofErr w:type="gramStart"/>
      <w:r w:rsidRPr="008425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817554" w:rsidRDefault="00817554" w:rsidP="00B31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17554" w:rsidRDefault="00817554" w:rsidP="00B31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1963" w:rsidRPr="003F4E4A" w:rsidRDefault="00B31963" w:rsidP="00B31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D459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811.512.154(075)</w:t>
      </w:r>
    </w:p>
    <w:p w:rsidR="00B31963" w:rsidRPr="00CD459E" w:rsidRDefault="00B31963" w:rsidP="00B3196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D459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ПРА</w:t>
      </w:r>
    </w:p>
    <w:p w:rsidR="00B31963" w:rsidRPr="00CD459E" w:rsidRDefault="00B31963" w:rsidP="00B3196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D459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Практикум кыргызской разговорной</w:t>
      </w:r>
      <w:r w:rsidRPr="00CD45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речи</w:t>
      </w:r>
      <w:proofErr w:type="gramStart"/>
      <w:r w:rsidRPr="00CD45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CD45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пособие для начинающих изучать кыргызский язык / КГТУ им. И.Раззакова ; сост.: Д. Ш. Дуйшенкулова, Д. А. Рысбекова, С. С. Нуралиева ; рец. А. У. Исмаилов. - Бишкек</w:t>
      </w:r>
      <w:proofErr w:type="gramStart"/>
      <w:r w:rsidRPr="00CD45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D45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2015. - 112 с.</w:t>
      </w:r>
      <w:proofErr w:type="gramStart"/>
      <w:r w:rsidRPr="00CD45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D45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ил.</w:t>
      </w:r>
    </w:p>
    <w:p w:rsidR="00B31963" w:rsidRPr="00CD459E" w:rsidRDefault="00B31963" w:rsidP="00B3196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D459E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всего:2 - ЧЗГЭН(2)</w:t>
      </w:r>
    </w:p>
    <w:p w:rsidR="00B31963" w:rsidRPr="00CD459E" w:rsidRDefault="00B31963" w:rsidP="00B3196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D45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16.41.25</w:t>
      </w:r>
    </w:p>
    <w:p w:rsidR="00B31963" w:rsidRPr="00CD459E" w:rsidRDefault="00B31963" w:rsidP="00B31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CD459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B31963" w:rsidRPr="00CD459E" w:rsidRDefault="00B31963" w:rsidP="00B31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  <w:r w:rsidRPr="00CD459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ФИТ/ПОКС/Кыргызский язык/1/</w:t>
      </w:r>
      <w:proofErr w:type="gramStart"/>
      <w:r w:rsidRPr="00CD45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B31963" w:rsidRPr="00B66013" w:rsidRDefault="00B31963" w:rsidP="00B31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1963" w:rsidRPr="006471A8" w:rsidRDefault="00B31963" w:rsidP="00B3196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471A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821.512.154</w:t>
      </w:r>
    </w:p>
    <w:p w:rsidR="00B31963" w:rsidRPr="006471A8" w:rsidRDefault="00B31963" w:rsidP="00B3196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471A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БИЗ</w:t>
      </w:r>
    </w:p>
    <w:p w:rsidR="00B31963" w:rsidRPr="006471A8" w:rsidRDefault="00B31963" w:rsidP="00B3196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71A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Биздин Рахматулин</w:t>
      </w:r>
      <w:proofErr w:type="gramStart"/>
      <w:r w:rsidRPr="006471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6471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китеп кенири окурмандар учун арналган / сост.: Ж. М. Койчуманова, К. Ы. Абдыбаев. - Бишкек</w:t>
      </w:r>
      <w:proofErr w:type="gramStart"/>
      <w:r w:rsidRPr="006471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471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"Текник", 2017. - 90 б.</w:t>
      </w:r>
    </w:p>
    <w:p w:rsidR="00B31963" w:rsidRPr="006471A8" w:rsidRDefault="00B31963" w:rsidP="00B3196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71A8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ЧЗГЭН(1)</w:t>
      </w:r>
    </w:p>
    <w:p w:rsidR="00B31963" w:rsidRPr="006471A8" w:rsidRDefault="00B31963" w:rsidP="00B3196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71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17.82.30</w:t>
      </w:r>
    </w:p>
    <w:p w:rsidR="00B31963" w:rsidRPr="006471A8" w:rsidRDefault="00B31963" w:rsidP="00B31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6471A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B31963" w:rsidRPr="006471A8" w:rsidRDefault="00B31963" w:rsidP="00B31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6471A8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ФИТ/ПОКС/Кыргызский язык/1/</w:t>
      </w:r>
      <w:proofErr w:type="gramStart"/>
      <w:r w:rsidRPr="006471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gramEnd"/>
    </w:p>
    <w:p w:rsidR="00B31963" w:rsidRPr="00B66013" w:rsidRDefault="00B31963" w:rsidP="00B31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4AB7" w:rsidRPr="00C34AB7" w:rsidRDefault="00C34AB7" w:rsidP="008D4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34AB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821.161.1(042.4)</w:t>
      </w:r>
    </w:p>
    <w:p w:rsidR="00C34AB7" w:rsidRPr="00C34AB7" w:rsidRDefault="00C34AB7" w:rsidP="00C34AB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34AB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КОЙ</w:t>
      </w:r>
    </w:p>
    <w:p w:rsidR="00C34AB7" w:rsidRPr="00C34AB7" w:rsidRDefault="00C34AB7" w:rsidP="00C34AB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AB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Койчуманова Н.М.</w:t>
      </w:r>
      <w:r w:rsidRPr="00C34A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История русской литературы</w:t>
      </w:r>
      <w:proofErr w:type="gramStart"/>
      <w:r w:rsidRPr="00C34A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34A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курс лекций / Н. М. Койчуманова, С. С. Асанкулова ; рец. Сардарбек кызы Н. - Бишкек</w:t>
      </w:r>
      <w:proofErr w:type="gramStart"/>
      <w:r w:rsidRPr="00C34A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34A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Текник, 2008. - 136 с.</w:t>
      </w:r>
    </w:p>
    <w:p w:rsidR="00C34AB7" w:rsidRPr="00C34AB7" w:rsidRDefault="00C34AB7" w:rsidP="00C34AB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A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ЧЗГЭН(1)</w:t>
      </w:r>
    </w:p>
    <w:p w:rsidR="00C34AB7" w:rsidRPr="00C34AB7" w:rsidRDefault="00C34AB7" w:rsidP="00C34AB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A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17.09.91</w:t>
      </w:r>
    </w:p>
    <w:p w:rsidR="00C34AB7" w:rsidRPr="00C34AB7" w:rsidRDefault="00C34AB7" w:rsidP="00C34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601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C34AB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C34AB7" w:rsidRPr="00B66013" w:rsidRDefault="00C34AB7" w:rsidP="00C34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601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C34A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ТФ/РЯ/Русский язык 1, 2/1/</w:t>
      </w:r>
      <w:proofErr w:type="gramStart"/>
      <w:r w:rsidRPr="00C34A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8425E5" w:rsidRPr="008425E5" w:rsidRDefault="008425E5" w:rsidP="00842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25E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8425E5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  <w:tab/>
      </w:r>
      <w:r w:rsidRPr="008425E5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  <w:tab/>
      </w:r>
    </w:p>
    <w:p w:rsidR="00CD3A38" w:rsidRDefault="00CD3A38" w:rsidP="007C346C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CD3A38" w:rsidRDefault="00CD3A38" w:rsidP="007C346C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CD3A38" w:rsidRDefault="00CD3A38" w:rsidP="007C346C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CD3A38" w:rsidRDefault="00CD3A38" w:rsidP="007C346C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CD3A38" w:rsidRDefault="00CD3A38" w:rsidP="007C346C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CD3A38" w:rsidRDefault="00CD3A38" w:rsidP="007C346C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7C346C" w:rsidRPr="007C346C" w:rsidRDefault="007C346C" w:rsidP="007C346C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bookmarkStart w:id="0" w:name="_GoBack"/>
      <w:bookmarkEnd w:id="0"/>
      <w:r w:rsidRPr="007C346C"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lastRenderedPageBreak/>
        <w:t>Исторические науки</w:t>
      </w:r>
    </w:p>
    <w:p w:rsidR="007C346C" w:rsidRPr="007C346C" w:rsidRDefault="007C346C" w:rsidP="007C346C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</w:pPr>
      <w:r w:rsidRPr="007C346C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  <w:tab/>
      </w:r>
      <w:r w:rsidRPr="007C346C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  <w:tab/>
      </w:r>
    </w:p>
    <w:p w:rsidR="007C346C" w:rsidRPr="007C346C" w:rsidRDefault="007C346C" w:rsidP="00A26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C346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94 (575.2) (075.8)</w:t>
      </w:r>
    </w:p>
    <w:p w:rsidR="007C346C" w:rsidRPr="007C346C" w:rsidRDefault="007C346C" w:rsidP="007C346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C346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НУР</w:t>
      </w:r>
    </w:p>
    <w:p w:rsidR="007C346C" w:rsidRPr="007C346C" w:rsidRDefault="007C346C" w:rsidP="007C346C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C346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94 (575.2) (075.8)</w:t>
      </w:r>
    </w:p>
    <w:p w:rsidR="007C346C" w:rsidRPr="007C346C" w:rsidRDefault="007C346C" w:rsidP="007C346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46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Нур уулу Досбол</w:t>
      </w:r>
      <w:r w:rsidRPr="007C346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Кыргызстан тарыхы</w:t>
      </w:r>
      <w:proofErr w:type="gramStart"/>
      <w:r w:rsidRPr="007C346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C346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окуу куралы / Досбол Нур уулу, О. Дж. Осмонов, К. Т. Алимова ; рец.: К. С. Сулейманов, Н. К. Саралаев, С. К. Алымкулова ; КМТУ атындагы И. Раззаков. - Бишкек</w:t>
      </w:r>
      <w:proofErr w:type="gramStart"/>
      <w:r w:rsidRPr="007C346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C346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Текник, 2014. - 310 б.</w:t>
      </w:r>
    </w:p>
    <w:p w:rsidR="007C346C" w:rsidRPr="007C346C" w:rsidRDefault="007C346C" w:rsidP="007C346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46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ЧЗГЭН(1)</w:t>
      </w:r>
    </w:p>
    <w:p w:rsidR="007C346C" w:rsidRPr="007C346C" w:rsidRDefault="007C346C" w:rsidP="007C346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46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03.21</w:t>
      </w:r>
    </w:p>
    <w:p w:rsidR="007C346C" w:rsidRPr="007C346C" w:rsidRDefault="00A26EFC" w:rsidP="007C34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="007C346C" w:rsidRPr="007C346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7C346C" w:rsidRPr="007C346C" w:rsidRDefault="00A26EFC" w:rsidP="007C34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="007C346C" w:rsidRPr="007C346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ТФ/ФиСН/Отечественная история/1/</w:t>
      </w:r>
      <w:proofErr w:type="gramStart"/>
      <w:r w:rsidR="007C346C" w:rsidRPr="007C346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673106" w:rsidRPr="00B66013" w:rsidRDefault="00673106" w:rsidP="0067310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17554" w:rsidRDefault="00817554" w:rsidP="0067310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73106" w:rsidRPr="00673106" w:rsidRDefault="00673106" w:rsidP="0067310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7310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94 (575.2) (075.8)</w:t>
      </w:r>
    </w:p>
    <w:p w:rsidR="00673106" w:rsidRPr="00673106" w:rsidRDefault="00673106" w:rsidP="0067310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7310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НУР</w:t>
      </w:r>
    </w:p>
    <w:p w:rsidR="00673106" w:rsidRPr="00673106" w:rsidRDefault="00673106" w:rsidP="00673106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7310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94 (575.2) (075.8)</w:t>
      </w:r>
    </w:p>
    <w:p w:rsidR="00673106" w:rsidRPr="00673106" w:rsidRDefault="00673106" w:rsidP="0067310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7310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Нур уулу, Досбол.</w:t>
      </w:r>
      <w:r w:rsidRPr="006731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История Кыргызстана</w:t>
      </w:r>
      <w:proofErr w:type="gramStart"/>
      <w:r w:rsidRPr="006731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731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учебное пособие по подготовке к государственным экзаменам для вузов / Д. Нур уулу, О. Дж. Осмонов, К. Т. Алимова ; рец.: К. С. Сулейманов, Н. К. Саралаев, С. К. Алымкулова ; КГТУ им. И. Раззакова. - Бишкек</w:t>
      </w:r>
      <w:proofErr w:type="gramStart"/>
      <w:r w:rsidRPr="006731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731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"Текник", 2008. - 228 с.</w:t>
      </w:r>
    </w:p>
    <w:p w:rsidR="00673106" w:rsidRPr="00673106" w:rsidRDefault="00673106" w:rsidP="0067310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73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ЧЗГЭН(1)</w:t>
      </w:r>
    </w:p>
    <w:p w:rsidR="00673106" w:rsidRPr="00673106" w:rsidRDefault="00673106" w:rsidP="0067310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73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03.21</w:t>
      </w:r>
    </w:p>
    <w:p w:rsidR="00673106" w:rsidRPr="00673106" w:rsidRDefault="00A26EFC" w:rsidP="006731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="00673106" w:rsidRPr="0067310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673106" w:rsidRPr="00673106" w:rsidRDefault="00A26EFC" w:rsidP="006731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="00673106" w:rsidRPr="00673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ТФ/ФиСН/Отечественная история/1/</w:t>
      </w:r>
      <w:proofErr w:type="gramStart"/>
      <w:r w:rsidR="00673106" w:rsidRPr="00673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gramEnd"/>
    </w:p>
    <w:p w:rsidR="00E14C05" w:rsidRDefault="00E14C05" w:rsidP="00492364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95817" w:rsidRPr="00817554" w:rsidRDefault="00095817" w:rsidP="008175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9581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378.4(575.2)</w:t>
      </w:r>
    </w:p>
    <w:p w:rsidR="00095817" w:rsidRPr="00095817" w:rsidRDefault="00095817" w:rsidP="0009581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9581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ШЕС</w:t>
      </w:r>
    </w:p>
    <w:p w:rsidR="00095817" w:rsidRPr="00095817" w:rsidRDefault="00095817" w:rsidP="0009581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9581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65 шагов -</w:t>
      </w:r>
      <w:r w:rsidRPr="000958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ногу со временем</w:t>
      </w:r>
      <w:proofErr w:type="gramStart"/>
      <w:r w:rsidRPr="000958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958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научно-популярная литература / КГТУ им. И.Раззакова ; сост.: С. Т. Сарбанов, К. К. Коеналиев, А. К. Чойтонбаева. - Бишкек</w:t>
      </w:r>
      <w:proofErr w:type="gramStart"/>
      <w:r w:rsidRPr="000958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958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ИЦ "Текник" , 2019. - 120 с.</w:t>
      </w:r>
      <w:proofErr w:type="gramStart"/>
      <w:r w:rsidRPr="000958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958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цв.ил.</w:t>
      </w:r>
    </w:p>
    <w:p w:rsidR="00095817" w:rsidRPr="00095817" w:rsidRDefault="00095817" w:rsidP="0009581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958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Экземпляры: всего:10 - ЧЗГЭН(1), ЗСИФ(1), </w:t>
      </w:r>
      <w:proofErr w:type="gramStart"/>
      <w:r w:rsidRPr="000958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</w:t>
      </w:r>
      <w:proofErr w:type="gramEnd"/>
      <w:r w:rsidRPr="00095817">
        <w:rPr>
          <w:rFonts w:ascii="Times New Roman" w:eastAsiaTheme="minorEastAsia" w:hAnsi="Times New Roman" w:cs="Times New Roman"/>
          <w:sz w:val="24"/>
          <w:szCs w:val="24"/>
          <w:lang w:eastAsia="ru-RU"/>
        </w:rPr>
        <w:t>(8)</w:t>
      </w:r>
    </w:p>
    <w:p w:rsidR="00095817" w:rsidRPr="00095817" w:rsidRDefault="00095817" w:rsidP="0009581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958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14.09.35</w:t>
      </w:r>
    </w:p>
    <w:p w:rsidR="00095817" w:rsidRPr="00095817" w:rsidRDefault="00177C39" w:rsidP="000958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="00095817" w:rsidRPr="0009581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095817" w:rsidRPr="00095817" w:rsidRDefault="00177C39" w:rsidP="000958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="00095817" w:rsidRPr="000958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ОУН/030000/</w:t>
      </w:r>
      <w:proofErr w:type="gramStart"/>
      <w:r w:rsidR="00095817" w:rsidRPr="000958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gramEnd"/>
    </w:p>
    <w:p w:rsidR="001F5EAD" w:rsidRPr="001F5EAD" w:rsidRDefault="001F5EAD" w:rsidP="001F5E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5EA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1F5EAD" w:rsidRPr="001F5EAD" w:rsidRDefault="001F5EAD" w:rsidP="001F5E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F5EAD" w:rsidRPr="001F5EAD" w:rsidRDefault="001F5EAD" w:rsidP="001F5E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95817" w:rsidRPr="00B66013" w:rsidRDefault="00095817">
      <w:pPr>
        <w:rPr>
          <w:rFonts w:ascii="Times New Roman" w:hAnsi="Times New Roman" w:cs="Times New Roman"/>
          <w:sz w:val="24"/>
          <w:szCs w:val="24"/>
        </w:rPr>
      </w:pPr>
    </w:p>
    <w:p w:rsidR="00607273" w:rsidRPr="00B66013" w:rsidRDefault="00607273">
      <w:pPr>
        <w:rPr>
          <w:rFonts w:ascii="Times New Roman" w:hAnsi="Times New Roman" w:cs="Times New Roman"/>
          <w:sz w:val="24"/>
          <w:szCs w:val="24"/>
        </w:rPr>
      </w:pPr>
    </w:p>
    <w:sectPr w:rsidR="00607273" w:rsidRPr="00B6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6C7" w:rsidRDefault="006356C7" w:rsidP="00B31963">
      <w:pPr>
        <w:spacing w:after="0" w:line="240" w:lineRule="auto"/>
      </w:pPr>
      <w:r>
        <w:separator/>
      </w:r>
    </w:p>
  </w:endnote>
  <w:endnote w:type="continuationSeparator" w:id="0">
    <w:p w:rsidR="006356C7" w:rsidRDefault="006356C7" w:rsidP="00B3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6C7" w:rsidRDefault="006356C7" w:rsidP="00B31963">
      <w:pPr>
        <w:spacing w:after="0" w:line="240" w:lineRule="auto"/>
      </w:pPr>
      <w:r>
        <w:separator/>
      </w:r>
    </w:p>
  </w:footnote>
  <w:footnote w:type="continuationSeparator" w:id="0">
    <w:p w:rsidR="006356C7" w:rsidRDefault="006356C7" w:rsidP="00B319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7D"/>
    <w:rsid w:val="00007398"/>
    <w:rsid w:val="00014CFF"/>
    <w:rsid w:val="000332DA"/>
    <w:rsid w:val="000432B5"/>
    <w:rsid w:val="00052D8F"/>
    <w:rsid w:val="00075607"/>
    <w:rsid w:val="00092C80"/>
    <w:rsid w:val="00095817"/>
    <w:rsid w:val="000A3EEB"/>
    <w:rsid w:val="000A6BEE"/>
    <w:rsid w:val="000C1AD2"/>
    <w:rsid w:val="000C1CCA"/>
    <w:rsid w:val="000F6CBD"/>
    <w:rsid w:val="001036ED"/>
    <w:rsid w:val="0010526B"/>
    <w:rsid w:val="00110D60"/>
    <w:rsid w:val="00117494"/>
    <w:rsid w:val="00121B04"/>
    <w:rsid w:val="001406F9"/>
    <w:rsid w:val="00142420"/>
    <w:rsid w:val="0015247E"/>
    <w:rsid w:val="00166BA4"/>
    <w:rsid w:val="00177C39"/>
    <w:rsid w:val="001864DB"/>
    <w:rsid w:val="001905E0"/>
    <w:rsid w:val="001A2C06"/>
    <w:rsid w:val="001A4B76"/>
    <w:rsid w:val="001F07B2"/>
    <w:rsid w:val="001F5B0F"/>
    <w:rsid w:val="001F5EAD"/>
    <w:rsid w:val="001F6D7D"/>
    <w:rsid w:val="0022205A"/>
    <w:rsid w:val="00230636"/>
    <w:rsid w:val="0023258A"/>
    <w:rsid w:val="0025244F"/>
    <w:rsid w:val="002554E9"/>
    <w:rsid w:val="002618A1"/>
    <w:rsid w:val="00263B3D"/>
    <w:rsid w:val="00271DDE"/>
    <w:rsid w:val="00286F68"/>
    <w:rsid w:val="002E7E87"/>
    <w:rsid w:val="00305995"/>
    <w:rsid w:val="00313DEF"/>
    <w:rsid w:val="00323D5D"/>
    <w:rsid w:val="003568EB"/>
    <w:rsid w:val="00393B0D"/>
    <w:rsid w:val="003A10FD"/>
    <w:rsid w:val="003B1822"/>
    <w:rsid w:val="003E19A6"/>
    <w:rsid w:val="003E4689"/>
    <w:rsid w:val="003E7451"/>
    <w:rsid w:val="003F4E4A"/>
    <w:rsid w:val="00401D64"/>
    <w:rsid w:val="00407710"/>
    <w:rsid w:val="00412D49"/>
    <w:rsid w:val="00430ADF"/>
    <w:rsid w:val="00440BB5"/>
    <w:rsid w:val="00441D50"/>
    <w:rsid w:val="00456591"/>
    <w:rsid w:val="004672CC"/>
    <w:rsid w:val="00470ED2"/>
    <w:rsid w:val="00485D10"/>
    <w:rsid w:val="00492364"/>
    <w:rsid w:val="0049371D"/>
    <w:rsid w:val="004F39B5"/>
    <w:rsid w:val="00524ACA"/>
    <w:rsid w:val="0052754D"/>
    <w:rsid w:val="005544C1"/>
    <w:rsid w:val="00565421"/>
    <w:rsid w:val="00587956"/>
    <w:rsid w:val="00591C65"/>
    <w:rsid w:val="005A728F"/>
    <w:rsid w:val="005B1285"/>
    <w:rsid w:val="005B3F32"/>
    <w:rsid w:val="005C4DC3"/>
    <w:rsid w:val="005D4E18"/>
    <w:rsid w:val="005F1EA4"/>
    <w:rsid w:val="00607273"/>
    <w:rsid w:val="00626311"/>
    <w:rsid w:val="00630734"/>
    <w:rsid w:val="00630C16"/>
    <w:rsid w:val="006334AD"/>
    <w:rsid w:val="006356C7"/>
    <w:rsid w:val="006471A8"/>
    <w:rsid w:val="00655FD2"/>
    <w:rsid w:val="00657095"/>
    <w:rsid w:val="00664240"/>
    <w:rsid w:val="00667096"/>
    <w:rsid w:val="0067298C"/>
    <w:rsid w:val="00673106"/>
    <w:rsid w:val="00676CE5"/>
    <w:rsid w:val="00685637"/>
    <w:rsid w:val="00690148"/>
    <w:rsid w:val="006A1579"/>
    <w:rsid w:val="006A7830"/>
    <w:rsid w:val="006C5893"/>
    <w:rsid w:val="006D194A"/>
    <w:rsid w:val="006E5934"/>
    <w:rsid w:val="006F372E"/>
    <w:rsid w:val="0071194D"/>
    <w:rsid w:val="00723347"/>
    <w:rsid w:val="00723D6D"/>
    <w:rsid w:val="0073215A"/>
    <w:rsid w:val="007327EF"/>
    <w:rsid w:val="00734318"/>
    <w:rsid w:val="0073757D"/>
    <w:rsid w:val="007505A5"/>
    <w:rsid w:val="00757422"/>
    <w:rsid w:val="0076207B"/>
    <w:rsid w:val="007A002A"/>
    <w:rsid w:val="007C28CC"/>
    <w:rsid w:val="007C346C"/>
    <w:rsid w:val="007C3A31"/>
    <w:rsid w:val="007C4984"/>
    <w:rsid w:val="007D0290"/>
    <w:rsid w:val="007D532F"/>
    <w:rsid w:val="007E50B6"/>
    <w:rsid w:val="007F71B0"/>
    <w:rsid w:val="00810163"/>
    <w:rsid w:val="008144AD"/>
    <w:rsid w:val="00817554"/>
    <w:rsid w:val="00830280"/>
    <w:rsid w:val="008425E5"/>
    <w:rsid w:val="00850C86"/>
    <w:rsid w:val="00852176"/>
    <w:rsid w:val="00874372"/>
    <w:rsid w:val="00894535"/>
    <w:rsid w:val="008C5C70"/>
    <w:rsid w:val="008D238A"/>
    <w:rsid w:val="008D349A"/>
    <w:rsid w:val="008D4D52"/>
    <w:rsid w:val="008E3291"/>
    <w:rsid w:val="008E49D7"/>
    <w:rsid w:val="008F1090"/>
    <w:rsid w:val="008F271D"/>
    <w:rsid w:val="009033F0"/>
    <w:rsid w:val="009227B9"/>
    <w:rsid w:val="00923812"/>
    <w:rsid w:val="00952784"/>
    <w:rsid w:val="009577F2"/>
    <w:rsid w:val="00964C1E"/>
    <w:rsid w:val="009847E2"/>
    <w:rsid w:val="009A3368"/>
    <w:rsid w:val="009A3679"/>
    <w:rsid w:val="009B028B"/>
    <w:rsid w:val="009B1B6C"/>
    <w:rsid w:val="009F1F0C"/>
    <w:rsid w:val="009F5A8F"/>
    <w:rsid w:val="00A05B86"/>
    <w:rsid w:val="00A22741"/>
    <w:rsid w:val="00A23BC3"/>
    <w:rsid w:val="00A2620F"/>
    <w:rsid w:val="00A26EFC"/>
    <w:rsid w:val="00A4562C"/>
    <w:rsid w:val="00A65F8A"/>
    <w:rsid w:val="00A7424D"/>
    <w:rsid w:val="00A752D6"/>
    <w:rsid w:val="00A77599"/>
    <w:rsid w:val="00A806BF"/>
    <w:rsid w:val="00A81720"/>
    <w:rsid w:val="00A84AD4"/>
    <w:rsid w:val="00A917BD"/>
    <w:rsid w:val="00A92D67"/>
    <w:rsid w:val="00A979E0"/>
    <w:rsid w:val="00AB3948"/>
    <w:rsid w:val="00AB71FD"/>
    <w:rsid w:val="00AD25A3"/>
    <w:rsid w:val="00AF6EEC"/>
    <w:rsid w:val="00B01194"/>
    <w:rsid w:val="00B16764"/>
    <w:rsid w:val="00B31963"/>
    <w:rsid w:val="00B35767"/>
    <w:rsid w:val="00B62179"/>
    <w:rsid w:val="00B66013"/>
    <w:rsid w:val="00B711E3"/>
    <w:rsid w:val="00B8453C"/>
    <w:rsid w:val="00B873D5"/>
    <w:rsid w:val="00BA0CA9"/>
    <w:rsid w:val="00BB17E8"/>
    <w:rsid w:val="00BC1227"/>
    <w:rsid w:val="00BC1512"/>
    <w:rsid w:val="00BC24E3"/>
    <w:rsid w:val="00BC4AE4"/>
    <w:rsid w:val="00BC6E1C"/>
    <w:rsid w:val="00C02432"/>
    <w:rsid w:val="00C119E0"/>
    <w:rsid w:val="00C34AB7"/>
    <w:rsid w:val="00C42FB2"/>
    <w:rsid w:val="00C4368E"/>
    <w:rsid w:val="00C60608"/>
    <w:rsid w:val="00C63906"/>
    <w:rsid w:val="00C734C4"/>
    <w:rsid w:val="00C76B8A"/>
    <w:rsid w:val="00C97196"/>
    <w:rsid w:val="00CA58D3"/>
    <w:rsid w:val="00CD11FF"/>
    <w:rsid w:val="00CD1BEA"/>
    <w:rsid w:val="00CD3A38"/>
    <w:rsid w:val="00CD418E"/>
    <w:rsid w:val="00CD459E"/>
    <w:rsid w:val="00CE64F2"/>
    <w:rsid w:val="00D05128"/>
    <w:rsid w:val="00D25BDF"/>
    <w:rsid w:val="00D3060B"/>
    <w:rsid w:val="00D3587D"/>
    <w:rsid w:val="00D52C10"/>
    <w:rsid w:val="00D6766A"/>
    <w:rsid w:val="00D72B97"/>
    <w:rsid w:val="00D81835"/>
    <w:rsid w:val="00D94EA0"/>
    <w:rsid w:val="00D95E15"/>
    <w:rsid w:val="00DA5B82"/>
    <w:rsid w:val="00DC3738"/>
    <w:rsid w:val="00DC5897"/>
    <w:rsid w:val="00DC5C28"/>
    <w:rsid w:val="00DD6F81"/>
    <w:rsid w:val="00DE7B29"/>
    <w:rsid w:val="00E06A09"/>
    <w:rsid w:val="00E10F10"/>
    <w:rsid w:val="00E14C01"/>
    <w:rsid w:val="00E14C05"/>
    <w:rsid w:val="00E23673"/>
    <w:rsid w:val="00E33B90"/>
    <w:rsid w:val="00E864A4"/>
    <w:rsid w:val="00EA4625"/>
    <w:rsid w:val="00EB35E2"/>
    <w:rsid w:val="00EC06E3"/>
    <w:rsid w:val="00EE4C5F"/>
    <w:rsid w:val="00EF33FB"/>
    <w:rsid w:val="00F1234D"/>
    <w:rsid w:val="00F15B76"/>
    <w:rsid w:val="00F2151F"/>
    <w:rsid w:val="00F42EFD"/>
    <w:rsid w:val="00F46F36"/>
    <w:rsid w:val="00F62BEC"/>
    <w:rsid w:val="00F641FA"/>
    <w:rsid w:val="00F64896"/>
    <w:rsid w:val="00F83555"/>
    <w:rsid w:val="00F96CA7"/>
    <w:rsid w:val="00FA1BB3"/>
    <w:rsid w:val="00FA61F2"/>
    <w:rsid w:val="00FB00FB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1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1963"/>
  </w:style>
  <w:style w:type="paragraph" w:styleId="a5">
    <w:name w:val="footer"/>
    <w:basedOn w:val="a"/>
    <w:link w:val="a6"/>
    <w:uiPriority w:val="99"/>
    <w:unhideWhenUsed/>
    <w:rsid w:val="00B31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1963"/>
  </w:style>
  <w:style w:type="character" w:customStyle="1" w:styleId="10">
    <w:name w:val="Заголовок 1 Знак"/>
    <w:basedOn w:val="a0"/>
    <w:link w:val="1"/>
    <w:uiPriority w:val="9"/>
    <w:rsid w:val="00D81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1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1963"/>
  </w:style>
  <w:style w:type="paragraph" w:styleId="a5">
    <w:name w:val="footer"/>
    <w:basedOn w:val="a"/>
    <w:link w:val="a6"/>
    <w:uiPriority w:val="99"/>
    <w:unhideWhenUsed/>
    <w:rsid w:val="00B31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1963"/>
  </w:style>
  <w:style w:type="character" w:customStyle="1" w:styleId="10">
    <w:name w:val="Заголовок 1 Знак"/>
    <w:basedOn w:val="a0"/>
    <w:link w:val="1"/>
    <w:uiPriority w:val="9"/>
    <w:rsid w:val="00D81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22</Pages>
  <Words>5044</Words>
  <Characters>28754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487</cp:revision>
  <dcterms:created xsi:type="dcterms:W3CDTF">2019-12-06T02:50:00Z</dcterms:created>
  <dcterms:modified xsi:type="dcterms:W3CDTF">2019-12-06T09:40:00Z</dcterms:modified>
</cp:coreProperties>
</file>