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7B" w:rsidRDefault="001F6D7D">
      <w:pPr>
        <w:rPr>
          <w:rFonts w:ascii="Times New Roman" w:hAnsi="Times New Roman" w:cs="Times New Roman"/>
          <w:sz w:val="28"/>
          <w:szCs w:val="28"/>
        </w:rPr>
      </w:pPr>
      <w:r w:rsidRPr="001F6D7D">
        <w:rPr>
          <w:rFonts w:ascii="Times New Roman" w:hAnsi="Times New Roman" w:cs="Times New Roman"/>
          <w:sz w:val="28"/>
          <w:szCs w:val="28"/>
        </w:rPr>
        <w:t>Бюллетень №7 новых поступлений литературы за декабрь 2019 г</w:t>
      </w:r>
    </w:p>
    <w:p w:rsidR="00630734" w:rsidRPr="001F5EAD" w:rsidRDefault="007D532F" w:rsidP="00630734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7D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30734" w:rsidRPr="001F5EAD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Наука</w:t>
      </w:r>
    </w:p>
    <w:p w:rsidR="00D81835" w:rsidRDefault="00630734" w:rsidP="00D8183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i/>
          <w:iCs/>
          <w:color w:val="4F81BD" w:themeColor="accent1"/>
          <w:sz w:val="24"/>
          <w:szCs w:val="24"/>
          <w:lang w:eastAsia="ru-RU"/>
        </w:rPr>
      </w:pPr>
      <w:r w:rsidRPr="001F5EAD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630734" w:rsidRPr="00D81835" w:rsidRDefault="00630734" w:rsidP="00D8183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i/>
          <w:iCs/>
          <w:color w:val="4F81BD" w:themeColor="accent1"/>
          <w:sz w:val="24"/>
          <w:szCs w:val="24"/>
          <w:lang w:eastAsia="ru-RU"/>
        </w:rPr>
      </w:pPr>
      <w:r w:rsidRPr="001F5E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001.89:378(575.2)</w:t>
      </w:r>
    </w:p>
    <w:p w:rsidR="00630734" w:rsidRPr="001F5EAD" w:rsidRDefault="00630734" w:rsidP="006307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F5E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МАТ</w:t>
      </w:r>
    </w:p>
    <w:p w:rsidR="00630734" w:rsidRPr="001F5EAD" w:rsidRDefault="00630734" w:rsidP="006307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E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Материалы 51- юбилейной</w:t>
      </w:r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научно- технической конференции молодых ученых и студентов</w:t>
      </w:r>
      <w:proofErr w:type="gramStart"/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"Научный потенциал молодежи - будуще Кыргызстана" / КГТУ им. И.Раззакова</w:t>
      </w:r>
      <w:proofErr w:type="gramStart"/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ред. М. Дж. Джаманбаев [и др.]. - Бишкек</w:t>
      </w:r>
      <w:proofErr w:type="gramStart"/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2009. - 527 с.</w:t>
      </w:r>
    </w:p>
    <w:p w:rsidR="00630734" w:rsidRPr="001F5EAD" w:rsidRDefault="00630734" w:rsidP="006307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630734" w:rsidRPr="001F5EAD" w:rsidRDefault="00630734" w:rsidP="006307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00.21</w:t>
      </w:r>
    </w:p>
    <w:p w:rsidR="00630734" w:rsidRPr="001F5EAD" w:rsidRDefault="00630734" w:rsidP="00630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1F5E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630734" w:rsidRPr="001F5EAD" w:rsidRDefault="00630734" w:rsidP="00630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412D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ОУН/</w:t>
      </w:r>
      <w:proofErr w:type="gramStart"/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014CFF" w:rsidRDefault="00014CFF" w:rsidP="00630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0734" w:rsidRPr="00D81835" w:rsidRDefault="00014CFF" w:rsidP="00D81835">
      <w:pPr>
        <w:pStyle w:val="1"/>
        <w:rPr>
          <w:rFonts w:eastAsiaTheme="minorEastAsia"/>
          <w:lang w:eastAsia="ru-RU"/>
        </w:rPr>
      </w:pPr>
      <w:r w:rsidRPr="00D81835">
        <w:rPr>
          <w:rFonts w:eastAsiaTheme="minorEastAsia"/>
          <w:lang w:eastAsia="ru-RU"/>
        </w:rPr>
        <w:t>Информационные технологии</w:t>
      </w:r>
    </w:p>
    <w:p w:rsidR="00964C1E" w:rsidRPr="00C9719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971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004.89(075.8)</w:t>
      </w:r>
    </w:p>
    <w:p w:rsidR="00964C1E" w:rsidRPr="00C9719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971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БАТ</w:t>
      </w:r>
    </w:p>
    <w:p w:rsidR="00964C1E" w:rsidRPr="00C9719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1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Батырканов Ж.И.</w:t>
      </w:r>
      <w:r w:rsidRPr="00C971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 искусственного интеллекта : учебник для студ. обучающихся по направлениям: автоматизация и управление и программная инженерия / Ж. И. Батырканов ; рец.: Е. Л. Миркин</w:t>
      </w:r>
      <w:proofErr w:type="gramStart"/>
      <w:r w:rsidRPr="00C971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971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 К. Талыпов, А. К. Кармышаков. - Бишкек</w:t>
      </w:r>
      <w:proofErr w:type="gramStart"/>
      <w:r w:rsidRPr="00C971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71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2013. - 138 с.</w:t>
      </w:r>
    </w:p>
    <w:p w:rsidR="00964C1E" w:rsidRPr="00C9719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1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964C1E" w:rsidRPr="00C9719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1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28.23.02</w:t>
      </w:r>
    </w:p>
    <w:p w:rsidR="00964C1E" w:rsidRPr="00C9719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C971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964C1E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C971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ФИТ/АУ/Автоматизирование проектирование систем управления/7/</w:t>
      </w:r>
      <w:proofErr w:type="gramStart"/>
      <w:r w:rsidRPr="00C971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8F271D" w:rsidRPr="00C97196" w:rsidRDefault="008F271D" w:rsidP="0096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71D" w:rsidRPr="00757422" w:rsidRDefault="008F271D" w:rsidP="008F271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574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004.424(075.8)</w:t>
      </w:r>
    </w:p>
    <w:p w:rsidR="008F271D" w:rsidRPr="00757422" w:rsidRDefault="008F271D" w:rsidP="008F271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574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БАР</w:t>
      </w:r>
    </w:p>
    <w:p w:rsidR="008F271D" w:rsidRPr="00757422" w:rsidRDefault="008F271D" w:rsidP="008F271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Баракова Ж.Т.</w:t>
      </w:r>
      <w:r w:rsidRPr="0075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Введение в программирование и основы алгоритмизации</w:t>
      </w:r>
      <w:proofErr w:type="gramStart"/>
      <w:r w:rsidRPr="0075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75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/ Ж. Т. Баракова ; рец.: А. Омуралиев, Н. С. Асылбеков, М. Имаш кызы ; КГТУ им. И.Раззакова, КТИ. - Бишкек</w:t>
      </w:r>
      <w:proofErr w:type="gramStart"/>
      <w:r w:rsidRPr="0075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2011. - 108 с.</w:t>
      </w:r>
    </w:p>
    <w:p w:rsidR="008F271D" w:rsidRPr="00757422" w:rsidRDefault="008F271D" w:rsidP="008F271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ЧЗЕНТЛ(2)</w:t>
      </w:r>
    </w:p>
    <w:p w:rsidR="008F271D" w:rsidRPr="00757422" w:rsidRDefault="008F271D" w:rsidP="008F271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50.05.03</w:t>
      </w:r>
    </w:p>
    <w:p w:rsidR="008F271D" w:rsidRPr="00757422" w:rsidRDefault="008F271D" w:rsidP="008F2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7574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F271D" w:rsidRPr="00757422" w:rsidRDefault="008F271D" w:rsidP="008F2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75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ФИТ/ИиВТ/Программирование 1/1/</w:t>
      </w:r>
      <w:proofErr w:type="gramStart"/>
      <w:r w:rsidRPr="00757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964C1E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4C1E" w:rsidRPr="00F46F3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46F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004(075.8)</w:t>
      </w:r>
    </w:p>
    <w:p w:rsidR="00964C1E" w:rsidRPr="00F46F3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46F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БРИ</w:t>
      </w:r>
    </w:p>
    <w:p w:rsidR="00964C1E" w:rsidRPr="00F46F3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F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Биримкулов У.Н.</w:t>
      </w:r>
      <w:r w:rsidRPr="00F46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Прикладная теория информации</w:t>
      </w:r>
      <w:proofErr w:type="gramStart"/>
      <w:r w:rsidRPr="00F46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6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/ У. Н. Биримкулов, Б. Н. Медералиева ; рец.: А. Б. Салиев, З. С. Мамбеталиев, А. С. Омуралиев ; КГТУ им. И. Раззакова. - Бишкек</w:t>
      </w:r>
      <w:proofErr w:type="gramStart"/>
      <w:r w:rsidRPr="00F46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6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2011. - 128 с.</w:t>
      </w:r>
    </w:p>
    <w:p w:rsidR="00964C1E" w:rsidRPr="00F46F3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964C1E" w:rsidRPr="00F46F3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6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06.54.51</w:t>
      </w:r>
    </w:p>
    <w:p w:rsidR="00964C1E" w:rsidRPr="00F46F3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46F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964C1E" w:rsidRPr="00F46F36" w:rsidRDefault="00964C1E" w:rsidP="00964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46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ФИТ/ПМ/Информационные системы/ДМ/</w:t>
      </w:r>
      <w:proofErr w:type="gramStart"/>
      <w:r w:rsidRPr="00F46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810163" w:rsidRDefault="00810163" w:rsidP="00810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0734" w:rsidRDefault="00630734" w:rsidP="00810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0734" w:rsidRDefault="00630734" w:rsidP="00810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0734" w:rsidRDefault="00630734" w:rsidP="00810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163" w:rsidRPr="00AD25A3" w:rsidRDefault="00810163" w:rsidP="00810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D25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004.43(075.8)</w:t>
      </w:r>
    </w:p>
    <w:p w:rsidR="00810163" w:rsidRPr="00AD25A3" w:rsidRDefault="00810163" w:rsidP="0081016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D25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</w:t>
      </w:r>
    </w:p>
    <w:p w:rsidR="00810163" w:rsidRPr="00AD25A3" w:rsidRDefault="00810163" w:rsidP="0081016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5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Программирование в задачах</w:t>
      </w:r>
      <w:r w:rsidRPr="00AD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механики (реализация методов численного анализа в С++)</w:t>
      </w:r>
      <w:proofErr w:type="gramStart"/>
      <w:r w:rsidRPr="00AD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/ КГТУ им. И. Раззакова ; сост.: А. Б. Салиев, Г. К. Стамкулова ; рец.: У. Т. Бегалиев, Б. Т. Мекенбаев, М. К. Чыныбаев. - Бишкек</w:t>
      </w:r>
      <w:proofErr w:type="gramStart"/>
      <w:r w:rsidRPr="00AD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2019. - 86 с.</w:t>
      </w:r>
    </w:p>
    <w:p w:rsidR="00810163" w:rsidRPr="00AD25A3" w:rsidRDefault="00810163" w:rsidP="008101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всего:5 - ЧЗЕНТЛ(5)</w:t>
      </w:r>
    </w:p>
    <w:p w:rsidR="00810163" w:rsidRPr="00AD25A3" w:rsidRDefault="00810163" w:rsidP="008101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50.35.37</w:t>
      </w:r>
    </w:p>
    <w:p w:rsidR="00810163" w:rsidRPr="00AD25A3" w:rsidRDefault="00810163" w:rsidP="00810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D25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10163" w:rsidRDefault="00810163" w:rsidP="00810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D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ТФ/МиПИ/Прикладная механика/1/</w:t>
      </w:r>
      <w:proofErr w:type="gramStart"/>
      <w:r w:rsidRPr="00AD2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D81835" w:rsidRDefault="00D81835" w:rsidP="00734318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734318" w:rsidRPr="00DD6F81" w:rsidRDefault="00734318" w:rsidP="00734318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DD6F81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Менеджмент</w:t>
      </w:r>
    </w:p>
    <w:p w:rsidR="00734318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DD6F81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  <w:r w:rsidRPr="00DD6F81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734318" w:rsidRPr="00DD6F81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F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005.93(075.8)</w:t>
      </w:r>
    </w:p>
    <w:p w:rsidR="00734318" w:rsidRPr="00DD6F81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F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ТОЙ</w:t>
      </w:r>
    </w:p>
    <w:p w:rsidR="00734318" w:rsidRPr="00DD6F81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Тоймырзаева С.О.</w:t>
      </w:r>
      <w:r w:rsidRPr="00DD6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Управление, планирование и организация производства</w:t>
      </w:r>
      <w:proofErr w:type="gramStart"/>
      <w:r w:rsidRPr="00DD6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6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спец. 580200 "Менеджмент" профиль "Производственный менеджмент" / С. О. Тоймырзаева ; рец.: А. А. Абдукаримов, С. Ш. Саякова, Жума кызы Раиза ; КГТУ им. И. Раззакова. - Бишкек</w:t>
      </w:r>
      <w:proofErr w:type="gramStart"/>
      <w:r w:rsidRPr="00DD6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6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2013. - 60 с.</w:t>
      </w:r>
    </w:p>
    <w:p w:rsidR="00734318" w:rsidRPr="00DD6F81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734318" w:rsidRPr="00DD6F81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06.81.19</w:t>
      </w:r>
    </w:p>
    <w:p w:rsidR="00734318" w:rsidRPr="00DD6F81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DD6F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734318" w:rsidRPr="00DD6F81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DD6F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ИЭФ/Менеджмент/3/</w:t>
      </w:r>
      <w:proofErr w:type="gramStart"/>
      <w:r w:rsidRPr="00DD6F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734318" w:rsidRPr="00B66013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24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34318" w:rsidRPr="00B8453C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84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658.012.4:656.7(072)</w:t>
      </w:r>
    </w:p>
    <w:p w:rsidR="00734318" w:rsidRPr="00B8453C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84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ИНН</w:t>
      </w:r>
    </w:p>
    <w:p w:rsidR="00734318" w:rsidRPr="00B8453C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84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658.012.4:656.7(072)</w:t>
      </w:r>
    </w:p>
    <w:p w:rsidR="00734318" w:rsidRPr="00B8453C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Инновационный менеджмент</w:t>
      </w:r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 метод</w:t>
      </w:r>
      <w:proofErr w:type="gramStart"/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gramEnd"/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казания для практ. занятий по курсу "Инновационный менеджмент" для студ. направления 552101. "Эксплуатация наземного транспорта" 552102. "Организация перевозок и управление на транспорте" / КГТУ им. И. Раззакова</w:t>
      </w:r>
      <w:proofErr w:type="gramStart"/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сост.: К. Б. Раимбеков, С. А. Абакиров  ; рец.: Ж. С. Шаршенбиев, Б. У. Акунов, У. Р. Давлятов. - Бишкек</w:t>
      </w:r>
      <w:proofErr w:type="gramStart"/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2009. - 132 с.</w:t>
      </w:r>
    </w:p>
    <w:p w:rsidR="00734318" w:rsidRPr="00B8453C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734318" w:rsidRPr="00B8453C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82.15.17 + 73.01.79</w:t>
      </w:r>
    </w:p>
    <w:p w:rsidR="00734318" w:rsidRPr="00B8453C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84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734318" w:rsidRPr="00B8453C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ФТиМ/АТ/Организация перевозочных услуг и безопасность транспортного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B84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процесса/1/Метод; ФТиМ/МнТ/Менеджмент на транспорте/1/Метод</w:t>
      </w:r>
    </w:p>
    <w:p w:rsidR="00734318" w:rsidRPr="00AD25A3" w:rsidRDefault="00734318" w:rsidP="00810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7D53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D81835" w:rsidRDefault="00D81835" w:rsidP="007D53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D81835" w:rsidRDefault="00D81835" w:rsidP="007D53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D81835" w:rsidRDefault="00D81835" w:rsidP="007D53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D81835" w:rsidRDefault="00D81835" w:rsidP="007D53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D81835" w:rsidRDefault="00D81835" w:rsidP="007D53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D81835" w:rsidRDefault="00D81835" w:rsidP="007D53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964C1E" w:rsidRPr="007D532F" w:rsidRDefault="006C5893" w:rsidP="007D532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lastRenderedPageBreak/>
        <w:t>Стандартизация</w:t>
      </w:r>
    </w:p>
    <w:p w:rsidR="00630734" w:rsidRDefault="007D532F" w:rsidP="006307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7D532F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E23673" w:rsidRPr="00630734" w:rsidRDefault="00E23673" w:rsidP="006307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A157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006.011:006.91(075.8)</w:t>
      </w:r>
    </w:p>
    <w:p w:rsidR="00E23673" w:rsidRPr="006A1579" w:rsidRDefault="00E23673" w:rsidP="00E236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A157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</w:t>
      </w:r>
    </w:p>
    <w:p w:rsidR="00E23673" w:rsidRPr="006A1579" w:rsidRDefault="00E23673" w:rsidP="00E2367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A157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006.011:006.91(075.8)</w:t>
      </w:r>
    </w:p>
    <w:p w:rsidR="00E23673" w:rsidRPr="006A1579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E23673" w:rsidRPr="006A157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Коджегулова Д.А.</w:t>
      </w:r>
      <w:r w:rsidR="00E23673"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Оценка соответствия</w:t>
      </w:r>
      <w:proofErr w:type="gramStart"/>
      <w:r w:rsidR="00E23673"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3673"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E23673"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Д. А. Коджегулова ; рец.: Б. А. Токсобаева, М. З. Алмаматов, А. А.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E23673"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Абдуллаев ; КГТУ им. И. Раззакова. - Бишкек</w:t>
      </w:r>
      <w:proofErr w:type="gramStart"/>
      <w:r w:rsidR="00E23673"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3673"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2011. - 86 с.</w:t>
      </w:r>
    </w:p>
    <w:p w:rsidR="00E23673" w:rsidRPr="006A1579" w:rsidRDefault="00E23673" w:rsidP="00E236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E23673" w:rsidRPr="006A1579" w:rsidRDefault="00E23673" w:rsidP="00E236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58.01.37</w:t>
      </w:r>
    </w:p>
    <w:p w:rsidR="00E23673" w:rsidRPr="006A1579" w:rsidRDefault="00E23673" w:rsidP="00E23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A157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E23673" w:rsidRPr="006A1579" w:rsidRDefault="00E23673" w:rsidP="00E23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ТФ/ТехКон/Стандартизация</w:t>
      </w:r>
      <w:proofErr w:type="gramStart"/>
      <w:r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,о</w:t>
      </w:r>
      <w:proofErr w:type="gramEnd"/>
      <w:r w:rsidRPr="006A1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ценка соответствия и метрология/1/Осн</w:t>
      </w:r>
    </w:p>
    <w:p w:rsidR="00305995" w:rsidRDefault="00305995" w:rsidP="00305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5995" w:rsidRPr="00F64896" w:rsidRDefault="00305995" w:rsidP="00305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648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006.9(075.8)</w:t>
      </w:r>
    </w:p>
    <w:p w:rsidR="00305995" w:rsidRPr="00F64896" w:rsidRDefault="00305995" w:rsidP="0030599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648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СУП</w:t>
      </w:r>
    </w:p>
    <w:p w:rsidR="00305995" w:rsidRPr="00F64896" w:rsidRDefault="00305995" w:rsidP="0030599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8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Супонина Т.А.</w:t>
      </w:r>
      <w:r w:rsidRPr="00F64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Стандартизация, сертификация, метрология</w:t>
      </w:r>
      <w:proofErr w:type="gramStart"/>
      <w:r w:rsidRPr="00F64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4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вузов, обучающихся по направлению "Технология продуктов питания" / Т. А. Супонина ; рец.: С. К. Сейтпаева, Ч. О. Раимкулова, Л. П. Козлова ; КГТУ им. И. Раззакова. - Бишкек</w:t>
      </w:r>
      <w:proofErr w:type="gramStart"/>
      <w:r w:rsidRPr="00F64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4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2003. - 148 с.</w:t>
      </w:r>
    </w:p>
    <w:p w:rsidR="00305995" w:rsidRPr="00F64896" w:rsidRDefault="00305995" w:rsidP="0030599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305995" w:rsidRPr="00F64896" w:rsidRDefault="00305995" w:rsidP="0030599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31.01.37</w:t>
      </w:r>
    </w:p>
    <w:p w:rsidR="00305995" w:rsidRPr="00F64896" w:rsidRDefault="00305995" w:rsidP="0030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F648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305995" w:rsidRDefault="00305995" w:rsidP="0030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648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ТФ/ТППП/740100/Метрология, стандартизация и сертификация пищевых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D818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4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продуктов/1/</w:t>
      </w:r>
      <w:proofErr w:type="gramStart"/>
      <w:r w:rsidRPr="00F648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D81835" w:rsidRDefault="00D81835" w:rsidP="00734318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734318" w:rsidRPr="00A7424D" w:rsidRDefault="00734318" w:rsidP="00734318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A7424D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Экономические науки</w:t>
      </w:r>
    </w:p>
    <w:p w:rsidR="00734318" w:rsidRDefault="00734318" w:rsidP="00734318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</w:pPr>
      <w:r w:rsidRPr="00A7424D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  <w:r w:rsidRPr="00A7424D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</w:p>
    <w:p w:rsidR="00734318" w:rsidRPr="00A7424D" w:rsidRDefault="00734318" w:rsidP="00734318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</w:pPr>
      <w:r w:rsidRPr="00A742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336.225.1</w:t>
      </w:r>
    </w:p>
    <w:p w:rsidR="00734318" w:rsidRPr="00A7424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742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БИР</w:t>
      </w:r>
    </w:p>
    <w:p w:rsidR="00734318" w:rsidRPr="00A7424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2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Биримкулова К.Д.</w:t>
      </w:r>
      <w:r w:rsidRPr="00A74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Финансовый контроль: методология и организация</w:t>
      </w:r>
      <w:proofErr w:type="gramStart"/>
      <w:r w:rsidRPr="00A74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74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изучению дисциплины / К. Д. Биримкулова ; рец.: М. И. Исраилов, А. С. Сарыбаев. - Бишкек</w:t>
      </w:r>
      <w:proofErr w:type="gramStart"/>
      <w:r w:rsidRPr="00A74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742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Кыргызполиграфкомбинат им. Т. Суванбердиева, 2008. - 280 с.</w:t>
      </w:r>
    </w:p>
    <w:p w:rsidR="00734318" w:rsidRPr="00A7424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734318" w:rsidRPr="00A7424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10.21.21</w:t>
      </w:r>
    </w:p>
    <w:p w:rsidR="00734318" w:rsidRPr="00A7424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742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734318" w:rsidRPr="00A7424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74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ИЭФ/ЭиФ/Финансовый контроль /6/</w:t>
      </w:r>
      <w:proofErr w:type="gramStart"/>
      <w:r w:rsidRPr="00A742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734318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318" w:rsidRPr="00655FD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5F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336.11:51-7(075.8)</w:t>
      </w:r>
    </w:p>
    <w:p w:rsidR="00734318" w:rsidRPr="00655FD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5F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ОРО</w:t>
      </w:r>
    </w:p>
    <w:p w:rsidR="00734318" w:rsidRPr="00655FD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5F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336.11:51-7(075.8)</w:t>
      </w:r>
    </w:p>
    <w:p w:rsidR="00734318" w:rsidRPr="00655FD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Орозахунов Т.С.</w:t>
      </w:r>
      <w:r w:rsidRPr="00655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Основы финансовой математики</w:t>
      </w:r>
      <w:proofErr w:type="gramStart"/>
      <w:r w:rsidRPr="00655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5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/ Т. С. Орозахунов ; рец. А. А. Чекеев [и др.]</w:t>
      </w:r>
      <w:proofErr w:type="gramStart"/>
      <w:r w:rsidRPr="00655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55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КГТУ им. И. Раззакова, ТТИ. - Бишкек</w:t>
      </w:r>
      <w:proofErr w:type="gramStart"/>
      <w:r w:rsidRPr="00655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5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2011. - 100 с.</w:t>
      </w:r>
    </w:p>
    <w:p w:rsidR="00734318" w:rsidRPr="00655FD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734318" w:rsidRPr="00655FD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06.73.07 + 27.01.33</w:t>
      </w:r>
    </w:p>
    <w:p w:rsidR="00734318" w:rsidRPr="00655FD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55F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734318" w:rsidRPr="00B66013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55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ИЭФ/ЭиФ/Денежно-кредитное регулирование/8/</w:t>
      </w:r>
      <w:proofErr w:type="gramStart"/>
      <w:r w:rsidRPr="00655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734318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318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318" w:rsidRPr="0092381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2381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339.138(075.8)</w:t>
      </w:r>
    </w:p>
    <w:p w:rsidR="00734318" w:rsidRPr="0092381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2381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ТОЙ</w:t>
      </w:r>
    </w:p>
    <w:p w:rsidR="00734318" w:rsidRPr="0092381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Тоймырзаева С.О.</w:t>
      </w:r>
      <w:r w:rsidRPr="009238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Маркетинг</w:t>
      </w:r>
      <w:proofErr w:type="gramStart"/>
      <w:r w:rsidRPr="009238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38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/ С. О. Тоймырзаева ; рец.: И. А. Атантаев, Э. С. Джапарова, М. О. Омурбекова ; КГТУ им. И. Раззакова. - Бишкек</w:t>
      </w:r>
      <w:proofErr w:type="gramStart"/>
      <w:r w:rsidRPr="009238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38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2013. - 200 с.</w:t>
      </w:r>
    </w:p>
    <w:p w:rsidR="00734318" w:rsidRPr="0092381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ЧЗГЭН(2)</w:t>
      </w:r>
    </w:p>
    <w:p w:rsidR="00734318" w:rsidRPr="0092381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8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06.81.55</w:t>
      </w:r>
    </w:p>
    <w:p w:rsidR="00734318" w:rsidRPr="0092381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92381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734318" w:rsidRPr="00923812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9238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ИЭФ/Маркетинг/5/</w:t>
      </w:r>
      <w:proofErr w:type="gramStart"/>
      <w:r w:rsidRPr="009238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734318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318" w:rsidRPr="00B66013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318" w:rsidRPr="001036E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036E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657.01(575.2)(075.8)</w:t>
      </w:r>
    </w:p>
    <w:p w:rsidR="00734318" w:rsidRPr="001036E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036E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БИЙ</w:t>
      </w:r>
    </w:p>
    <w:p w:rsidR="00734318" w:rsidRPr="001036E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036E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657.01(575.2)(075.8)</w:t>
      </w:r>
    </w:p>
    <w:p w:rsidR="00734318" w:rsidRPr="001036E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36E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Биймырсаева Э.М.</w:t>
      </w:r>
      <w:r w:rsidRPr="0010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Бухгалтерский учет в бюджетных учреждениях Кыргызской Республики</w:t>
      </w:r>
      <w:proofErr w:type="gramStart"/>
      <w:r w:rsidRPr="0010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по спец. "Бухгалтерский учет, анализ и аудит" / Э. М. Биймырсаева ; рец.: М. И. Исраилов, Э. С. Джапарова, К. А. Алыбаев ; КГТУ им. И.Раззакова, ИГДиГТ им. У. Асаналиева. - Бишкек</w:t>
      </w:r>
      <w:proofErr w:type="gramStart"/>
      <w:r w:rsidRPr="0010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2011. - 80 с.</w:t>
      </w:r>
    </w:p>
    <w:p w:rsidR="00734318" w:rsidRPr="001036E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734318" w:rsidRPr="001036E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06.35.31</w:t>
      </w:r>
    </w:p>
    <w:p w:rsidR="00734318" w:rsidRPr="001036E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1036E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734318" w:rsidRPr="001036ED" w:rsidRDefault="00734318" w:rsidP="0073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10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ИУиБ/УиФ/Деньги, кредит, банки 1/2/</w:t>
      </w:r>
      <w:proofErr w:type="gramStart"/>
      <w:r w:rsidRPr="0010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D81835" w:rsidRDefault="00D81835" w:rsidP="008E49D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8E49D7" w:rsidRPr="007C3A31" w:rsidRDefault="008E49D7" w:rsidP="008E49D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7C3A31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Психология</w:t>
      </w:r>
    </w:p>
    <w:p w:rsidR="008E49D7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7C3A31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  <w:r w:rsidRPr="007C3A31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8E49D7" w:rsidRPr="00007398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07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37.015.31(075.8)</w:t>
      </w:r>
    </w:p>
    <w:p w:rsidR="008E49D7" w:rsidRPr="00007398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07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МИР</w:t>
      </w:r>
    </w:p>
    <w:p w:rsidR="008E49D7" w:rsidRPr="00007398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Мирюкова  Н.П.</w:t>
      </w:r>
      <w:r w:rsidRPr="00007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Основы педагогического мастерства</w:t>
      </w:r>
      <w:proofErr w:type="gramStart"/>
      <w:r w:rsidRPr="00007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07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спец. 540501 "Профессиональное обучение" / Н. П. Мирюкова  ; рец.: М. К. Жолдошов, Г. Адылбек к., Р. Н. Токсонбаев ; КГТУ им. И. Раззакова. - Бишкек</w:t>
      </w:r>
      <w:proofErr w:type="gramStart"/>
      <w:r w:rsidRPr="00007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07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2012. - 67 с.</w:t>
      </w:r>
    </w:p>
    <w:p w:rsidR="008E49D7" w:rsidRPr="00007398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8E49D7" w:rsidRPr="00007398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15.81.21</w:t>
      </w:r>
    </w:p>
    <w:p w:rsidR="008E49D7" w:rsidRPr="00007398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0073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E49D7" w:rsidRPr="00007398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007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ФТиМ/ИП/Инженерная психология/1/</w:t>
      </w:r>
      <w:proofErr w:type="gramStart"/>
      <w:r w:rsidRPr="00007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8E49D7" w:rsidRDefault="008E49D7" w:rsidP="008E49D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8E49D7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49D7" w:rsidRPr="00F15B76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15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37.015.33(076.6)</w:t>
      </w:r>
    </w:p>
    <w:p w:rsidR="008E49D7" w:rsidRPr="00F15B76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15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МИР</w:t>
      </w:r>
    </w:p>
    <w:p w:rsidR="008E49D7" w:rsidRPr="00F15B76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Мирюкова  Н.П.</w:t>
      </w:r>
      <w:r w:rsidRPr="00F15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Психолог</w:t>
      </w:r>
      <w:proofErr w:type="gramStart"/>
      <w:r w:rsidRPr="00F15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F15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педагогический практикум по воспитательной работе : учебное пособие для образовательных организаций / Н. П. Мирюкова  ; рец.: Р. Н. Токсонбаев, Г. Адылбек кызы ; КГТУ им. И. Раззакова. - Бишкек</w:t>
      </w:r>
      <w:proofErr w:type="gramStart"/>
      <w:r w:rsidRPr="00F15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5B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2011. - 81 с.</w:t>
      </w:r>
    </w:p>
    <w:p w:rsidR="008E49D7" w:rsidRPr="00F15B76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ЧЗГЭН(2)</w:t>
      </w:r>
    </w:p>
    <w:p w:rsidR="008E49D7" w:rsidRPr="00F15B76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15.81.21</w:t>
      </w:r>
    </w:p>
    <w:p w:rsidR="008E49D7" w:rsidRPr="00F15B76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15B7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E49D7" w:rsidRPr="00F15B76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15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ФТиМ/ИП/Инженерная психология/3/</w:t>
      </w:r>
      <w:proofErr w:type="gramStart"/>
      <w:r w:rsidRPr="00F15B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8E49D7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81835" w:rsidRDefault="00D81835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49D7" w:rsidRPr="000C1CCA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C1C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159.9:62(075.8)</w:t>
      </w:r>
    </w:p>
    <w:p w:rsidR="008E49D7" w:rsidRPr="000C1CCA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C1C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АРЗ</w:t>
      </w:r>
    </w:p>
    <w:p w:rsidR="008E49D7" w:rsidRPr="000C1CCA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1C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Арзыкулова А.Т.</w:t>
      </w:r>
      <w:r w:rsidRPr="000C1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Инженерная психология</w:t>
      </w:r>
      <w:proofErr w:type="gramStart"/>
      <w:r w:rsidRPr="000C1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1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/ А. Т. Арзыкулова, М. К. Жолдошов, А. Д. Рабидинова ; рец. К. С. Кененсариев</w:t>
      </w:r>
      <w:proofErr w:type="gramStart"/>
      <w:r w:rsidRPr="000C1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C1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КГТУ им. И.Раззакова. - Бишкек</w:t>
      </w:r>
      <w:proofErr w:type="gramStart"/>
      <w:r w:rsidRPr="000C1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1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2006. - 110 с.</w:t>
      </w:r>
    </w:p>
    <w:p w:rsidR="008E49D7" w:rsidRPr="000C1CCA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1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ЧЗГЭН(2)</w:t>
      </w:r>
    </w:p>
    <w:p w:rsidR="008E49D7" w:rsidRPr="000C1CCA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1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15.81.31</w:t>
      </w:r>
    </w:p>
    <w:p w:rsidR="008E49D7" w:rsidRPr="000C1CCA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0C1C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E49D7" w:rsidRPr="00B66013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0C1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ФТиМ/ИП/Инженерная психология/1/</w:t>
      </w:r>
      <w:proofErr w:type="gramStart"/>
      <w:r w:rsidRPr="000C1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8E49D7" w:rsidRPr="00B66013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49D7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49D7" w:rsidRPr="00CE64F2" w:rsidRDefault="008E49D7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E64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159.922.6(075.8)</w:t>
      </w:r>
    </w:p>
    <w:p w:rsidR="008E49D7" w:rsidRPr="00CE64F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E64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ВОЗ</w:t>
      </w:r>
    </w:p>
    <w:p w:rsidR="008E49D7" w:rsidRPr="00CE64F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64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Возрастная психология</w:t>
      </w:r>
      <w:proofErr w:type="gramStart"/>
      <w:r w:rsidRPr="00CE64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CE64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практикум для студ. спец. 540.501 "Профессиональное обучение" / КГТУ им. И. Раззакова ; сост. Н. П. Мирюкова  ; рец.: А. Т. Арзыкулова, С. А. Элебесова, Т. Ф. Балтиева. - Бишкек</w:t>
      </w:r>
      <w:proofErr w:type="gramStart"/>
      <w:r w:rsidRPr="00CE64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E64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2008. - 64 с.</w:t>
      </w:r>
    </w:p>
    <w:p w:rsidR="008E49D7" w:rsidRPr="00CE64F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64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8E49D7" w:rsidRPr="00CE64F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64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15.31.31</w:t>
      </w:r>
    </w:p>
    <w:p w:rsidR="008E49D7" w:rsidRPr="00CE64F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CE64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E49D7" w:rsidRPr="00CE64F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CE64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ФТиМ/ИП/Инженерная психология/1/</w:t>
      </w:r>
      <w:proofErr w:type="gramStart"/>
      <w:r w:rsidRPr="00CE64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D81835" w:rsidRDefault="008E49D7" w:rsidP="00D8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9D7" w:rsidRPr="00D81835" w:rsidRDefault="008E49D7" w:rsidP="00D81835">
      <w:pPr>
        <w:rPr>
          <w:rFonts w:ascii="Times New Roman" w:hAnsi="Times New Roman" w:cs="Times New Roman"/>
          <w:sz w:val="24"/>
          <w:szCs w:val="24"/>
        </w:rPr>
      </w:pPr>
      <w:r w:rsidRPr="007C3A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159.9:62(075.8)</w:t>
      </w:r>
    </w:p>
    <w:p w:rsidR="008E49D7" w:rsidRPr="007C3A31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C3A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ЖОЛ</w:t>
      </w:r>
    </w:p>
    <w:p w:rsidR="008E49D7" w:rsidRPr="007C3A31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Жолдошов М.К.</w:t>
      </w:r>
      <w:r w:rsidRPr="007C3A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Инженердик психологиянын негиздери</w:t>
      </w:r>
      <w:proofErr w:type="gramStart"/>
      <w:r w:rsidRPr="007C3A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3A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окуу курал / М. К. Жолдошов ; рец.: А. Т. Арзыкулова, Д. С. Орокбаева, С. А. Амерханова ; КМТУ атындагы И. Раззаков. - Бишкек</w:t>
      </w:r>
      <w:proofErr w:type="gramStart"/>
      <w:r w:rsidRPr="007C3A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3A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2008. - 89 б.</w:t>
      </w:r>
    </w:p>
    <w:p w:rsidR="008E49D7" w:rsidRPr="007C3A31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8E49D7" w:rsidRPr="007C3A31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A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15.81.31</w:t>
      </w:r>
    </w:p>
    <w:p w:rsidR="008E49D7" w:rsidRPr="007C3A31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7C3A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E49D7" w:rsidRPr="007C3A31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7C3A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ФТиМ/ИП/Инженерная психология/1/</w:t>
      </w:r>
      <w:proofErr w:type="gramStart"/>
      <w:r w:rsidRPr="007C3A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734318" w:rsidRDefault="00734318" w:rsidP="0030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49D7" w:rsidRDefault="008E49D7" w:rsidP="00305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5767" w:rsidRPr="00DC3738" w:rsidRDefault="00B35767" w:rsidP="00B3576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DC3738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Образование</w:t>
      </w:r>
    </w:p>
    <w:p w:rsidR="00B35767" w:rsidRPr="00DC3738" w:rsidRDefault="00B35767" w:rsidP="00B3576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color w:val="4F81BD" w:themeColor="accent1"/>
          <w:sz w:val="24"/>
          <w:szCs w:val="24"/>
          <w:lang w:eastAsia="ru-RU"/>
        </w:rPr>
      </w:pPr>
      <w:r w:rsidRPr="00DC3738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  <w:r w:rsidRPr="00DC3738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B35767" w:rsidRPr="00DC3738" w:rsidRDefault="00B35767" w:rsidP="00B3576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373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378.4(575.2)</w:t>
      </w:r>
    </w:p>
    <w:p w:rsidR="00B35767" w:rsidRPr="00DC3738" w:rsidRDefault="00B35767" w:rsidP="00B3576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373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ФИЛ</w:t>
      </w:r>
    </w:p>
    <w:p w:rsidR="00B35767" w:rsidRPr="00DC3738" w:rsidRDefault="00B35767" w:rsidP="00B3576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373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Филиалу имени академика</w:t>
      </w:r>
      <w:r w:rsidRPr="00DC3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Х.А. Рахматулина в г. Токмок при КГТУ имени И. Раззакова 25 лет</w:t>
      </w:r>
      <w:proofErr w:type="gramStart"/>
      <w:r w:rsidRPr="00DC3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3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научно-популярная литература / сост. Ж. М. Койчуманова. - Бишкек</w:t>
      </w:r>
      <w:proofErr w:type="gramStart"/>
      <w:r w:rsidRPr="00DC3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3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2017. - 90 с.</w:t>
      </w:r>
      <w:proofErr w:type="gramStart"/>
      <w:r w:rsidRPr="00DC3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37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цв.ил.</w:t>
      </w:r>
    </w:p>
    <w:p w:rsidR="00B35767" w:rsidRPr="00DC3738" w:rsidRDefault="00B35767" w:rsidP="00B3576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3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B35767" w:rsidRPr="00DC3738" w:rsidRDefault="00B35767" w:rsidP="00B3576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3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14.35.21</w:t>
      </w:r>
    </w:p>
    <w:p w:rsidR="00B35767" w:rsidRPr="00DC3738" w:rsidRDefault="00B35767" w:rsidP="00B35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DC373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B35767" w:rsidRDefault="00B35767" w:rsidP="00B35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DC3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ТФ/ФиСН/Отечественная история/1/</w:t>
      </w:r>
      <w:proofErr w:type="gramStart"/>
      <w:r w:rsidRPr="00DC37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D81835" w:rsidRDefault="00D81835" w:rsidP="00B35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B35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B35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B35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5934" w:rsidRPr="00095817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5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378.4(575.2)</w:t>
      </w:r>
    </w:p>
    <w:p w:rsidR="006E5934" w:rsidRPr="00095817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5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ШЕС</w:t>
      </w:r>
    </w:p>
    <w:p w:rsidR="006E5934" w:rsidRPr="00095817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65 шагов -</w:t>
      </w:r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ногу со временем</w:t>
      </w:r>
      <w:proofErr w:type="gramStart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научно-популярная литература / КГТУ им. И.Раззакова ; сост.: С. Т. Сарбанов, К. К. Коеналиев, А. К. Чойтонбаева. - Бишкек</w:t>
      </w:r>
      <w:proofErr w:type="gramStart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2019. - 120 с.</w:t>
      </w:r>
      <w:proofErr w:type="gramStart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цв.ил.</w:t>
      </w:r>
    </w:p>
    <w:p w:rsidR="006E5934" w:rsidRPr="00095817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всего:10 - ЧЗГЭН(1), ЗСИФ(1), </w:t>
      </w:r>
      <w:proofErr w:type="gramStart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(8)</w:t>
      </w:r>
    </w:p>
    <w:p w:rsidR="006E5934" w:rsidRPr="00095817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14.09.35</w:t>
      </w:r>
    </w:p>
    <w:p w:rsidR="006E5934" w:rsidRPr="00095817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095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6E5934" w:rsidRPr="00095817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ОУН/030000/</w:t>
      </w:r>
      <w:proofErr w:type="gramStart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6E5934" w:rsidRPr="00DC3738" w:rsidRDefault="006E5934" w:rsidP="00B35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6CA7" w:rsidRPr="00626311" w:rsidRDefault="00F96CA7" w:rsidP="00F96CA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26311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Физико-математические науки</w:t>
      </w:r>
    </w:p>
    <w:p w:rsidR="00F96CA7" w:rsidRDefault="00F96CA7" w:rsidP="00F96CA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</w:pPr>
      <w:r w:rsidRPr="00626311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  <w:r w:rsidRPr="00626311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</w:p>
    <w:p w:rsidR="00F96CA7" w:rsidRPr="00C6390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639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51(075.3)</w:t>
      </w:r>
    </w:p>
    <w:p w:rsidR="00F96CA7" w:rsidRPr="00C6390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639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</w:t>
      </w:r>
    </w:p>
    <w:p w:rsidR="00F96CA7" w:rsidRPr="00C6390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9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Курманалы, Карыпбек.</w:t>
      </w:r>
      <w:r w:rsidRPr="00C63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Чыгарчак. Жөнөкөй математикадан чыгарылыштары менен тапшырмалар</w:t>
      </w:r>
      <w:proofErr w:type="gramStart"/>
      <w:r w:rsidRPr="00C63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63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окуу китеби / К. Курманалы ; рец.: С. А. Абдрахманов, Т. Б. Дуйшеналиев, З. П. Пахыров. - Бишкек</w:t>
      </w:r>
      <w:proofErr w:type="gramStart"/>
      <w:r w:rsidRPr="00C63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63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2007. - 286 б.</w:t>
      </w:r>
    </w:p>
    <w:p w:rsidR="00F96CA7" w:rsidRPr="00C6390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F96CA7" w:rsidRPr="00C6390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27.01.05</w:t>
      </w:r>
    </w:p>
    <w:p w:rsidR="00F96CA7" w:rsidRPr="00C6390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C639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96CA7" w:rsidRPr="00C6390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C63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ФМ/М/031/Математика/2/</w:t>
      </w:r>
      <w:proofErr w:type="gramStart"/>
      <w:r w:rsidRPr="00C63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F96CA7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4"/>
          <w:szCs w:val="24"/>
        </w:rPr>
      </w:pPr>
    </w:p>
    <w:p w:rsidR="00F96CA7" w:rsidRPr="003E745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745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53(075.8)</w:t>
      </w:r>
    </w:p>
    <w:p w:rsidR="00F96CA7" w:rsidRPr="003E745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745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</w:t>
      </w:r>
    </w:p>
    <w:p w:rsidR="00F96CA7" w:rsidRPr="003E745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745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Курс элементарной физики</w:t>
      </w:r>
      <w:proofErr w:type="gramStart"/>
      <w:r w:rsidRPr="003E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3E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адаптивного курса по физике / КГТУ им. И.Раззакова ; сост. Р. М. Султаналиева [и др.] ; рец.: Р. Р. Карымшаков, Р. Ш. Ибрагимов, Н. К. Карагулов. - Бишкек</w:t>
      </w:r>
      <w:proofErr w:type="gramStart"/>
      <w:r w:rsidRPr="003E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2008. - 104 с.</w:t>
      </w:r>
    </w:p>
    <w:p w:rsidR="00F96CA7" w:rsidRPr="003E745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F96CA7" w:rsidRPr="003E745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29.01.33</w:t>
      </w:r>
    </w:p>
    <w:p w:rsidR="00F96CA7" w:rsidRPr="003E745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3E745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96CA7" w:rsidRPr="003E745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3E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Ф/ФО/030/Физика общая/1/</w:t>
      </w:r>
      <w:proofErr w:type="gramStart"/>
      <w:r w:rsidRPr="003E7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F96CA7" w:rsidRPr="00B66013" w:rsidRDefault="00F96CA7" w:rsidP="00F96CA7">
      <w:pPr>
        <w:rPr>
          <w:rFonts w:ascii="Times New Roman" w:hAnsi="Times New Roman" w:cs="Times New Roman"/>
          <w:sz w:val="24"/>
          <w:szCs w:val="24"/>
        </w:rPr>
      </w:pPr>
    </w:p>
    <w:p w:rsidR="00F96CA7" w:rsidRPr="0052754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275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53(075.8)</w:t>
      </w:r>
    </w:p>
    <w:p w:rsidR="00F96CA7" w:rsidRPr="0052754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275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МЕХ</w:t>
      </w:r>
    </w:p>
    <w:p w:rsidR="00F96CA7" w:rsidRPr="0052754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5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Механика жана молекулярдык</w:t>
      </w:r>
      <w:r w:rsidRPr="005275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физика</w:t>
      </w:r>
      <w:proofErr w:type="gramStart"/>
      <w:r w:rsidRPr="005275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75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маселелер жыйнагы / КМТУ атындагы И. Раззаков ; сост.: Р. М. Султаналиева, Н. Ж. Жуманалиев, А. Т. Конушбаева ; рец. К. Т. Тургунбаев. - Бишкек</w:t>
      </w:r>
      <w:proofErr w:type="gramStart"/>
      <w:r w:rsidRPr="005275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275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2009. - 78 б.</w:t>
      </w:r>
    </w:p>
    <w:p w:rsidR="00F96CA7" w:rsidRPr="0052754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5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F96CA7" w:rsidRPr="0052754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75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29.01.39</w:t>
      </w:r>
    </w:p>
    <w:p w:rsidR="00F96CA7" w:rsidRPr="0052754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5275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96CA7" w:rsidRPr="0052754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5275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Ф/ФО/030/Физика общая/1/</w:t>
      </w:r>
      <w:proofErr w:type="gramStart"/>
      <w:r w:rsidRPr="005275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CA7" w:rsidRPr="00F2151F" w:rsidRDefault="00F96CA7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215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53(075.8)</w:t>
      </w:r>
    </w:p>
    <w:p w:rsidR="00F96CA7" w:rsidRPr="00F2151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215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ОЛИ</w:t>
      </w:r>
    </w:p>
    <w:p w:rsidR="00F96CA7" w:rsidRPr="00F2151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5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Олимпиадные задания по</w:t>
      </w:r>
      <w:r w:rsidRPr="00F2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физике</w:t>
      </w:r>
      <w:proofErr w:type="gramStart"/>
      <w:r w:rsidRPr="00F2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2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/ рец.: Н. К. Касмамытов, С. К. Кадышев ; КГТУ им. И. Раззакова. - Бишкек</w:t>
      </w:r>
      <w:proofErr w:type="gramStart"/>
      <w:r w:rsidRPr="00F2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2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2013. - 247 с.</w:t>
      </w:r>
    </w:p>
    <w:p w:rsidR="00F96CA7" w:rsidRPr="00F2151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ЧЗЕНТЛ(2)</w:t>
      </w:r>
    </w:p>
    <w:p w:rsidR="00F96CA7" w:rsidRPr="00F2151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29.01.05</w:t>
      </w:r>
    </w:p>
    <w:p w:rsidR="00F96CA7" w:rsidRPr="00F2151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215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96CA7" w:rsidRPr="00F2151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F2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Ф/ФО/030/Физика общая/1/</w:t>
      </w:r>
      <w:proofErr w:type="gramStart"/>
      <w:r w:rsidRPr="00F215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F96CA7" w:rsidRDefault="00F96CA7" w:rsidP="00F96CA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</w:pPr>
    </w:p>
    <w:p w:rsidR="00F96CA7" w:rsidRPr="0073757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375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53(075.8)</w:t>
      </w:r>
    </w:p>
    <w:p w:rsidR="00F96CA7" w:rsidRPr="0073757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375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ТУР</w:t>
      </w:r>
    </w:p>
    <w:p w:rsidR="00F96CA7" w:rsidRPr="0073757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375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Тургумбаев К.</w:t>
      </w:r>
    </w:p>
    <w:p w:rsidR="00F96CA7" w:rsidRPr="0073757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5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Физика. Механика. Статическая физика и термодинамика : учебное пособие для студ. вузов / К.  Тургумбаев ;</w:t>
      </w:r>
      <w:proofErr w:type="gramStart"/>
      <w:r w:rsidRPr="007375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75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Ж. Абакирова ; рец.: И. А. Исманбаев, В. П. Макаров, Р. М. Урусов ; КГТУ им. И. Раззакова. - Бишкек</w:t>
      </w:r>
      <w:proofErr w:type="gramStart"/>
      <w:r w:rsidRPr="007375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75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. - 2012. - ISBN 978-9967-449-35-0</w:t>
      </w:r>
    </w:p>
    <w:p w:rsidR="00F96CA7" w:rsidRPr="0073757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5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Ч.1</w:t>
      </w:r>
      <w:r w:rsidRPr="007375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- 2012. - 103 с.</w:t>
      </w:r>
    </w:p>
    <w:p w:rsidR="00F96CA7" w:rsidRPr="0073757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5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F96CA7" w:rsidRPr="0073757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75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29.01.33</w:t>
      </w:r>
    </w:p>
    <w:p w:rsidR="00F96CA7" w:rsidRPr="0073757D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73757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  <w:r w:rsidRPr="0073757D">
        <w:rPr>
          <w:rFonts w:ascii="Times New Roman" w:eastAsiaTheme="minorEastAsia" w:hAnsi="Times New Roman" w:cs="Times New Roman"/>
          <w:sz w:val="24"/>
          <w:szCs w:val="24"/>
          <w:lang w:eastAsia="ru-RU"/>
        </w:rPr>
        <w:t>/ПФ/Физика 2/1/</w:t>
      </w:r>
      <w:proofErr w:type="gramStart"/>
      <w:r w:rsidRPr="007375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F96CA7" w:rsidRPr="009F1F0C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6CA7" w:rsidRPr="003E19A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9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510</w:t>
      </w:r>
    </w:p>
    <w:p w:rsidR="00F96CA7" w:rsidRPr="003E19A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E19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АКМ</w:t>
      </w:r>
    </w:p>
    <w:p w:rsidR="00F96CA7" w:rsidRPr="003E19A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9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Акматкулов А.А.</w:t>
      </w:r>
      <w:r w:rsidRPr="003E19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Методы углубления и расширения знаний студентов по фундаментальным понятиям математики</w:t>
      </w:r>
      <w:proofErr w:type="gramStart"/>
      <w:r w:rsidRPr="003E19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19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монография / А. А. Акматкулов ; рец.: И. Б. Бекбоев, В. Ф. Бабак. - Бишкек</w:t>
      </w:r>
      <w:proofErr w:type="gramStart"/>
      <w:r w:rsidRPr="003E19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19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2006. - 219 с.</w:t>
      </w:r>
    </w:p>
    <w:p w:rsidR="00F96CA7" w:rsidRPr="003E19A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9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F96CA7" w:rsidRPr="003E19A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9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27.01.05</w:t>
      </w:r>
    </w:p>
    <w:p w:rsidR="00F96CA7" w:rsidRPr="003E19A6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3E19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D81835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3E19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ФИТ/АУ/Математика 1/1/</w:t>
      </w:r>
      <w:proofErr w:type="gramStart"/>
      <w:r w:rsidRPr="003E19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D81835" w:rsidRDefault="00D81835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6CA7" w:rsidRPr="009B028B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75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517.3(075.8)</w:t>
      </w:r>
    </w:p>
    <w:p w:rsidR="00F96CA7" w:rsidRPr="00A77599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775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АБЛ</w:t>
      </w:r>
    </w:p>
    <w:p w:rsidR="00F96CA7" w:rsidRPr="00A77599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5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Аблабеков Б.С.</w:t>
      </w:r>
      <w:r w:rsidRPr="00A7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Интегральное исчисление функций одной переменой : учебное пособие для студ. вузов / Б. С. Аблабеков, А. К. Курманбаева, А.А Касымалиева ; рец.: А. А. Асанов</w:t>
      </w:r>
      <w:proofErr w:type="gramStart"/>
      <w:r w:rsidRPr="00A7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С. Саадабаев, Б. Н. Назаркулова ; КГТУ им. И. Раззакова. - Бишкек</w:t>
      </w:r>
      <w:proofErr w:type="gramStart"/>
      <w:r w:rsidRPr="00A7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7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2017. - 124 с.</w:t>
      </w:r>
    </w:p>
    <w:p w:rsidR="00F96CA7" w:rsidRPr="00A77599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F96CA7" w:rsidRPr="00A77599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27.23.17</w:t>
      </w:r>
    </w:p>
    <w:p w:rsidR="00F96CA7" w:rsidRPr="00A77599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775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96CA7" w:rsidRPr="00A77599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7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ИСОП/ВМ/Математика 3/Спецглавы математики/1/</w:t>
      </w:r>
      <w:proofErr w:type="gramStart"/>
      <w:r w:rsidRPr="00A775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F96CA7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6CA7" w:rsidRPr="007327EF" w:rsidRDefault="00F96CA7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327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517.1(075.8)</w:t>
      </w:r>
    </w:p>
    <w:p w:rsidR="00F96CA7" w:rsidRPr="007327E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327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АКМ</w:t>
      </w:r>
    </w:p>
    <w:p w:rsidR="00F96CA7" w:rsidRPr="007327E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27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Акматкулов А.А.</w:t>
      </w:r>
      <w:r w:rsidRPr="00732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Математический анализ</w:t>
      </w:r>
      <w:proofErr w:type="gramStart"/>
      <w:r w:rsidRPr="00732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2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Теория и ее использование для решения задач / А. А. Акматкулов</w:t>
      </w:r>
      <w:proofErr w:type="gramStart"/>
      <w:r w:rsidRPr="00732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32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ред. И. Б. Бекбоев ; рец.: В. Ф. Бабак, З. К. Иманалиев ; КГТУ им. И. Раззакова. - Бишкек</w:t>
      </w:r>
      <w:proofErr w:type="gramStart"/>
      <w:r w:rsidRPr="00732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27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2001. - 182 с.</w:t>
      </w:r>
    </w:p>
    <w:p w:rsidR="00F96CA7" w:rsidRPr="007327E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2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F96CA7" w:rsidRPr="007327E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2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27.23.15</w:t>
      </w:r>
    </w:p>
    <w:p w:rsidR="00F96CA7" w:rsidRPr="007327E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7327E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96CA7" w:rsidRPr="007327EF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732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ФИТ/ПМ/Информационные системы/ДМ/</w:t>
      </w:r>
      <w:proofErr w:type="gramStart"/>
      <w:r w:rsidRPr="007327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F96CA7" w:rsidRPr="00B66013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6CA7" w:rsidRPr="009F1F0C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F1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519.2(075.8)</w:t>
      </w:r>
    </w:p>
    <w:p w:rsidR="00F96CA7" w:rsidRPr="009F1F0C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F1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ТЕО</w:t>
      </w:r>
    </w:p>
    <w:p w:rsidR="00F96CA7" w:rsidRPr="009F1F0C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Теория вероятностей и</w:t>
      </w:r>
      <w:r w:rsidRPr="009F1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математическая статистика</w:t>
      </w:r>
      <w:proofErr w:type="gramStart"/>
      <w:r w:rsidRPr="009F1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9F1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всех спец. / З. П. Пахыров [и др.] ; рец. Б. С. Аблабеков. - Бишкек</w:t>
      </w:r>
      <w:proofErr w:type="gramStart"/>
      <w:r w:rsidRPr="009F1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F1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2003. - 112 с.</w:t>
      </w:r>
    </w:p>
    <w:p w:rsidR="00F96CA7" w:rsidRPr="009F1F0C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F96CA7" w:rsidRPr="009F1F0C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27.43.51</w:t>
      </w:r>
    </w:p>
    <w:p w:rsidR="00F96CA7" w:rsidRPr="009F1F0C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9F1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96CA7" w:rsidRPr="00B66013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9F1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ФИТ/ПОКС/Теория вероятностей и математическая статистика/1/</w:t>
      </w:r>
      <w:proofErr w:type="gramStart"/>
      <w:r w:rsidRPr="009F1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F96CA7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CA7" w:rsidRPr="00626311" w:rsidRDefault="00F96CA7" w:rsidP="00F96CA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</w:pPr>
      <w:r w:rsidRPr="006263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537.86/87:621.31(075.8)</w:t>
      </w:r>
    </w:p>
    <w:p w:rsidR="00F96CA7" w:rsidRPr="0062631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263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АСИ</w:t>
      </w:r>
    </w:p>
    <w:p w:rsidR="00F96CA7" w:rsidRPr="0062631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263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537.86/87:621.31(075.8)</w:t>
      </w:r>
    </w:p>
    <w:p w:rsidR="00F96CA7" w:rsidRPr="0062631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3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Асиев А.Т.</w:t>
      </w:r>
      <w:r w:rsidRPr="0062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Электромагнитная совместимость в электроэнергетике</w:t>
      </w:r>
      <w:proofErr w:type="gramStart"/>
      <w:r w:rsidRPr="0062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2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/ А. Т. Асиев ; рец.: Ш. Б. Дикамбаев, М. А. Суеркулов, М. О. Эсенгулов ; КГТУ им. И. Раззакова. - Бишкек</w:t>
      </w:r>
      <w:proofErr w:type="gramStart"/>
      <w:r w:rsidRPr="0062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2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2014. - 182 с.</w:t>
      </w:r>
    </w:p>
    <w:p w:rsidR="00F96CA7" w:rsidRPr="0062631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F96CA7" w:rsidRPr="0062631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47.05.15</w:t>
      </w:r>
    </w:p>
    <w:p w:rsidR="00F96CA7" w:rsidRPr="0062631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2631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96CA7" w:rsidRPr="00626311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2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ЭФ/ЭлЭнерг/Электроэнергетические системы и сети/1/</w:t>
      </w:r>
      <w:proofErr w:type="gramStart"/>
      <w:r w:rsidRPr="006263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F96CA7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CA7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6CA7" w:rsidRPr="005B3F32" w:rsidRDefault="00F96CA7" w:rsidP="00D8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B3F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537(075.8)</w:t>
      </w:r>
    </w:p>
    <w:p w:rsidR="00F96CA7" w:rsidRPr="005B3F32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B3F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ТУР</w:t>
      </w:r>
    </w:p>
    <w:p w:rsidR="00F96CA7" w:rsidRPr="005B3F32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F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Тургумбаев К.</w:t>
      </w:r>
      <w:r w:rsidRPr="005B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Физика</w:t>
      </w:r>
      <w:proofErr w:type="gramStart"/>
      <w:r w:rsidRPr="005B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Электричество и магнетизм. Электромагнитные колебания и волны. Волновая оптика : учебное пособие для студ. техн. вузов / К. Тургумбаев, Ж. Абакирова ; рец.: В. П. Макаров, А. И. Исманбаев</w:t>
      </w:r>
      <w:proofErr w:type="gramStart"/>
      <w:r w:rsidRPr="005B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Б. Дуйшеналиев. - Бишкек</w:t>
      </w:r>
      <w:proofErr w:type="gramStart"/>
      <w:r w:rsidRPr="005B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2008. - 208 с.</w:t>
      </w:r>
    </w:p>
    <w:p w:rsidR="00F96CA7" w:rsidRPr="005B3F32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F96CA7" w:rsidRPr="005B3F32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37.21.23</w:t>
      </w:r>
    </w:p>
    <w:p w:rsidR="00F96CA7" w:rsidRPr="005B3F32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5B3F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96CA7" w:rsidRPr="00B66013" w:rsidRDefault="00F96CA7" w:rsidP="00F96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5B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Ф/ФО/030/Физика общая/1/</w:t>
      </w:r>
      <w:proofErr w:type="gramStart"/>
      <w:r w:rsidRPr="005B3F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B35767" w:rsidRPr="00B66013" w:rsidRDefault="00B35767" w:rsidP="00B35767">
      <w:pPr>
        <w:rPr>
          <w:rFonts w:ascii="Times New Roman" w:hAnsi="Times New Roman" w:cs="Times New Roman"/>
          <w:sz w:val="24"/>
          <w:szCs w:val="24"/>
        </w:rPr>
      </w:pPr>
    </w:p>
    <w:p w:rsidR="00D81835" w:rsidRDefault="00D81835" w:rsidP="00FA61F2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FA61F2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FA61F2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FA61F2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835" w:rsidRDefault="00D81835" w:rsidP="00FA61F2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61F2" w:rsidRPr="00166BA4" w:rsidRDefault="00FA61F2" w:rsidP="00FA61F2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32"/>
          <w:szCs w:val="32"/>
          <w:lang w:eastAsia="ru-RU"/>
        </w:rPr>
      </w:pPr>
      <w:r w:rsidRPr="00166B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502.1:621.311.22</w:t>
      </w:r>
    </w:p>
    <w:p w:rsidR="00FA61F2" w:rsidRPr="00166BA4" w:rsidRDefault="00FA61F2" w:rsidP="00FA61F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66B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ШАБ</w:t>
      </w:r>
    </w:p>
    <w:p w:rsidR="00FA61F2" w:rsidRPr="00166BA4" w:rsidRDefault="00FA61F2" w:rsidP="00FA61F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6B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Шабданбеков У.Ш.</w:t>
      </w:r>
      <w:r w:rsidRPr="00166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Охрана окружающей среды от отходов тепловых электростанций : к изучению дисциплины / У. Ш. Шабданбеков ; ред. У. А. Асанов</w:t>
      </w:r>
      <w:proofErr w:type="gramStart"/>
      <w:r w:rsidRPr="00166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66B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Бишкек, 2000. - 160 с.</w:t>
      </w:r>
    </w:p>
    <w:p w:rsidR="00FA61F2" w:rsidRPr="00166BA4" w:rsidRDefault="00FA61F2" w:rsidP="00FA61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6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FA61F2" w:rsidRPr="00166BA4" w:rsidRDefault="00FA61F2" w:rsidP="00FA61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6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37.01.94 + 44.31.31</w:t>
      </w:r>
    </w:p>
    <w:p w:rsidR="00FA61F2" w:rsidRPr="00166BA4" w:rsidRDefault="00FA61F2" w:rsidP="00FA6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166B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FA61F2" w:rsidRPr="00166BA4" w:rsidRDefault="00FA61F2" w:rsidP="00FA6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166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ЭФ/ТиБЖД/Охрана окружающей среды/1/</w:t>
      </w:r>
      <w:proofErr w:type="gramStart"/>
      <w:r w:rsidRPr="00166B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8D238A" w:rsidRDefault="008D238A" w:rsidP="00470ED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0ED2" w:rsidRPr="00D81835" w:rsidRDefault="00D81835" w:rsidP="00D81835">
      <w:pPr>
        <w:pStyle w:val="1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М</w:t>
      </w:r>
      <w:r w:rsidR="008D238A" w:rsidRPr="00D81835">
        <w:rPr>
          <w:rFonts w:eastAsiaTheme="minorEastAsia"/>
          <w:lang w:eastAsia="ru-RU"/>
        </w:rPr>
        <w:t>атематика</w:t>
      </w:r>
    </w:p>
    <w:p w:rsidR="00D81835" w:rsidRDefault="00D81835" w:rsidP="00470ED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0ED2" w:rsidRPr="001864DB" w:rsidRDefault="00470ED2" w:rsidP="00470ED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64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51-7:621.9.06(075.8)</w:t>
      </w:r>
    </w:p>
    <w:p w:rsidR="00470ED2" w:rsidRPr="001864DB" w:rsidRDefault="00470ED2" w:rsidP="00470ED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64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РАГ</w:t>
      </w:r>
    </w:p>
    <w:p w:rsidR="00470ED2" w:rsidRPr="001864DB" w:rsidRDefault="00470ED2" w:rsidP="00470ED2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64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51-7:621.9.06(075.8)</w:t>
      </w:r>
    </w:p>
    <w:p w:rsidR="00470ED2" w:rsidRPr="001864DB" w:rsidRDefault="00470ED2" w:rsidP="00470ED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4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Рагрин Н.А.</w:t>
      </w:r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Математическая обработка экспериментальных данных</w:t>
      </w:r>
      <w:proofErr w:type="gramStart"/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/ Н. А. Рагрин ; рец. В. Ф. Бабак [и др.]</w:t>
      </w:r>
      <w:proofErr w:type="gramStart"/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КГТУ им. И. Раззакова. - Бишкек</w:t>
      </w:r>
      <w:proofErr w:type="gramStart"/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2013. - 82 с.</w:t>
      </w:r>
    </w:p>
    <w:p w:rsidR="00470ED2" w:rsidRPr="001864DB" w:rsidRDefault="00470ED2" w:rsidP="00470ED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всего:30 - ЧЗЕНТЛ(5), </w:t>
      </w:r>
      <w:proofErr w:type="gramStart"/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(25)</w:t>
      </w:r>
    </w:p>
    <w:p w:rsidR="00470ED2" w:rsidRPr="001864DB" w:rsidRDefault="00470ED2" w:rsidP="00470ED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55.03.11</w:t>
      </w:r>
    </w:p>
    <w:p w:rsidR="00470ED2" w:rsidRPr="001864DB" w:rsidRDefault="00470ED2" w:rsidP="00470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1864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470ED2" w:rsidRPr="001864DB" w:rsidRDefault="00470ED2" w:rsidP="00470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ФТиМ/ТехМаш/Технологические процессы в машиностроении/2/</w:t>
      </w:r>
      <w:proofErr w:type="gramStart"/>
      <w:r w:rsidRPr="00186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470ED2" w:rsidRDefault="00470ED2" w:rsidP="00470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0734" w:rsidRDefault="00630734" w:rsidP="00B16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3D5D" w:rsidRPr="00D52C10" w:rsidRDefault="00323D5D" w:rsidP="00323D5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D52C10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Химические науки</w:t>
      </w:r>
    </w:p>
    <w:p w:rsidR="00D81835" w:rsidRDefault="00323D5D" w:rsidP="00323D5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</w:pPr>
      <w:r w:rsidRPr="00D52C10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</w:p>
    <w:p w:rsidR="00323D5D" w:rsidRPr="007A002A" w:rsidRDefault="00323D5D" w:rsidP="00323D5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</w:pPr>
      <w:r w:rsidRPr="008144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54</w:t>
      </w:r>
    </w:p>
    <w:p w:rsidR="00323D5D" w:rsidRPr="008144AD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144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САЛ</w:t>
      </w:r>
    </w:p>
    <w:p w:rsidR="00323D5D" w:rsidRPr="008144AD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4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Салем Л.</w:t>
      </w:r>
      <w:r w:rsidRPr="008144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Сыйкырдуу молекула</w:t>
      </w:r>
      <w:proofErr w:type="gramStart"/>
      <w:r w:rsidRPr="008144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44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изучению дисциплины / Л. Салем ; ред. М. Б. Баткибекова ; пер.: М. Б. Баткибекова, К. Сабыралиев. - Бишкек</w:t>
      </w:r>
      <w:proofErr w:type="gramStart"/>
      <w:r w:rsidRPr="008144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44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1997. - 88 б.</w:t>
      </w:r>
    </w:p>
    <w:p w:rsidR="00323D5D" w:rsidRPr="008144AD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4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323D5D" w:rsidRPr="008144AD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4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31.01.05</w:t>
      </w:r>
    </w:p>
    <w:p w:rsidR="00323D5D" w:rsidRPr="008144AD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8144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D81835" w:rsidRDefault="00323D5D" w:rsidP="00323D5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B66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ТФ/ХиХТ/Химия и химическая технология/1/</w:t>
      </w:r>
      <w:proofErr w:type="gramStart"/>
      <w:r w:rsidRPr="00B660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323D5D" w:rsidRDefault="00323D5D" w:rsidP="00323D5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54</w:t>
      </w:r>
    </w:p>
    <w:p w:rsidR="00323D5D" w:rsidRPr="002E7E87" w:rsidRDefault="00D81835" w:rsidP="00323D5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323D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3D5D" w:rsidRPr="00D52C1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</w:t>
      </w:r>
    </w:p>
    <w:p w:rsidR="00323D5D" w:rsidRPr="00D52C1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2C1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Техникалык университеттердин студенттеринин</w:t>
      </w:r>
      <w:r w:rsidRPr="00D52C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химия боюнча билимин текшерүү үчүн тесттик суроолор</w:t>
      </w:r>
      <w:proofErr w:type="gramStart"/>
      <w:r w:rsidRPr="00D52C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52C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изучению дисциплины / КМТУ атындагы И. Раззаков ; сост. М. Б. Баткибекова [и др.] ; рец. Т. Т. Токторбаев. - Бишкек</w:t>
      </w:r>
      <w:proofErr w:type="gramStart"/>
      <w:r w:rsidRPr="00D52C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52C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2003 . - 136 с.</w:t>
      </w:r>
    </w:p>
    <w:p w:rsidR="00323D5D" w:rsidRPr="00D52C1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2C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всего:4 - ЧЗЕНТЛ(4)</w:t>
      </w:r>
    </w:p>
    <w:p w:rsidR="00323D5D" w:rsidRPr="00D52C1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2C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31.01.05</w:t>
      </w:r>
    </w:p>
    <w:p w:rsidR="00323D5D" w:rsidRPr="00D52C1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D52C1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323D5D" w:rsidRPr="00D52C1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D52C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ТФ/ХиХТ/Химия и химическая технология/1/</w:t>
      </w:r>
      <w:proofErr w:type="gramStart"/>
      <w:r w:rsidRPr="00D52C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323D5D" w:rsidRPr="008144AD" w:rsidRDefault="00323D5D" w:rsidP="00323D5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i/>
          <w:iCs/>
          <w:color w:val="4F81BD" w:themeColor="accent1"/>
          <w:sz w:val="24"/>
          <w:szCs w:val="24"/>
          <w:lang w:eastAsia="ru-RU"/>
        </w:rPr>
      </w:pPr>
    </w:p>
    <w:p w:rsidR="00C119E0" w:rsidRDefault="00C119E0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3D5D" w:rsidRPr="00117494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174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544(075.8)</w:t>
      </w:r>
    </w:p>
    <w:p w:rsidR="00323D5D" w:rsidRPr="00117494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174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ФИЗ</w:t>
      </w:r>
      <w:proofErr w:type="gramEnd"/>
    </w:p>
    <w:p w:rsidR="00323D5D" w:rsidRPr="00117494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74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Физическая и коллоидная</w:t>
      </w:r>
      <w:r w:rsidRPr="001174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химия : учебное пособие для студ. вузов / КГТУ им. И. Раззакова ; сост.: М. Б. Баткибекова, Т. Ш. Джунушалиева</w:t>
      </w:r>
      <w:proofErr w:type="gramStart"/>
      <w:r w:rsidRPr="001174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74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Б. Б. Стамбекова ; рец.: М. К. Кыдынов, Д. М. Борбиева. - Бишкек</w:t>
      </w:r>
      <w:proofErr w:type="gramStart"/>
      <w:r w:rsidRPr="001174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74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2006. - 104 с.</w:t>
      </w:r>
    </w:p>
    <w:p w:rsidR="00323D5D" w:rsidRPr="00117494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74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323D5D" w:rsidRPr="00117494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74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31.15.01</w:t>
      </w:r>
    </w:p>
    <w:p w:rsidR="00323D5D" w:rsidRPr="00117494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1174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323D5D" w:rsidRPr="00117494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1174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ТФ/ХиХТ/Физическая и коллоидная химия/1/</w:t>
      </w:r>
      <w:proofErr w:type="gramStart"/>
      <w:r w:rsidRPr="001174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323D5D" w:rsidRDefault="00323D5D" w:rsidP="00323D5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i/>
          <w:iCs/>
          <w:color w:val="4F81BD" w:themeColor="accent1"/>
          <w:sz w:val="24"/>
          <w:szCs w:val="24"/>
          <w:lang w:eastAsia="ru-RU"/>
        </w:rPr>
      </w:pPr>
    </w:p>
    <w:p w:rsidR="00323D5D" w:rsidRPr="00092C8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2C8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544(075.8)</w:t>
      </w:r>
    </w:p>
    <w:p w:rsidR="00323D5D" w:rsidRPr="00092C8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92C8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ФИЗ</w:t>
      </w:r>
      <w:proofErr w:type="gramEnd"/>
    </w:p>
    <w:p w:rsidR="00323D5D" w:rsidRPr="00092C8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2C8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Физикалык жана коллоиддик</w:t>
      </w:r>
      <w:r w:rsidRPr="0009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химия</w:t>
      </w:r>
      <w:proofErr w:type="gramStart"/>
      <w:r w:rsidRPr="0009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окуу китеби / М. Б. Баткибекова [и др.] ; рец.: С. О. Коробаев, Ж. А. Асаналиев, Д. Б. Борбиева ; КМТУ атындагы И. Раззаков. - Бишкек</w:t>
      </w:r>
      <w:proofErr w:type="gramStart"/>
      <w:r w:rsidRPr="0009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2003. - 179 б.</w:t>
      </w:r>
    </w:p>
    <w:p w:rsidR="00323D5D" w:rsidRPr="00092C8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323D5D" w:rsidRPr="00092C8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31.15.01 + 31.15.37</w:t>
      </w:r>
    </w:p>
    <w:p w:rsidR="00323D5D" w:rsidRPr="00092C8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092C8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323D5D" w:rsidRPr="00092C80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09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ТФ/ХиХТ/Физическая и коллоидная химия/1/</w:t>
      </w:r>
      <w:proofErr w:type="gramStart"/>
      <w:r w:rsidRPr="00092C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323D5D" w:rsidRDefault="00323D5D" w:rsidP="00323D5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i/>
          <w:iCs/>
          <w:color w:val="4F81BD" w:themeColor="accent1"/>
          <w:sz w:val="24"/>
          <w:szCs w:val="24"/>
          <w:lang w:eastAsia="ru-RU"/>
        </w:rPr>
      </w:pPr>
    </w:p>
    <w:p w:rsidR="00323D5D" w:rsidRPr="00DC5C28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5C2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546(075.8)</w:t>
      </w:r>
    </w:p>
    <w:p w:rsidR="00323D5D" w:rsidRPr="00DC5C28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5C2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НЕО</w:t>
      </w:r>
    </w:p>
    <w:p w:rsidR="00323D5D" w:rsidRPr="00DC5C28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C2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Неорганическая химия</w:t>
      </w:r>
      <w:proofErr w:type="gramStart"/>
      <w:r w:rsidRPr="00DC5C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DC5C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  / КГТУ им. И.Раззакова ; сост.: М. Б. Баткибекова, Д. Б. Борбиева, Б. Б. Стамбекова ; рец. М. К. Кыдынов [и др.]. - Бишкек</w:t>
      </w:r>
      <w:proofErr w:type="gramStart"/>
      <w:r w:rsidRPr="00DC5C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5C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2005. - 123 с.</w:t>
      </w:r>
    </w:p>
    <w:p w:rsidR="00323D5D" w:rsidRPr="00DC5C28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C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323D5D" w:rsidRPr="00DC5C28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C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31.17.15</w:t>
      </w:r>
    </w:p>
    <w:p w:rsidR="00323D5D" w:rsidRPr="00DC5C28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DC5C2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323D5D" w:rsidRPr="00DC5C28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DC5C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ТФ/ХиХТ/Неорганическая химия/1/</w:t>
      </w:r>
      <w:proofErr w:type="gramStart"/>
      <w:r w:rsidRPr="00DC5C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323D5D" w:rsidRPr="00B66013" w:rsidRDefault="00323D5D" w:rsidP="00323D5D">
      <w:pPr>
        <w:rPr>
          <w:rFonts w:ascii="Times New Roman" w:hAnsi="Times New Roman" w:cs="Times New Roman"/>
          <w:sz w:val="24"/>
          <w:szCs w:val="24"/>
        </w:rPr>
      </w:pPr>
    </w:p>
    <w:p w:rsidR="00323D5D" w:rsidRPr="007505A5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505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546(075.8)</w:t>
      </w:r>
    </w:p>
    <w:p w:rsidR="00323D5D" w:rsidRPr="007505A5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505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</w:t>
      </w:r>
    </w:p>
    <w:p w:rsidR="00323D5D" w:rsidRPr="007505A5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Общая и неорганическая</w:t>
      </w:r>
      <w:r w:rsidRPr="0075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химия</w:t>
      </w:r>
      <w:proofErr w:type="gramStart"/>
      <w:r w:rsidRPr="0075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75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к лабораторным работам / КГТУ им. И.Раззакова ; сост. М. Б. Баткибекова [и др.] ; рец. Р. М. Рыскулбекова [и др.]. - Бишкек</w:t>
      </w:r>
      <w:proofErr w:type="gramStart"/>
      <w:r w:rsidRPr="0075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2002. - 181 с.</w:t>
      </w:r>
    </w:p>
    <w:p w:rsidR="00323D5D" w:rsidRPr="007505A5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323D5D" w:rsidRPr="007505A5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31.17.15</w:t>
      </w:r>
    </w:p>
    <w:p w:rsidR="00323D5D" w:rsidRDefault="00323D5D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7505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  <w:r w:rsidRPr="0075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/ХиХТ/Неорганическая химия/1/</w:t>
      </w:r>
      <w:proofErr w:type="gramStart"/>
      <w:r w:rsidRPr="00750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  <w:r w:rsidR="00C11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119E0" w:rsidRDefault="00C119E0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Default="00C119E0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Default="00C119E0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Default="00C119E0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Default="00C119E0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Default="00C119E0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Default="00C119E0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Default="00C119E0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Default="00C119E0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Pr="007505A5" w:rsidRDefault="00C119E0" w:rsidP="00323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49D7" w:rsidRPr="00607273" w:rsidRDefault="008E49D7" w:rsidP="008E49D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607273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lastRenderedPageBreak/>
        <w:t>Биологические науки</w:t>
      </w:r>
    </w:p>
    <w:p w:rsidR="008E49D7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607273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  <w:r w:rsidRPr="00607273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8E49D7" w:rsidRPr="00401D64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01D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572.79(075.8)</w:t>
      </w:r>
    </w:p>
    <w:p w:rsidR="008E49D7" w:rsidRPr="00401D64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01D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КЕР</w:t>
      </w:r>
    </w:p>
    <w:p w:rsidR="008E49D7" w:rsidRPr="00401D64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01D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Кермалиева В.С.</w:t>
      </w:r>
    </w:p>
    <w:p w:rsidR="008E49D7" w:rsidRPr="00401D64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Антропология</w:t>
      </w:r>
      <w:proofErr w:type="gramStart"/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вузов, обучающихся по спец. 553901.02 "Конструирование швейных изделий" / В. С. Кермалиева ; КГТУ им. И. Раззакова; рец.: А. С. Иманкулова, Г. М. Джаманкулова, Л. С. Карташова. - Бишкек</w:t>
      </w:r>
      <w:proofErr w:type="gramStart"/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. - 2010. - ISBN 978-9967-436-70-1</w:t>
      </w:r>
    </w:p>
    <w:p w:rsidR="008E49D7" w:rsidRPr="00401D64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D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Ч.1</w:t>
      </w:r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- 2010. - 64 с.</w:t>
      </w:r>
      <w:proofErr w:type="gramStart"/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рис.</w:t>
      </w:r>
    </w:p>
    <w:p w:rsidR="008E49D7" w:rsidRPr="00401D64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ЧЗЕНТЛ(2)</w:t>
      </w:r>
    </w:p>
    <w:p w:rsidR="008E49D7" w:rsidRPr="00401D64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34.37.01</w:t>
      </w:r>
    </w:p>
    <w:p w:rsidR="008E49D7" w:rsidRPr="00401D64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01D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E49D7" w:rsidRPr="00401D64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ТФ/ТИЛП/Конструирование швейных изделий 1/1/</w:t>
      </w:r>
      <w:proofErr w:type="gramStart"/>
      <w:r w:rsidRPr="00401D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8E49D7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49D7" w:rsidRPr="0049371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937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577.1(042.4)</w:t>
      </w:r>
    </w:p>
    <w:p w:rsidR="008E49D7" w:rsidRPr="0049371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937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БИО</w:t>
      </w:r>
    </w:p>
    <w:p w:rsidR="008E49D7" w:rsidRPr="0049371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37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Биохимия</w:t>
      </w:r>
      <w:proofErr w:type="gramStart"/>
      <w:r w:rsidRPr="004937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4937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курс лекций для студ. спец. 5522003 "Товароведение и экспертиза товаров (по областям применения)" очной и заочной форм обучения / КГТУ им. И.Раззакова ; сост. Н. У. Конкубаева ; рец.: И. Б. Барелко, А. У. Дейдиев, Б. К. Джурупова. - Бишкек</w:t>
      </w:r>
      <w:proofErr w:type="gramStart"/>
      <w:r w:rsidRPr="004937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37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2012. - 130 с.</w:t>
      </w:r>
    </w:p>
    <w:p w:rsidR="008E49D7" w:rsidRPr="0049371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37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8E49D7" w:rsidRPr="0049371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37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31.27.23</w:t>
      </w:r>
    </w:p>
    <w:p w:rsidR="008E49D7" w:rsidRPr="0049371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4937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E49D7" w:rsidRPr="0049371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4937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ТФ/ТехКон/Товароведение и экспертиза товаров однородных групп 1/1/</w:t>
      </w:r>
      <w:proofErr w:type="gramStart"/>
      <w:r w:rsidRPr="004937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8E49D7" w:rsidRDefault="008E49D7" w:rsidP="008E49D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8E49D7" w:rsidRPr="009847E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847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577(076.5)</w:t>
      </w:r>
    </w:p>
    <w:p w:rsidR="008E49D7" w:rsidRPr="009847E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847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БИО</w:t>
      </w:r>
    </w:p>
    <w:p w:rsidR="008E49D7" w:rsidRPr="009847E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7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Биохимия</w:t>
      </w:r>
      <w:proofErr w:type="gramStart"/>
      <w:r w:rsidRPr="0098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98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лабораторный практикум для студ. направления 552400 "Технология продуктов питания" / КГТУ им. И. Раззакова ; сост. И. Б. Барелко [и др.] ; рец. К. К. Кожобекова. - Бишкек</w:t>
      </w:r>
      <w:proofErr w:type="gramStart"/>
      <w:r w:rsidRPr="0098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2005. - 112 с.</w:t>
      </w:r>
    </w:p>
    <w:p w:rsidR="008E49D7" w:rsidRPr="009847E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8E49D7" w:rsidRPr="009847E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31.27.23</w:t>
      </w:r>
    </w:p>
    <w:p w:rsidR="008E49D7" w:rsidRPr="009847E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9847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E49D7" w:rsidRPr="009847E2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98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ТФ/ТехКон/Биохимия/1/</w:t>
      </w:r>
      <w:proofErr w:type="gramStart"/>
      <w:r w:rsidRPr="0098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8E49D7" w:rsidRPr="00B66013" w:rsidRDefault="008E49D7" w:rsidP="008E49D7">
      <w:pPr>
        <w:rPr>
          <w:rFonts w:ascii="Times New Roman" w:hAnsi="Times New Roman" w:cs="Times New Roman"/>
          <w:sz w:val="24"/>
          <w:szCs w:val="24"/>
        </w:rPr>
      </w:pPr>
    </w:p>
    <w:p w:rsidR="008E49D7" w:rsidRPr="00607273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07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591.4:591.8(075.8)</w:t>
      </w:r>
    </w:p>
    <w:p w:rsidR="008E49D7" w:rsidRPr="00607273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07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АНА</w:t>
      </w:r>
    </w:p>
    <w:p w:rsidR="008E49D7" w:rsidRPr="00607273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07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591.4:591.8(075.8)</w:t>
      </w:r>
    </w:p>
    <w:p w:rsidR="008E49D7" w:rsidRPr="00607273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Анатомия и гистология</w:t>
      </w:r>
      <w:r w:rsidRPr="00607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сельскохозяйственных животных : учебное пособие для студ. вузов / КГТУ им. И. Раззакова ; сост. А. Д. Джамакеева ; рец.: А. Тулобаев</w:t>
      </w:r>
      <w:proofErr w:type="gramStart"/>
      <w:r w:rsidRPr="00607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7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М. Аксупова, К. К. Кожобекова. - Бишкек</w:t>
      </w:r>
      <w:proofErr w:type="gramStart"/>
      <w:r w:rsidRPr="00607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72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2013. - 110 с.</w:t>
      </w:r>
    </w:p>
    <w:p w:rsidR="008E49D7" w:rsidRPr="00607273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8E49D7" w:rsidRPr="00607273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34.41.37</w:t>
      </w:r>
    </w:p>
    <w:p w:rsidR="008E49D7" w:rsidRPr="00607273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07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E49D7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07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ТФ/Технология мяса и вторичного сырья. Технология мясных продуктов/1/</w:t>
      </w:r>
      <w:proofErr w:type="gramStart"/>
      <w:r w:rsidRPr="00607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6E5934" w:rsidRPr="00607273" w:rsidRDefault="006E5934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5934" w:rsidRPr="000C1AD2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1AD2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lastRenderedPageBreak/>
        <w:t>Медицинские науки</w:t>
      </w:r>
    </w:p>
    <w:p w:rsidR="006E5934" w:rsidRDefault="006E5934" w:rsidP="006E5934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0C1AD2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6E5934" w:rsidRPr="000C1AD2" w:rsidRDefault="006E5934" w:rsidP="006E5934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0C1A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615.851.83(075.8)</w:t>
      </w:r>
    </w:p>
    <w:p w:rsidR="006E5934" w:rsidRPr="000C1AD2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C1A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</w:t>
      </w:r>
    </w:p>
    <w:p w:rsidR="006E5934" w:rsidRPr="000C1AD2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1A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Поддубная О.А.</w:t>
      </w:r>
      <w:r w:rsidRPr="000C1A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Специальное медицинское отделение в структуре программы по физическому воспитанию</w:t>
      </w:r>
      <w:proofErr w:type="gramStart"/>
      <w:r w:rsidRPr="000C1A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1A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/ О. А. Поддубная ; рец.: Т. К. Кадыралиев, Т. А. Каюмов, Н. И. Козловский ; КГТУ им. И. Раззакова. - Бишкек</w:t>
      </w:r>
      <w:proofErr w:type="gramStart"/>
      <w:r w:rsidRPr="000C1A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1A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2013. - 174 с.</w:t>
      </w:r>
    </w:p>
    <w:p w:rsidR="006E5934" w:rsidRPr="000C1AD2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1A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6E5934" w:rsidRPr="000C1AD2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1A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76.29.61</w:t>
      </w:r>
    </w:p>
    <w:p w:rsidR="006E5934" w:rsidRPr="000C1AD2" w:rsidRDefault="006E5934" w:rsidP="006E59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0C1A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B873D5" w:rsidRDefault="006E5934" w:rsidP="00B8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0C1A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ФИТ/ПОКС/Физическая культура/1/</w:t>
      </w:r>
      <w:proofErr w:type="gramStart"/>
      <w:r w:rsidRPr="000C1A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630734" w:rsidRPr="00B873D5" w:rsidRDefault="0025244F" w:rsidP="00B873D5">
      <w:pPr>
        <w:pStyle w:val="1"/>
        <w:rPr>
          <w:rFonts w:eastAsiaTheme="minorEastAsia"/>
          <w:lang w:eastAsia="ru-RU"/>
        </w:rPr>
      </w:pPr>
      <w:r w:rsidRPr="00B873D5">
        <w:rPr>
          <w:rFonts w:eastAsiaTheme="minorEastAsia"/>
          <w:lang w:eastAsia="ru-RU"/>
        </w:rPr>
        <w:t>Технические науки</w:t>
      </w:r>
    </w:p>
    <w:p w:rsidR="00C119E0" w:rsidRDefault="00C119E0" w:rsidP="005C4DC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4DC3" w:rsidRPr="002554E9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554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620.91(075.8)</w:t>
      </w:r>
    </w:p>
    <w:p w:rsidR="005C4DC3" w:rsidRPr="002554E9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554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ВОЗ</w:t>
      </w:r>
    </w:p>
    <w:p w:rsidR="005C4DC3" w:rsidRPr="002554E9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54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Возобновляемые источники энергии</w:t>
      </w:r>
      <w:proofErr w:type="gramStart"/>
      <w:r w:rsidRPr="002554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2554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 / КГТУ им. И. Раззакова ; сост. А. Дж. Обозов ; рец. К. Р. Рахимов. - Бишкек</w:t>
      </w:r>
      <w:proofErr w:type="gramStart"/>
      <w:r w:rsidRPr="002554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54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2017. - 102 с.</w:t>
      </w:r>
    </w:p>
    <w:p w:rsidR="005C4DC3" w:rsidRPr="002554E9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54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5C4DC3" w:rsidRPr="002554E9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54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45.51.29</w:t>
      </w:r>
    </w:p>
    <w:p w:rsidR="005C4DC3" w:rsidRPr="002554E9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2554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5C4DC3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2554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ЭФ/ВИЭ/Ветроэнергетические установки/1/</w:t>
      </w:r>
      <w:proofErr w:type="gramStart"/>
      <w:r w:rsidRPr="002554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C119E0" w:rsidRDefault="005F1EA4" w:rsidP="005F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</w:p>
    <w:p w:rsidR="005F1EA4" w:rsidRPr="00A65F8A" w:rsidRDefault="005F1EA4" w:rsidP="005F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65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621.01(093)(075.8)</w:t>
      </w:r>
    </w:p>
    <w:p w:rsidR="005F1EA4" w:rsidRPr="00A65F8A" w:rsidRDefault="005F1EA4" w:rsidP="005F1E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65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ТУР</w:t>
      </w:r>
    </w:p>
    <w:p w:rsidR="005F1EA4" w:rsidRPr="00A65F8A" w:rsidRDefault="005F1EA4" w:rsidP="005F1E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Тургумбаев Ж.Ж.</w:t>
      </w:r>
      <w:r w:rsidRPr="00A65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Машинелердин жана механизмдердин тарыхы</w:t>
      </w:r>
      <w:proofErr w:type="gramStart"/>
      <w:r w:rsidRPr="00A65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5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окуу куралы / Ж. Ж. Тургумбаев, А. Э. Садиева, Т. А. Монолдорова ; рец.: С. Абдраимов, К. С. Сейитов, И. А. Абдрасулов ; КМТУ атындагы И. Раззаков. - Бишкек</w:t>
      </w:r>
      <w:proofErr w:type="gramStart"/>
      <w:r w:rsidRPr="00A65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5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2006. - 192 б.</w:t>
      </w:r>
    </w:p>
    <w:p w:rsidR="005F1EA4" w:rsidRPr="00A65F8A" w:rsidRDefault="005F1EA4" w:rsidP="005F1E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5F1EA4" w:rsidRPr="00A65F8A" w:rsidRDefault="005F1EA4" w:rsidP="005F1E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81.01.08</w:t>
      </w:r>
    </w:p>
    <w:p w:rsidR="005F1EA4" w:rsidRPr="00A65F8A" w:rsidRDefault="005F1EA4" w:rsidP="005F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65F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5F1EA4" w:rsidRPr="00B66013" w:rsidRDefault="005F1EA4" w:rsidP="005F1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65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ФТиМ/ТехМаш/Технологические процессы в машиностроении/4/</w:t>
      </w:r>
      <w:proofErr w:type="gramStart"/>
      <w:r w:rsidRPr="00A65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5F1EA4" w:rsidRPr="002554E9" w:rsidRDefault="005F1EA4" w:rsidP="005C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Default="00D6766A" w:rsidP="00C119E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29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</w:p>
    <w:p w:rsidR="00D6766A" w:rsidRPr="00C119E0" w:rsidRDefault="00D6766A" w:rsidP="00B8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29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621.3.064.4:001.891.3</w:t>
      </w:r>
    </w:p>
    <w:p w:rsidR="00D6766A" w:rsidRPr="0067298C" w:rsidRDefault="00D6766A" w:rsidP="00D6766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729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ИМА</w:t>
      </w:r>
    </w:p>
    <w:p w:rsidR="00D6766A" w:rsidRPr="0067298C" w:rsidRDefault="00D6766A" w:rsidP="00C1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729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621.3.064.4:001.891.3</w:t>
      </w:r>
    </w:p>
    <w:p w:rsidR="00D6766A" w:rsidRPr="0067298C" w:rsidRDefault="00D6766A" w:rsidP="00D6766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29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Иманакунова Ж.С.</w:t>
      </w:r>
      <w:r w:rsidRPr="006729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Методы исследования и способы погашения дуги в сетях 6-35 кВ</w:t>
      </w:r>
      <w:proofErr w:type="gramStart"/>
      <w:r w:rsidRPr="006729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29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изучению дисциплины / Ж. С. Иманакунова ; рец.: У. Н. Бримкулов, Ж. И. Батырканов. - Бишкек</w:t>
      </w:r>
      <w:proofErr w:type="gramStart"/>
      <w:r w:rsidRPr="006729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29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2012. - 211 с.</w:t>
      </w:r>
    </w:p>
    <w:p w:rsidR="00D6766A" w:rsidRPr="0067298C" w:rsidRDefault="00D6766A" w:rsidP="00D676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29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D6766A" w:rsidRPr="0067298C" w:rsidRDefault="00D6766A" w:rsidP="00D676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29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44.29.01</w:t>
      </w:r>
    </w:p>
    <w:p w:rsidR="00D6766A" w:rsidRPr="0067298C" w:rsidRDefault="00D6766A" w:rsidP="00D6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6729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D6766A" w:rsidRDefault="00D6766A" w:rsidP="00D6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6729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ЭФ/ЭлЭнерг/Электроэнергетические системы и сети/1/</w:t>
      </w:r>
      <w:proofErr w:type="gramStart"/>
      <w:r w:rsidRPr="006729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C119E0" w:rsidRDefault="00C119E0" w:rsidP="00D6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Default="00C119E0" w:rsidP="00C1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1285" w:rsidRPr="00CA58D3" w:rsidRDefault="005B1285" w:rsidP="005B128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A58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621.039.514.25(075.8)</w:t>
      </w:r>
    </w:p>
    <w:p w:rsidR="005B1285" w:rsidRPr="00CA58D3" w:rsidRDefault="005B1285" w:rsidP="005B128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A58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ОСМ</w:t>
      </w:r>
    </w:p>
    <w:p w:rsidR="005B1285" w:rsidRPr="00CA58D3" w:rsidRDefault="005B1285" w:rsidP="005B128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A58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621.039.514.25(075.8)</w:t>
      </w:r>
    </w:p>
    <w:p w:rsidR="005B1285" w:rsidRPr="00CA58D3" w:rsidRDefault="005B1285" w:rsidP="005B128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Осмоналиев К.Б.</w:t>
      </w:r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Электромагнитные переходные процессы в системах электроснабжения</w:t>
      </w:r>
      <w:proofErr w:type="gramStart"/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направления "Электроэнергетика" / К. Б. Осмоналиев ; рец. Т. Х. Токтогулов [и др.]</w:t>
      </w:r>
      <w:proofErr w:type="gramStart"/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КГТУ им. И.Раззакова. - Бишкек</w:t>
      </w:r>
      <w:proofErr w:type="gramStart"/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Алтын Принт, 2011. - 112 с. : ил</w:t>
      </w:r>
      <w:proofErr w:type="gramStart"/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табл.</w:t>
      </w:r>
    </w:p>
    <w:p w:rsidR="005B1285" w:rsidRPr="00CA58D3" w:rsidRDefault="005B1285" w:rsidP="005B12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ЧЗЕНТЛ(2)</w:t>
      </w:r>
    </w:p>
    <w:p w:rsidR="005B1285" w:rsidRPr="00CA58D3" w:rsidRDefault="005B1285" w:rsidP="005B12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44.29.01</w:t>
      </w:r>
    </w:p>
    <w:p w:rsidR="005B1285" w:rsidRPr="00CA58D3" w:rsidRDefault="005B1285" w:rsidP="005B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CA58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5B1285" w:rsidRPr="00CA58D3" w:rsidRDefault="005B1285" w:rsidP="005B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ЭФ/ЭлЭнерг/Электромагнитные переходные процессы/1/</w:t>
      </w:r>
      <w:proofErr w:type="gramStart"/>
      <w:r w:rsidRPr="00CA5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5B1285" w:rsidRDefault="005B1285" w:rsidP="005B128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766A" w:rsidRDefault="00D6766A" w:rsidP="00D676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4DC3" w:rsidRPr="008E3291" w:rsidRDefault="005C4DC3" w:rsidP="00C1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E32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621.311:621.316.9(075.8)</w:t>
      </w:r>
    </w:p>
    <w:p w:rsidR="005C4DC3" w:rsidRPr="008E3291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E32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АВТ</w:t>
      </w:r>
      <w:proofErr w:type="gramEnd"/>
    </w:p>
    <w:p w:rsidR="005C4DC3" w:rsidRPr="008E3291" w:rsidRDefault="005C4DC3" w:rsidP="00C1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E32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621.311:621.316.9(075.8)</w:t>
      </w:r>
    </w:p>
    <w:p w:rsidR="005C4DC3" w:rsidRPr="008E3291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32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Автоматизация электроэнергетических систем</w:t>
      </w:r>
      <w:r w:rsidRPr="008E32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 учебное пособие для студ. вузов направления "Электроэнергетика" / КГТУ им. И. Раззакова ; сост.: Т. Н. Бочко</w:t>
      </w:r>
      <w:proofErr w:type="gramStart"/>
      <w:r w:rsidRPr="008E32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32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А. Джунуев ; рец.: Б. К. Такырбашев, Р. Б. Тентиев, А. В. Воропаев. - Бишкек</w:t>
      </w:r>
      <w:proofErr w:type="gramStart"/>
      <w:r w:rsidRPr="008E32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E32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2012. - 77 с.</w:t>
      </w:r>
    </w:p>
    <w:p w:rsidR="005C4DC3" w:rsidRPr="008E3291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32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ЧЗЕНТЛ(2)</w:t>
      </w:r>
    </w:p>
    <w:p w:rsidR="005C4DC3" w:rsidRPr="008E3291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32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44.29.31</w:t>
      </w:r>
    </w:p>
    <w:p w:rsidR="005C4DC3" w:rsidRPr="008E3291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8E329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5C4DC3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8E32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ЭФ/ЭлЭнерг/Электроэнергетические системы и сети/1/</w:t>
      </w:r>
      <w:proofErr w:type="gramStart"/>
      <w:r w:rsidRPr="008E32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C119E0" w:rsidRPr="00B66013" w:rsidRDefault="00C119E0" w:rsidP="005C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4DC3" w:rsidRPr="000F6CBD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F6C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621.311.018.782.3</w:t>
      </w:r>
    </w:p>
    <w:p w:rsidR="005C4DC3" w:rsidRPr="000F6CBD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F6C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ДЖУ</w:t>
      </w:r>
    </w:p>
    <w:p w:rsidR="005C4DC3" w:rsidRPr="000F6CBD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6C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Джунуев Т.А.</w:t>
      </w:r>
      <w:r w:rsidRPr="000F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Методологические основы исследования и способы повышения статической устойчивости электроэнергетических систем ограниченной мощности</w:t>
      </w:r>
      <w:proofErr w:type="gramStart"/>
      <w:r w:rsidRPr="000F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F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монография / Т. А. Джунуев ; рец.: В. В. Жуков, С. И. Гамазин, Ж. И. Батырканов ; КГТУ им. И. Раззакова. - Бишкек</w:t>
      </w:r>
      <w:proofErr w:type="gramStart"/>
      <w:r w:rsidRPr="000F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F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2012. - 188 с.</w:t>
      </w:r>
    </w:p>
    <w:p w:rsidR="005C4DC3" w:rsidRPr="000F6CBD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5C4DC3" w:rsidRPr="000F6CBD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44.29.29</w:t>
      </w:r>
    </w:p>
    <w:p w:rsidR="005C4DC3" w:rsidRPr="000F6CBD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0F6C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5C4DC3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0F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ЭФ/ЭлЭнерг/Электроэнергетические системы и сети/1/</w:t>
      </w:r>
      <w:proofErr w:type="gramStart"/>
      <w:r w:rsidRPr="000F6C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C119E0" w:rsidRDefault="00C119E0" w:rsidP="005C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19E0" w:rsidRPr="000F6CBD" w:rsidRDefault="00C119E0" w:rsidP="005C4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5B82" w:rsidRPr="009033F0" w:rsidRDefault="00DA5B82" w:rsidP="00DA5B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33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Pr="009033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621.311.1(075.8)</w:t>
      </w:r>
    </w:p>
    <w:p w:rsidR="00DA5B82" w:rsidRPr="009033F0" w:rsidRDefault="00DA5B82" w:rsidP="00DA5B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33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РАЙ</w:t>
      </w:r>
    </w:p>
    <w:p w:rsidR="00DA5B82" w:rsidRPr="009033F0" w:rsidRDefault="00DA5B82" w:rsidP="00DA5B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33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Районная электрическая сеть</w:t>
      </w:r>
      <w:r w:rsidRPr="009033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электроэнергетической системы. Методические указания по курсовому проекту</w:t>
      </w:r>
      <w:proofErr w:type="gramStart"/>
      <w:r w:rsidRPr="009033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33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/ КГТУ им. И. Раззакова ; сост.: Б. М. Жолдошова, И. Н. Василенко ; рец.: К. Б. Исмаилов, Б. Ш. Диканбаев, Р. Б. Тентиев. - Бишкек</w:t>
      </w:r>
      <w:proofErr w:type="gramStart"/>
      <w:r w:rsidRPr="009033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33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2011. - 99 с.</w:t>
      </w:r>
    </w:p>
    <w:p w:rsidR="00DA5B82" w:rsidRPr="009033F0" w:rsidRDefault="00DA5B82" w:rsidP="00DA5B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33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DA5B82" w:rsidRPr="009033F0" w:rsidRDefault="00DA5B82" w:rsidP="00DA5B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33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44.29.29</w:t>
      </w:r>
    </w:p>
    <w:p w:rsidR="00DA5B82" w:rsidRPr="009033F0" w:rsidRDefault="00DA5B82" w:rsidP="00DA5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9033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DA5B82" w:rsidRPr="009033F0" w:rsidRDefault="00DA5B82" w:rsidP="00DA5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9033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ЭФ/ЭлЭнерг/Электроэнергетические системы и сети/1/</w:t>
      </w:r>
      <w:proofErr w:type="gramStart"/>
      <w:r w:rsidRPr="009033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5C4DC3" w:rsidRDefault="005C4DC3" w:rsidP="005C4DC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710" w:rsidRDefault="00407710" w:rsidP="00D0512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05128" w:rsidRPr="00A979E0" w:rsidRDefault="00D05128" w:rsidP="00D0512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79E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621.315.01(075.8)</w:t>
      </w:r>
    </w:p>
    <w:p w:rsidR="00D05128" w:rsidRPr="00A979E0" w:rsidRDefault="00D05128" w:rsidP="00D0512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79E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ДЖУ</w:t>
      </w:r>
    </w:p>
    <w:p w:rsidR="00D05128" w:rsidRPr="00A979E0" w:rsidRDefault="00D05128" w:rsidP="00D0512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9E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Джунуев Т.А.</w:t>
      </w:r>
      <w:r w:rsidRPr="00A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Электромагнитные переходные процессы в электрических системах : учебник для студ.</w:t>
      </w:r>
      <w:proofErr w:type="gramStart"/>
      <w:r w:rsidRPr="00A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аспирантов, преподавателей / Т. А. Джунуев, Т. И. Попова ; рец.: К. А. Сатаркулов, М. А. Аширкулов, Т. Х. Токтогулов ; КГТУ им. И. Раззакова. - Бишкек</w:t>
      </w:r>
      <w:proofErr w:type="gramStart"/>
      <w:r w:rsidRPr="00A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2011. - 136 с.</w:t>
      </w:r>
    </w:p>
    <w:p w:rsidR="00D05128" w:rsidRPr="00A979E0" w:rsidRDefault="00D05128" w:rsidP="00D0512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D05128" w:rsidRPr="00A979E0" w:rsidRDefault="00D05128" w:rsidP="00D0512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47.13.19</w:t>
      </w:r>
    </w:p>
    <w:p w:rsidR="00D05128" w:rsidRPr="00A979E0" w:rsidRDefault="00D05128" w:rsidP="00D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979E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D05128" w:rsidRDefault="00D05128" w:rsidP="00D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ЭФ/ЭлЭнерг/Электроэнергетические системы и сети/1/</w:t>
      </w:r>
      <w:proofErr w:type="gramStart"/>
      <w:r w:rsidRPr="00A9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723347" w:rsidRDefault="00723347" w:rsidP="00D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347" w:rsidRPr="00A979E0" w:rsidRDefault="00723347" w:rsidP="00D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F10" w:rsidRPr="00F83555" w:rsidRDefault="00E10F10" w:rsidP="00E10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8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Pr="00F8355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621.316.925(075.8)</w:t>
      </w:r>
    </w:p>
    <w:p w:rsidR="00E10F10" w:rsidRPr="00F83555" w:rsidRDefault="00E10F10" w:rsidP="00E10F1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8355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БОЧ</w:t>
      </w:r>
    </w:p>
    <w:p w:rsidR="00E10F10" w:rsidRPr="00F83555" w:rsidRDefault="00E10F10" w:rsidP="00E10F1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55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Бочко Т.Н.</w:t>
      </w:r>
      <w:r w:rsidRPr="00F8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Релейная защита</w:t>
      </w:r>
      <w:proofErr w:type="gramStart"/>
      <w:r w:rsidRPr="00F8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8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 для студ. вузов всех спец. направления "Электроэнергетика" / Т. Н. Бочко, Т. А. Джунуев ; рец.: Б. К. Такырбашев, Р. Б. Тентиев, А. М. Антонов ; КГТУ им. И. Раззакова. - Бишкек</w:t>
      </w:r>
      <w:proofErr w:type="gramStart"/>
      <w:r w:rsidRPr="00F8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8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2011. - 119 с.</w:t>
      </w:r>
    </w:p>
    <w:p w:rsidR="00E10F10" w:rsidRPr="00F83555" w:rsidRDefault="00E10F10" w:rsidP="00E10F1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ЧЗЕНТЛ(2)</w:t>
      </w:r>
    </w:p>
    <w:p w:rsidR="00E10F10" w:rsidRPr="00F83555" w:rsidRDefault="00E10F10" w:rsidP="00E10F1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44.29.31</w:t>
      </w:r>
    </w:p>
    <w:p w:rsidR="00E10F10" w:rsidRPr="00F83555" w:rsidRDefault="00E10F10" w:rsidP="00E10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8355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E10F10" w:rsidRDefault="00E10F10" w:rsidP="00E10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F8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ЭФ/ЭлЭнерг/Релейная защита электроэнергетических систем/1/</w:t>
      </w:r>
      <w:proofErr w:type="gramStart"/>
      <w:r w:rsidRPr="00F83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723347" w:rsidRDefault="00723347" w:rsidP="00E10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347" w:rsidRPr="00B66013" w:rsidRDefault="00723347" w:rsidP="00E10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3368" w:rsidRPr="00F1234D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123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621.38(075.8)</w:t>
      </w:r>
    </w:p>
    <w:p w:rsidR="009A3368" w:rsidRPr="00F1234D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123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</w:t>
      </w:r>
    </w:p>
    <w:p w:rsidR="009A3368" w:rsidRPr="00F1234D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3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Каримов Б.Т.</w:t>
      </w:r>
      <w:r w:rsidRPr="00F12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Основы электроники</w:t>
      </w:r>
      <w:proofErr w:type="gramStart"/>
      <w:r w:rsidRPr="00F12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2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/ Б. Т. Каримов ; рец.: А. П. Муслимов, Н. И. Михеева, Г. О. Абдыллаева ; КГТУ им. И. Раззакова. - Бишкек</w:t>
      </w:r>
      <w:proofErr w:type="gramStart"/>
      <w:r w:rsidRPr="00F12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23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2016. - 134 с.</w:t>
      </w:r>
    </w:p>
    <w:p w:rsidR="009A3368" w:rsidRPr="00F1234D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9A3368" w:rsidRPr="00F1234D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47.01.33</w:t>
      </w:r>
    </w:p>
    <w:p w:rsidR="009A3368" w:rsidRPr="00F1234D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123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9A3368" w:rsidRPr="00F1234D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12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ИЭТ/РЭ/Электроника/1/</w:t>
      </w:r>
      <w:proofErr w:type="gramStart"/>
      <w:r w:rsidRPr="00F123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E10F10" w:rsidRDefault="00E10F10" w:rsidP="00E10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3368" w:rsidRPr="003B1822" w:rsidRDefault="009A3368" w:rsidP="006F3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B18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621.391(075.8)</w:t>
      </w:r>
    </w:p>
    <w:p w:rsidR="009A3368" w:rsidRPr="003B1822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B18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</w:t>
      </w:r>
    </w:p>
    <w:p w:rsidR="009A3368" w:rsidRPr="003B1822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18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Карымшаков А.К.</w:t>
      </w:r>
      <w:r w:rsidRPr="003B18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Выпускная работа для бакалавров радиотехнических и телекоммуникационных направлений</w:t>
      </w:r>
      <w:proofErr w:type="gramStart"/>
      <w:r w:rsidRPr="003B18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8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/ А. К. Карымшаков, Е. Г. Голомазов ; рец.: А. П. Муслимов, Н. И. Михеева, Г. О. Абдылдаева ; КГТУ им. И. Раззакова. - Бишкек</w:t>
      </w:r>
      <w:proofErr w:type="gramStart"/>
      <w:r w:rsidRPr="003B18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8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2015. - 98 с.</w:t>
      </w:r>
    </w:p>
    <w:p w:rsidR="009A3368" w:rsidRPr="003B1822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1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9A3368" w:rsidRPr="003B1822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1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49.43.01</w:t>
      </w:r>
    </w:p>
    <w:p w:rsidR="009A3368" w:rsidRPr="003B1822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3B18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9A3368" w:rsidRPr="003B1822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3B1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ИЭТ/РЭ/Электроника/3/</w:t>
      </w:r>
      <w:proofErr w:type="gramStart"/>
      <w:r w:rsidRPr="003B1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9A3368" w:rsidRPr="00B66013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372E" w:rsidRDefault="006F372E" w:rsidP="009A336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F372E" w:rsidRDefault="006F372E" w:rsidP="009A336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F372E" w:rsidRDefault="006F372E" w:rsidP="009A336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F372E" w:rsidRDefault="006F372E" w:rsidP="009A336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A3368" w:rsidRPr="001F5B0F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F5B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621.396(075.8)</w:t>
      </w:r>
    </w:p>
    <w:p w:rsidR="009A3368" w:rsidRPr="001F5B0F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F5B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</w:t>
      </w:r>
    </w:p>
    <w:p w:rsidR="009A3368" w:rsidRPr="001F5B0F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B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Каримов Б.Т.</w:t>
      </w:r>
      <w:r w:rsidRPr="001F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Технологии беспроводного доступа</w:t>
      </w:r>
      <w:proofErr w:type="gramStart"/>
      <w:r w:rsidRPr="001F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/ Б. Т. Каримов, Р. Б. Бакытов ; рец.: А. П. Муслимов, Н. И. Михеева, А. К. Кармышаков ; КГТУ им. И. Раззакова. - Бишкек</w:t>
      </w:r>
      <w:proofErr w:type="gramStart"/>
      <w:r w:rsidRPr="001F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2016. - 240 с.</w:t>
      </w:r>
    </w:p>
    <w:p w:rsidR="009A3368" w:rsidRPr="001F5B0F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9A3368" w:rsidRPr="001F5B0F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49.43.29</w:t>
      </w:r>
    </w:p>
    <w:p w:rsidR="009A3368" w:rsidRPr="001F5B0F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1F5B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9A3368" w:rsidRPr="001F5B0F" w:rsidRDefault="009A3368" w:rsidP="009A3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1F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ИЭТ/Сети и системы радиодоступа/1/</w:t>
      </w:r>
      <w:proofErr w:type="gramStart"/>
      <w:r w:rsidRPr="001F5B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C734C4" w:rsidRDefault="00C734C4" w:rsidP="008E49D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34C4" w:rsidRDefault="008E49D7" w:rsidP="008E49D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8E49D7" w:rsidRPr="00263B3D" w:rsidRDefault="008E49D7" w:rsidP="008E49D7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263B3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621.397.13</w:t>
      </w:r>
    </w:p>
    <w:p w:rsidR="008E49D7" w:rsidRPr="00263B3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63B3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ДЮШ</w:t>
      </w:r>
    </w:p>
    <w:p w:rsidR="008E49D7" w:rsidRPr="00263B3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3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Дюшалиев С.Б.</w:t>
      </w:r>
      <w:r w:rsidRPr="00263B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Цифровая техника и технология видеосъёмки и аудиовидеомонтажа</w:t>
      </w:r>
      <w:proofErr w:type="gramStart"/>
      <w:r w:rsidRPr="00263B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3B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изучению дисциплины / С. Б. Дюшалиев ; рец.: С. А. Абдрахманов, А. Суюндуков. - Бишкек</w:t>
      </w:r>
      <w:proofErr w:type="gramStart"/>
      <w:r w:rsidRPr="00263B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63B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2010. - 98 с.</w:t>
      </w:r>
    </w:p>
    <w:p w:rsidR="008E49D7" w:rsidRPr="00263B3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8E49D7" w:rsidRPr="00263B3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3B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49.45.37</w:t>
      </w:r>
    </w:p>
    <w:p w:rsidR="008E49D7" w:rsidRPr="00263B3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263B3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E49D7" w:rsidRPr="00263B3D" w:rsidRDefault="008E49D7" w:rsidP="008E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263B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ИЭТ/РЭ/Электроника/1/</w:t>
      </w:r>
      <w:proofErr w:type="gramStart"/>
      <w:r w:rsidRPr="00263B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D05128" w:rsidRDefault="00D05128" w:rsidP="00D0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1194" w:rsidRDefault="00B01194" w:rsidP="00B011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01194" w:rsidRPr="00E14C01" w:rsidRDefault="00B01194" w:rsidP="00B011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14C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621.9(075.8)</w:t>
      </w:r>
    </w:p>
    <w:p w:rsidR="00B01194" w:rsidRPr="00E14C01" w:rsidRDefault="00B01194" w:rsidP="00B011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14C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АСА</w:t>
      </w:r>
    </w:p>
    <w:p w:rsidR="00B01194" w:rsidRPr="00E14C01" w:rsidRDefault="00B01194" w:rsidP="00B011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4C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Асаналиев М.К.</w:t>
      </w:r>
      <w:r w:rsidRPr="00E14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Технологии и оборудования</w:t>
      </w:r>
      <w:proofErr w:type="gramStart"/>
      <w:r w:rsidRPr="00E14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4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/ М. К. Асаналиев ; рец.: К. М. Дыканалиев, Ж. У. Усенбеков, З. Г. Уалиев ; КГТУ им. И. Раззакова. - Бишкек</w:t>
      </w:r>
      <w:proofErr w:type="gramStart"/>
      <w:r w:rsidRPr="00E14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14C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2016. - 204 с.</w:t>
      </w:r>
    </w:p>
    <w:p w:rsidR="00B01194" w:rsidRPr="00E14C01" w:rsidRDefault="00B01194" w:rsidP="00B011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4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B01194" w:rsidRPr="00E14C01" w:rsidRDefault="00B01194" w:rsidP="00B011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4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55.19.01</w:t>
      </w:r>
    </w:p>
    <w:p w:rsidR="00B01194" w:rsidRPr="00E14C01" w:rsidRDefault="00B01194" w:rsidP="00B01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E14C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B01194" w:rsidRDefault="00B01194" w:rsidP="00B01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E14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ФТиМ/ТехМаш/Технологические процессы в машиностроении/3/</w:t>
      </w:r>
      <w:proofErr w:type="gramStart"/>
      <w:r w:rsidRPr="00E14C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C734C4" w:rsidRDefault="00C734C4" w:rsidP="00B01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227" w:rsidRPr="00657095" w:rsidRDefault="00BC1227" w:rsidP="00BC122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70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621.9.04(075.8)</w:t>
      </w:r>
    </w:p>
    <w:p w:rsidR="00BC1227" w:rsidRPr="00657095" w:rsidRDefault="00BC1227" w:rsidP="00BC122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70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РАГ</w:t>
      </w:r>
    </w:p>
    <w:p w:rsidR="00BC1227" w:rsidRPr="00657095" w:rsidRDefault="00BC1227" w:rsidP="00BC122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70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Рагрин Н.А.</w:t>
      </w:r>
    </w:p>
    <w:p w:rsidR="00BC1227" w:rsidRPr="00657095" w:rsidRDefault="00BC1227" w:rsidP="00BC122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материалов и инструменты</w:t>
      </w:r>
      <w:proofErr w:type="gramStart"/>
      <w:r w:rsidRPr="00657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7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/ Н. А. Рагрин ; КГТУ им. И. Раззакова; рец.: В. А. Самсонов, С. Т. Сарбанов, В. П. Тутлис. - Бишкек</w:t>
      </w:r>
      <w:proofErr w:type="gramStart"/>
      <w:r w:rsidRPr="00657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7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. - 2011</w:t>
      </w:r>
    </w:p>
    <w:p w:rsidR="00BC1227" w:rsidRPr="00657095" w:rsidRDefault="00BC1227" w:rsidP="00BC122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0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Ч.1</w:t>
      </w:r>
      <w:proofErr w:type="gramStart"/>
      <w:r w:rsidRPr="00657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7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Обработка материалов резанием. - 67 с.</w:t>
      </w:r>
    </w:p>
    <w:p w:rsidR="00BC1227" w:rsidRPr="00657095" w:rsidRDefault="00BC1227" w:rsidP="00BC12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BC1227" w:rsidRPr="00657095" w:rsidRDefault="00BC1227" w:rsidP="00BC122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55.01.85</w:t>
      </w:r>
    </w:p>
    <w:p w:rsidR="00BC1227" w:rsidRPr="00657095" w:rsidRDefault="00BC1227" w:rsidP="00BC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6570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BC1227" w:rsidRDefault="00BC1227" w:rsidP="00BC1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657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ФТиМ/ТехМаш/Технологические процессы в машиностроении/1/</w:t>
      </w:r>
      <w:proofErr w:type="gramStart"/>
      <w:r w:rsidRPr="00657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6F372E" w:rsidRDefault="006F372E" w:rsidP="00C734C4">
      <w:pPr>
        <w:pStyle w:val="1"/>
        <w:rPr>
          <w:rFonts w:eastAsiaTheme="minorEastAsia"/>
          <w:lang w:eastAsia="ru-RU"/>
        </w:rPr>
      </w:pPr>
    </w:p>
    <w:p w:rsidR="006F372E" w:rsidRDefault="006F372E" w:rsidP="00C734C4">
      <w:pPr>
        <w:pStyle w:val="1"/>
        <w:rPr>
          <w:rFonts w:eastAsiaTheme="minorEastAsia"/>
          <w:lang w:eastAsia="ru-RU"/>
        </w:rPr>
      </w:pPr>
    </w:p>
    <w:p w:rsidR="003A10FD" w:rsidRPr="00C734C4" w:rsidRDefault="005544C1" w:rsidP="00C734C4">
      <w:pPr>
        <w:pStyle w:val="1"/>
        <w:rPr>
          <w:rFonts w:eastAsiaTheme="minorEastAsia"/>
          <w:lang w:eastAsia="ru-RU"/>
        </w:rPr>
      </w:pPr>
      <w:r w:rsidRPr="00C734C4">
        <w:rPr>
          <w:rFonts w:eastAsiaTheme="minorEastAsia"/>
          <w:lang w:eastAsia="ru-RU"/>
        </w:rPr>
        <w:t>Горное дело</w:t>
      </w:r>
    </w:p>
    <w:p w:rsidR="001406F9" w:rsidRPr="00F641FA" w:rsidRDefault="001406F9" w:rsidP="001406F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641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622.1/.2</w:t>
      </w:r>
    </w:p>
    <w:p w:rsidR="001406F9" w:rsidRPr="00F641FA" w:rsidRDefault="001406F9" w:rsidP="001406F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641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ТАЖ</w:t>
      </w:r>
    </w:p>
    <w:p w:rsidR="001406F9" w:rsidRPr="00F641FA" w:rsidRDefault="001406F9" w:rsidP="001406F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1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Тажибаев К.Т.</w:t>
      </w:r>
      <w:r w:rsidRPr="00F6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Остаточные напряжения в горных породах и метод их определения</w:t>
      </w:r>
      <w:proofErr w:type="gramStart"/>
      <w:r w:rsidRPr="00F6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изучению дисциплины / К. Т. Тажибаев, А. С. Ташмаматов ; рец.: Ш. А. Мамбетов, А. Б. Салиев. - Бишкек</w:t>
      </w:r>
      <w:proofErr w:type="gramStart"/>
      <w:r w:rsidRPr="00F6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6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2014. - 126 с.</w:t>
      </w:r>
    </w:p>
    <w:p w:rsidR="001406F9" w:rsidRPr="00F641FA" w:rsidRDefault="001406F9" w:rsidP="001406F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1406F9" w:rsidRPr="00F641FA" w:rsidRDefault="001406F9" w:rsidP="001406F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38.37.19</w:t>
      </w:r>
    </w:p>
    <w:p w:rsidR="001406F9" w:rsidRPr="00F641FA" w:rsidRDefault="001406F9" w:rsidP="00140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F641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1406F9" w:rsidRDefault="001406F9" w:rsidP="00140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F6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ИГДиГТ/080700/</w:t>
      </w:r>
      <w:proofErr w:type="gramStart"/>
      <w:r w:rsidRPr="00F64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CD11FF" w:rsidRPr="00F641FA" w:rsidRDefault="00CD11FF" w:rsidP="00140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11FF" w:rsidRPr="00492364" w:rsidRDefault="00CD11FF" w:rsidP="00CD11F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i/>
          <w:iCs/>
          <w:color w:val="365F91" w:themeColor="accent1" w:themeShade="BF"/>
          <w:sz w:val="32"/>
          <w:szCs w:val="32"/>
          <w:lang w:eastAsia="ru-RU"/>
        </w:rPr>
      </w:pPr>
      <w:r w:rsidRPr="00492364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Сельское хозяйство</w:t>
      </w:r>
    </w:p>
    <w:p w:rsidR="00CD11FF" w:rsidRDefault="00CD11FF" w:rsidP="00CD11FF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eastAsia="ru-RU"/>
        </w:rPr>
      </w:pPr>
    </w:p>
    <w:p w:rsidR="00CD11FF" w:rsidRPr="0071194D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19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631.365.036(075.8)</w:t>
      </w:r>
    </w:p>
    <w:p w:rsidR="00CD11FF" w:rsidRPr="0071194D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19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ВЕН</w:t>
      </w:r>
    </w:p>
    <w:p w:rsidR="00CD11FF" w:rsidRPr="0071194D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119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631.365.036(075.8)</w:t>
      </w:r>
    </w:p>
    <w:p w:rsidR="00CD11FF" w:rsidRPr="0071194D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19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Вентиляционные и пневмотранспортные</w:t>
      </w:r>
      <w:r w:rsidRPr="0071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установки</w:t>
      </w:r>
      <w:proofErr w:type="gramStart"/>
      <w:r w:rsidRPr="0071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1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к проведению практ. занятий для студ. направления 551802 "Пищевая инженерия" / КГТУ им. И.Раззакова ; сост. Б. К. Джунусов ; рец.: А. А. Кулмырзаев, А. У. Дейдиев, С. Т. Чериков. - Бишкек</w:t>
      </w:r>
      <w:proofErr w:type="gramStart"/>
      <w:r w:rsidRPr="0071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1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2009. - 80 с.</w:t>
      </w:r>
    </w:p>
    <w:p w:rsidR="00CD11FF" w:rsidRPr="0071194D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CD11FF" w:rsidRPr="0071194D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55.57.39</w:t>
      </w:r>
    </w:p>
    <w:p w:rsidR="00CD11FF" w:rsidRPr="0071194D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7119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CD11FF" w:rsidRPr="0071194D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71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ТФ/ТПОП/Технология отрасли/1/</w:t>
      </w:r>
      <w:proofErr w:type="gramStart"/>
      <w:r w:rsidRPr="0071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CD11FF" w:rsidRDefault="00CD11FF" w:rsidP="00CD11F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11FF" w:rsidRPr="00492364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923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631.3-1/-9</w:t>
      </w:r>
    </w:p>
    <w:p w:rsidR="00CD11FF" w:rsidRPr="00492364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923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ЖУМ</w:t>
      </w:r>
    </w:p>
    <w:p w:rsidR="00CD11FF" w:rsidRPr="00492364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3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Жумаев, Таабалды.</w:t>
      </w:r>
      <w:r w:rsidRPr="00492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Унификация конструкций подбирающих механизмов кормоуборочных машин</w:t>
      </w:r>
      <w:proofErr w:type="gramStart"/>
      <w:r w:rsidRPr="00492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2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монография / Т. Жумаев ; рец.: А. К. Каримов, Ы. Дж. Осмонов, З. А. Нариев ; КГТУ им. И. Раззакова, Институт машиноведения НАН Кыргызской Республики. - Бишкек</w:t>
      </w:r>
      <w:proofErr w:type="gramStart"/>
      <w:r w:rsidRPr="00492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2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2013. - 120 с.</w:t>
      </w:r>
    </w:p>
    <w:p w:rsidR="00CD11FF" w:rsidRPr="00492364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3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CD11FF" w:rsidRPr="00492364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3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55.57.13</w:t>
      </w:r>
    </w:p>
    <w:p w:rsidR="00CD11FF" w:rsidRPr="00492364" w:rsidRDefault="00CD11FF" w:rsidP="00CD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923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C734C4" w:rsidRDefault="00CD11FF" w:rsidP="00C7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4923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ТФ/Основы животноводства/1/</w:t>
      </w:r>
      <w:proofErr w:type="gramStart"/>
      <w:r w:rsidRPr="004923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EC06E3" w:rsidRDefault="00EC06E3" w:rsidP="00C7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EC06E3" w:rsidRDefault="00EC06E3" w:rsidP="00C7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EC06E3" w:rsidRDefault="00EC06E3" w:rsidP="00C7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EC06E3" w:rsidRDefault="00EC06E3" w:rsidP="00C7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EC06E3" w:rsidRDefault="00EC06E3" w:rsidP="00C7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3A10FD" w:rsidRPr="00C734C4" w:rsidRDefault="00075607" w:rsidP="00C7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C734C4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lastRenderedPageBreak/>
        <w:t>Пищевое производство</w:t>
      </w:r>
    </w:p>
    <w:p w:rsidR="00C734C4" w:rsidRPr="00C734C4" w:rsidRDefault="00C734C4" w:rsidP="00C7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32DA" w:rsidRPr="007F71B0" w:rsidRDefault="000332DA" w:rsidP="000332D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F71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637.1:616.155.194.8</w:t>
      </w:r>
    </w:p>
    <w:p w:rsidR="000332DA" w:rsidRPr="007F71B0" w:rsidRDefault="000332DA" w:rsidP="000332D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F71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РАХ</w:t>
      </w:r>
    </w:p>
    <w:p w:rsidR="000332DA" w:rsidRPr="007F71B0" w:rsidRDefault="000332DA" w:rsidP="000332D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F71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637.1:616.155.194.8</w:t>
      </w:r>
    </w:p>
    <w:p w:rsidR="000332DA" w:rsidRPr="007F71B0" w:rsidRDefault="000332DA" w:rsidP="000332D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1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Рахманалиев А.Р.</w:t>
      </w:r>
      <w:r w:rsidRPr="007F71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Молочные продукты с добавленной функциональностью в решении проблемы железодефицитных состояний</w:t>
      </w:r>
      <w:proofErr w:type="gramStart"/>
      <w:r w:rsidRPr="007F71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71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монография / А. Р. Рахманалиев, М. М. Мусульманова ; рец.: А. В. Витавская, Б. А. Рскелдиев, Т. Ш. Джунушалиева  ; КГТУ им. И.Раззакова. - Бишкек</w:t>
      </w:r>
      <w:proofErr w:type="gramStart"/>
      <w:r w:rsidRPr="007F71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71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2010. - 123 с.</w:t>
      </w:r>
    </w:p>
    <w:p w:rsidR="000332DA" w:rsidRPr="007F71B0" w:rsidRDefault="000332DA" w:rsidP="000332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0332DA" w:rsidRPr="007F71B0" w:rsidRDefault="000332DA" w:rsidP="000332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65.63.03</w:t>
      </w:r>
    </w:p>
    <w:p w:rsidR="000332DA" w:rsidRPr="007F71B0" w:rsidRDefault="000332DA" w:rsidP="00033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7F71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0332DA" w:rsidRPr="007F71B0" w:rsidRDefault="000332DA" w:rsidP="00033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7F7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ТФ/Технология молочных продуктов специального назначения/1/</w:t>
      </w:r>
      <w:proofErr w:type="gramStart"/>
      <w:r w:rsidRPr="007F7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0332DA" w:rsidRPr="00B66013" w:rsidRDefault="000332DA" w:rsidP="00033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5B86" w:rsidRPr="00894535" w:rsidRDefault="00A05B86" w:rsidP="00C7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9453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637.512.2:636.293.3(075.8)</w:t>
      </w:r>
    </w:p>
    <w:p w:rsidR="00A05B86" w:rsidRPr="00894535" w:rsidRDefault="00A05B86" w:rsidP="00A05B8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9453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ТАМ</w:t>
      </w:r>
    </w:p>
    <w:p w:rsidR="00A05B86" w:rsidRPr="00894535" w:rsidRDefault="00A05B86" w:rsidP="00C7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9453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637.512.2:636.293.3(075.8)</w:t>
      </w:r>
    </w:p>
    <w:p w:rsidR="00A05B86" w:rsidRPr="00894535" w:rsidRDefault="00A05B86" w:rsidP="00A05B8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453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Тамабаева Б.С.</w:t>
      </w:r>
      <w:r w:rsidRPr="008945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Теоретические основы технологии производства продуктов из мяса яка : учебное пособие / Б. С. Тамабаева, Т. Р. Кошоева ; рец.: Т. Ш. Джунушалиева</w:t>
      </w:r>
      <w:proofErr w:type="gramStart"/>
      <w:r w:rsidRPr="008945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945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Ш. Иргашев, Ш. Ч. Черткиев ; КГТУ им. И.Раззакова. - Бишкек</w:t>
      </w:r>
      <w:proofErr w:type="gramStart"/>
      <w:r w:rsidRPr="008945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945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2009. - 112 с.</w:t>
      </w:r>
    </w:p>
    <w:p w:rsidR="00A05B86" w:rsidRPr="00894535" w:rsidRDefault="00A05B86" w:rsidP="00A05B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45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A05B86" w:rsidRPr="00894535" w:rsidRDefault="00A05B86" w:rsidP="00A05B8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45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65.59.01</w:t>
      </w:r>
    </w:p>
    <w:p w:rsidR="00A05B86" w:rsidRPr="00894535" w:rsidRDefault="00A05B86" w:rsidP="00A05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89453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A05B86" w:rsidRPr="00894535" w:rsidRDefault="00A05B86" w:rsidP="00A05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8945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ТФ/Технология мяса и вторичного сырья. Технология мясных продуктов/1/</w:t>
      </w:r>
      <w:proofErr w:type="gramStart"/>
      <w:r w:rsidRPr="008945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AB71FD" w:rsidRDefault="00AB71FD" w:rsidP="00AB7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71FD" w:rsidRPr="00F42EFD" w:rsidRDefault="00AB71FD" w:rsidP="00AB7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42EF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641.1/.3(075.8)</w:t>
      </w:r>
    </w:p>
    <w:p w:rsidR="00AB71FD" w:rsidRPr="00F42EFD" w:rsidRDefault="00AB71FD" w:rsidP="00AB71F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42EF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СУП</w:t>
      </w:r>
    </w:p>
    <w:p w:rsidR="00AB71FD" w:rsidRPr="00F42EFD" w:rsidRDefault="00AB71FD" w:rsidP="00AB71F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2EF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Супонина Т.А.</w:t>
      </w:r>
      <w:r w:rsidRPr="00F42E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Научные основы переработки сырья и введение в технологии производства продуктов питания</w:t>
      </w:r>
      <w:proofErr w:type="gramStart"/>
      <w:r w:rsidRPr="00F42E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2E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/ Т. А. Супонина ; рец.: Т. В. Киреева, С. Ж. Жекишева, Л. Л. Козлова ; КНТУ им. И. Раззакова. - Бишкек</w:t>
      </w:r>
      <w:proofErr w:type="gramStart"/>
      <w:r w:rsidRPr="00F42E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2E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2005. - 84 с.</w:t>
      </w:r>
    </w:p>
    <w:p w:rsidR="00AB71FD" w:rsidRPr="00F42EFD" w:rsidRDefault="00AB71FD" w:rsidP="00AB7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2E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AB71FD" w:rsidRPr="00F42EFD" w:rsidRDefault="00AB71FD" w:rsidP="00AB7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2E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65.01.33</w:t>
      </w:r>
    </w:p>
    <w:p w:rsidR="00AB71FD" w:rsidRPr="00F42EFD" w:rsidRDefault="00AB71FD" w:rsidP="00AB7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42EF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AB71FD" w:rsidRPr="00F42EFD" w:rsidRDefault="00AB71FD" w:rsidP="00AB7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42E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ТФ/ТехКон/Технология и организация продуктов питания/1/</w:t>
      </w:r>
      <w:proofErr w:type="gramStart"/>
      <w:r w:rsidRPr="00F42E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A05B86" w:rsidRDefault="00A05B86" w:rsidP="008E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7BD" w:rsidRPr="00D3060B" w:rsidRDefault="00A917BD" w:rsidP="00C73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306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642.5(075.8)</w:t>
      </w:r>
    </w:p>
    <w:p w:rsidR="00A917BD" w:rsidRPr="00D3060B" w:rsidRDefault="00A917BD" w:rsidP="00A917B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306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</w:t>
      </w:r>
    </w:p>
    <w:p w:rsidR="00A917BD" w:rsidRPr="00D3060B" w:rsidRDefault="00A917BD" w:rsidP="00A917B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06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Технологическое оборудование предприятий</w:t>
      </w:r>
      <w:r w:rsidRPr="00D3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общественного питания : учебн</w:t>
      </w:r>
      <w:proofErr w:type="gramStart"/>
      <w:r w:rsidRPr="00D3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D3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методическое пособие к проведению лаб. работ для студ. дневной и заочной форм обучения спец. 552 402.01 "Технология продуктов общественного питания" / КГТУ им. И. Раззакова ; сост. А. А. Усупкожоева ; рец.: А. А. Кулмырзаев, Н. А. Кыдыралиев , С. Т. Чериков. - Бишкек</w:t>
      </w:r>
      <w:proofErr w:type="gramStart"/>
      <w:r w:rsidRPr="00D3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2011. - 72 с.</w:t>
      </w:r>
    </w:p>
    <w:p w:rsidR="00A917BD" w:rsidRPr="00D3060B" w:rsidRDefault="00A917BD" w:rsidP="00A917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A917BD" w:rsidRPr="00D3060B" w:rsidRDefault="00A917BD" w:rsidP="00A917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71.33.11</w:t>
      </w:r>
    </w:p>
    <w:p w:rsidR="00A917BD" w:rsidRPr="00D3060B" w:rsidRDefault="00A917BD" w:rsidP="00A91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D3060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A917BD" w:rsidRDefault="00A917BD" w:rsidP="00A91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D3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ТФ/ТПОП/Технология продукции общественного питания/1/</w:t>
      </w:r>
      <w:proofErr w:type="gramStart"/>
      <w:r w:rsidRPr="00D306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4F39B5" w:rsidRDefault="004F39B5" w:rsidP="00A91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711E3" w:rsidRPr="00A2620F" w:rsidRDefault="004F39B5" w:rsidP="00A2620F">
      <w:pPr>
        <w:pStyle w:val="1"/>
        <w:rPr>
          <w:rFonts w:eastAsiaTheme="minorEastAsia"/>
          <w:lang w:eastAsia="ru-RU"/>
        </w:rPr>
      </w:pPr>
      <w:r w:rsidRPr="00A2620F">
        <w:rPr>
          <w:rFonts w:eastAsiaTheme="minorEastAsia"/>
          <w:lang w:eastAsia="ru-RU"/>
        </w:rPr>
        <w:lastRenderedPageBreak/>
        <w:t>Автоматизация производство</w:t>
      </w:r>
    </w:p>
    <w:p w:rsidR="006A7830" w:rsidRPr="00A4562C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456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65.011.56(075.8)</w:t>
      </w:r>
    </w:p>
    <w:p w:rsidR="006A7830" w:rsidRPr="00A4562C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456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АКМ</w:t>
      </w:r>
    </w:p>
    <w:p w:rsidR="006A7830" w:rsidRPr="00A4562C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456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Акматбеков Р.А.</w:t>
      </w:r>
    </w:p>
    <w:p w:rsidR="006A7830" w:rsidRPr="00A4562C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6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Системы автоматизации и управления. Датчики измерительной информации. Справочное пособие к курсовому и дипломному проектированию</w:t>
      </w:r>
      <w:proofErr w:type="gramStart"/>
      <w:r w:rsidRPr="00A456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56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 для студ. вузов / Р. А. Акматбеков ; КГТУ им. И. Раззакова; рец.: В. И. Замай, К. Э. Эралиев, А. К. Карымшаков. - Бишкек</w:t>
      </w:r>
      <w:proofErr w:type="gramStart"/>
      <w:r w:rsidRPr="00A456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56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. - 2010. - ISBN 978-9967-436-84-8</w:t>
      </w:r>
    </w:p>
    <w:p w:rsidR="006A7830" w:rsidRPr="00A4562C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6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Ч.1</w:t>
      </w:r>
      <w:r w:rsidRPr="00A4562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- 2010. - 136 с.</w:t>
      </w:r>
    </w:p>
    <w:p w:rsidR="006A7830" w:rsidRPr="00A4562C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6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6A7830" w:rsidRPr="00A4562C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6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28.15.23</w:t>
      </w:r>
    </w:p>
    <w:p w:rsidR="006A7830" w:rsidRPr="00A4562C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4562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5A728F" w:rsidRDefault="006A7830" w:rsidP="005A7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456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ФИТ/АУ/Технические средства автоматизации и управления/1/</w:t>
      </w:r>
      <w:proofErr w:type="gramStart"/>
      <w:r w:rsidRPr="00A456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DC5897" w:rsidRPr="005A728F" w:rsidRDefault="00DC5897" w:rsidP="005A728F">
      <w:pPr>
        <w:pStyle w:val="1"/>
        <w:rPr>
          <w:rFonts w:eastAsiaTheme="minorEastAsia"/>
          <w:lang w:eastAsia="ru-RU"/>
        </w:rPr>
      </w:pPr>
      <w:r w:rsidRPr="005A728F">
        <w:rPr>
          <w:rFonts w:eastAsiaTheme="minorEastAsia"/>
          <w:lang w:eastAsia="ru-RU"/>
        </w:rPr>
        <w:t xml:space="preserve">Полиграфия </w:t>
      </w:r>
    </w:p>
    <w:p w:rsidR="005A728F" w:rsidRDefault="005A728F" w:rsidP="005A728F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DC5897" w:rsidRPr="000A6BEE" w:rsidRDefault="00DC5897" w:rsidP="005A7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6BE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655.05</w:t>
      </w:r>
    </w:p>
    <w:p w:rsidR="00DC5897" w:rsidRPr="000A6BEE" w:rsidRDefault="00DC5897" w:rsidP="00DC58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6BE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</w:t>
      </w:r>
    </w:p>
    <w:p w:rsidR="00DC5897" w:rsidRPr="000A6BEE" w:rsidRDefault="00DC5897" w:rsidP="00DC58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6BE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Курманалиев Б.К.</w:t>
      </w:r>
      <w:r w:rsidRPr="000A6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Допечатная подготовка изданий</w:t>
      </w:r>
      <w:proofErr w:type="gramStart"/>
      <w:r w:rsidRPr="000A6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6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Руководство по допечатной подготовке изданий на бумажных и электронных носителях / Б. К. Курманалиев</w:t>
      </w:r>
      <w:proofErr w:type="gramStart"/>
      <w:r w:rsidRPr="000A6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A6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ред. К. Курманалиев ; КГТУ им. И. Раззакова. - Бишкек</w:t>
      </w:r>
      <w:proofErr w:type="gramStart"/>
      <w:r w:rsidRPr="000A6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6B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2015. - 93 с.</w:t>
      </w:r>
    </w:p>
    <w:p w:rsidR="00DC5897" w:rsidRPr="000A6BEE" w:rsidRDefault="00DC5897" w:rsidP="00DC58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6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DC5897" w:rsidRPr="000A6BEE" w:rsidRDefault="00DC5897" w:rsidP="00DC58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6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60.29.29</w:t>
      </w:r>
    </w:p>
    <w:p w:rsidR="00DC5897" w:rsidRPr="000A6BEE" w:rsidRDefault="00DC5897" w:rsidP="00DC5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0A6BE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5A728F" w:rsidRDefault="00DC5897" w:rsidP="005A7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0A6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ФТиМ/Пол/Допечатные системы/1/</w:t>
      </w:r>
      <w:proofErr w:type="gramStart"/>
      <w:r w:rsidRPr="000A6B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5A728F" w:rsidRDefault="005A728F" w:rsidP="005A7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6EEC" w:rsidRPr="005A728F" w:rsidRDefault="00AF6EEC" w:rsidP="005A728F">
      <w:pPr>
        <w:pStyle w:val="1"/>
        <w:rPr>
          <w:rFonts w:eastAsiaTheme="minorEastAsia"/>
          <w:lang w:eastAsia="ru-RU"/>
        </w:rPr>
      </w:pPr>
      <w:r w:rsidRPr="005A728F">
        <w:rPr>
          <w:rFonts w:eastAsiaTheme="minorEastAsia"/>
          <w:lang w:eastAsia="ru-RU"/>
        </w:rPr>
        <w:t>Материаловедение</w:t>
      </w:r>
    </w:p>
    <w:p w:rsidR="006A7830" w:rsidRDefault="006A7830" w:rsidP="006A783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</w:p>
    <w:p w:rsidR="006A7830" w:rsidRPr="007D532F" w:rsidRDefault="006A7830" w:rsidP="006A783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7D532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66.017:687(075.8)</w:t>
      </w:r>
    </w:p>
    <w:p w:rsidR="006A7830" w:rsidRPr="007D532F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532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ТУР</w:t>
      </w:r>
    </w:p>
    <w:p w:rsidR="006A7830" w:rsidRPr="007D532F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32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Турусбекова Н.К.</w:t>
      </w:r>
      <w:r w:rsidRPr="007D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Материаловедение швейного производства</w:t>
      </w:r>
      <w:proofErr w:type="gramStart"/>
      <w:r w:rsidRPr="007D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/ Н. К. Турусбекова ; рец.: А. С. Иманкулова, М. М. Мусульманова, Л. Д. Шкребец. - Бишкек</w:t>
      </w:r>
      <w:proofErr w:type="gramStart"/>
      <w:r w:rsidRPr="007D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2008. - 87 с.</w:t>
      </w:r>
    </w:p>
    <w:p w:rsidR="006A7830" w:rsidRPr="007D532F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6A7830" w:rsidRPr="007D532F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81.09.03</w:t>
      </w:r>
    </w:p>
    <w:p w:rsidR="006A7830" w:rsidRPr="007D532F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6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7D532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6A7830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6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7D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ТФ/ТИЛП/Технология швейных изделий (</w:t>
      </w:r>
      <w:proofErr w:type="gramStart"/>
      <w:r w:rsidRPr="007D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</w:t>
      </w:r>
      <w:proofErr w:type="gramEnd"/>
      <w:r w:rsidRPr="007D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)/1/Осн</w:t>
      </w:r>
    </w:p>
    <w:p w:rsidR="006A7830" w:rsidRDefault="006A7830" w:rsidP="006A7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7554" w:rsidRDefault="00817554" w:rsidP="00C34AB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817554" w:rsidRDefault="00817554" w:rsidP="00C34AB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817554" w:rsidRDefault="00817554" w:rsidP="00C34AB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817554" w:rsidRDefault="00817554" w:rsidP="00C34AB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CD3A38" w:rsidRDefault="00CD3A38" w:rsidP="00C34AB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CD3A38" w:rsidRDefault="00CD3A38" w:rsidP="00C34AB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2554E9" w:rsidRPr="00817554" w:rsidRDefault="00830280" w:rsidP="00C34AB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817554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lastRenderedPageBreak/>
        <w:t>Процессы и аппараты пищевых производств</w:t>
      </w:r>
    </w:p>
    <w:p w:rsidR="00690148" w:rsidRDefault="00690148" w:rsidP="00F46F3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349A" w:rsidRPr="00E864A4" w:rsidRDefault="008D349A" w:rsidP="008D349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864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663.913.7:637.521.2</w:t>
      </w:r>
    </w:p>
    <w:p w:rsidR="008D349A" w:rsidRPr="00E864A4" w:rsidRDefault="008D349A" w:rsidP="008D349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864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ДЖА</w:t>
      </w:r>
    </w:p>
    <w:p w:rsidR="008D349A" w:rsidRPr="00E864A4" w:rsidRDefault="008D349A" w:rsidP="008D349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864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663.913.7:637.521.2</w:t>
      </w:r>
    </w:p>
    <w:p w:rsidR="008D349A" w:rsidRPr="00E864A4" w:rsidRDefault="008D349A" w:rsidP="008D349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64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Джамакеева А.Д,</w:t>
      </w:r>
      <w:r w:rsidRPr="00E8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 функциональных пищевых ингредиентов растительного происхождения при разработке технологий новых видов мясных продуктов : монография / А.Д, Джамакеева ; рец.: Т. Ш. Джунушалиева</w:t>
      </w:r>
      <w:proofErr w:type="gramStart"/>
      <w:r w:rsidRPr="00E8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8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Л. Ишевский ; КГТУ им. И.Раззакова. - Бишкек</w:t>
      </w:r>
      <w:proofErr w:type="gramStart"/>
      <w:r w:rsidRPr="00E8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2016. - 132 с.</w:t>
      </w:r>
    </w:p>
    <w:p w:rsidR="008D349A" w:rsidRPr="00E864A4" w:rsidRDefault="008D349A" w:rsidP="008D34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8D349A" w:rsidRPr="00E864A4" w:rsidRDefault="008D349A" w:rsidP="008D349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65.55.37</w:t>
      </w:r>
    </w:p>
    <w:p w:rsidR="008D349A" w:rsidRPr="00E864A4" w:rsidRDefault="008D349A" w:rsidP="008D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864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8D349A" w:rsidRPr="00B66013" w:rsidRDefault="008D349A" w:rsidP="008D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8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ТФ/Технология мясных продуктов специального назначения/1/</w:t>
      </w:r>
      <w:proofErr w:type="gramStart"/>
      <w:r w:rsidRPr="00E864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8D349A" w:rsidRDefault="008D349A" w:rsidP="008D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1DDE" w:rsidRPr="00BB17E8" w:rsidRDefault="00271DDE" w:rsidP="00271DD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B17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664.002.5(075.8)</w:t>
      </w:r>
    </w:p>
    <w:p w:rsidR="00271DDE" w:rsidRPr="00BB17E8" w:rsidRDefault="00271DDE" w:rsidP="00271DD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B17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ДЖУ</w:t>
      </w:r>
    </w:p>
    <w:p w:rsidR="00271DDE" w:rsidRPr="00BB17E8" w:rsidRDefault="00271DDE" w:rsidP="00271DD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7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Джунусов Б.К.</w:t>
      </w:r>
      <w:r w:rsidRPr="00BB17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Процессы и аппараты пищевых производств</w:t>
      </w:r>
      <w:proofErr w:type="gramStart"/>
      <w:r w:rsidRPr="00BB17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17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к изучению курса, выполнению контрольных работ и курсовых проектов для студ. дистантной формы обучения направления 552400 "Технология продуктов питания" / Б. К. Джунусов, С. Т. Чериков ; рец. А. У. Дейдиев</w:t>
      </w:r>
      <w:proofErr w:type="gramStart"/>
      <w:r w:rsidRPr="00BB17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B17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КГТУ им. И. Раззакова. - Бишкек</w:t>
      </w:r>
      <w:proofErr w:type="gramStart"/>
      <w:r w:rsidRPr="00BB17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17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2011. - 59 с.</w:t>
      </w:r>
    </w:p>
    <w:p w:rsidR="00271DDE" w:rsidRPr="00BB17E8" w:rsidRDefault="00271DDE" w:rsidP="00271D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271DDE" w:rsidRPr="00BB17E8" w:rsidRDefault="00271DDE" w:rsidP="00271D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1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65.13.13</w:t>
      </w:r>
    </w:p>
    <w:p w:rsidR="00271DDE" w:rsidRPr="00BB17E8" w:rsidRDefault="00271DDE" w:rsidP="0027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B17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271DDE" w:rsidRPr="00B66013" w:rsidRDefault="00271DDE" w:rsidP="0027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B1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ТФ/МиАПП/Процессы и аппартаты пищевых производств/1/</w:t>
      </w:r>
      <w:proofErr w:type="gramStart"/>
      <w:r w:rsidRPr="00BB1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630734" w:rsidRDefault="00630734" w:rsidP="00B71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420" w:rsidRPr="00142420" w:rsidRDefault="00142420" w:rsidP="00B71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24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664.66:615.32</w:t>
      </w:r>
    </w:p>
    <w:p w:rsidR="00142420" w:rsidRPr="00142420" w:rsidRDefault="00142420" w:rsidP="001424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24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КИР</w:t>
      </w:r>
    </w:p>
    <w:p w:rsidR="00142420" w:rsidRPr="00142420" w:rsidRDefault="00142420" w:rsidP="001424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Кириева Т.К.</w:t>
      </w:r>
      <w:r w:rsidRPr="001424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Влияние биологически активных добавок и технологических факторов на потребительские свойства кыргызских национальных мучных изделий</w:t>
      </w:r>
      <w:proofErr w:type="gramStart"/>
      <w:r w:rsidRPr="001424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24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монография / Т. К. Кириева, А. И. Черевко  ; рец.: Г. М. Лисюк, А. Н. Дорохович ; ХГАТОП, КГТУ им. И. Раззакова. - Харьков</w:t>
      </w:r>
      <w:proofErr w:type="gramStart"/>
      <w:r w:rsidRPr="001424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24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ХГАТОП, 2001. - 146 с.</w:t>
      </w:r>
    </w:p>
    <w:p w:rsidR="00142420" w:rsidRPr="00142420" w:rsidRDefault="00142420" w:rsidP="001424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ЧЗЕНТЛ(2)</w:t>
      </w:r>
    </w:p>
    <w:p w:rsidR="00142420" w:rsidRPr="00142420" w:rsidRDefault="00142420" w:rsidP="001424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65.33.35</w:t>
      </w:r>
    </w:p>
    <w:p w:rsidR="00142420" w:rsidRPr="00142420" w:rsidRDefault="00D95E15" w:rsidP="00142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142420" w:rsidRPr="001424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142420" w:rsidRPr="00B66013" w:rsidRDefault="00D95E15" w:rsidP="00142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142420" w:rsidRPr="001424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ТФ/ТПОП/Технология производства мучных кондитерских изделий/1/</w:t>
      </w:r>
      <w:proofErr w:type="gramStart"/>
      <w:r w:rsidR="00142420" w:rsidRPr="001424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CA58D3" w:rsidRPr="00B66013" w:rsidRDefault="00CA58D3" w:rsidP="00142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6B8A" w:rsidRPr="00C76B8A" w:rsidRDefault="00C76B8A" w:rsidP="001A2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6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664.002.5(075.8)</w:t>
      </w:r>
    </w:p>
    <w:p w:rsidR="00C76B8A" w:rsidRPr="00C76B8A" w:rsidRDefault="00C76B8A" w:rsidP="00C76B8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6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</w:t>
      </w:r>
    </w:p>
    <w:p w:rsidR="00C76B8A" w:rsidRPr="00C76B8A" w:rsidRDefault="00C76B8A" w:rsidP="00C76B8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6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Расчет и </w:t>
      </w:r>
      <w:r w:rsidRPr="00C76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конструирование технологического оборудования : учебно-метод. пособие к лабораторным работам для студ. направления 551.802 "Пищевая инженерия" спец. 551.802.01 "Машины и аппараты пищевых производств", 551802.02 "Пищевая инженерия малых предприятий" очной и заочной форм обучения / КГТУ им. И. Раззакова ; сост. А. Д. Дюшеева ; рец.: С. В. Кочнева, Г. М. Джаманкулова, Н. А. Кыдыралиев</w:t>
      </w:r>
      <w:proofErr w:type="gramStart"/>
      <w:r w:rsidRPr="00C76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76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Бишкек : ИЦ "Текник" , 2010. - 69 с.</w:t>
      </w:r>
      <w:proofErr w:type="gramStart"/>
      <w:r w:rsidRPr="00C76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6B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рис.</w:t>
      </w:r>
    </w:p>
    <w:p w:rsidR="00C76B8A" w:rsidRPr="00C76B8A" w:rsidRDefault="00C76B8A" w:rsidP="00C76B8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6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C76B8A" w:rsidRPr="00C76B8A" w:rsidRDefault="00C76B8A" w:rsidP="00C76B8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6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65.13.13</w:t>
      </w:r>
    </w:p>
    <w:p w:rsidR="00C76B8A" w:rsidRPr="00C76B8A" w:rsidRDefault="002618A1" w:rsidP="00C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C76B8A" w:rsidRPr="00C76B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C76B8A" w:rsidRPr="00C76B8A" w:rsidRDefault="002618A1" w:rsidP="00C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C76B8A" w:rsidRPr="00C76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ТФ/Оборудование промышленных производств/1/</w:t>
      </w:r>
      <w:proofErr w:type="gramStart"/>
      <w:r w:rsidR="00C76B8A" w:rsidRPr="00C76B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142420" w:rsidRPr="00B66013" w:rsidRDefault="00142420" w:rsidP="00AD2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784" w:rsidRPr="00952784" w:rsidRDefault="00952784" w:rsidP="009527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527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664.002.5(075.8)</w:t>
      </w:r>
    </w:p>
    <w:p w:rsidR="00952784" w:rsidRPr="00952784" w:rsidRDefault="00952784" w:rsidP="009527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527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</w:t>
      </w:r>
    </w:p>
    <w:p w:rsidR="00952784" w:rsidRPr="00952784" w:rsidRDefault="00952784" w:rsidP="009527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7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Технологическое оборудование пищевыхт</w:t>
      </w:r>
      <w:r w:rsidRPr="009527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</w:t>
      </w:r>
      <w:proofErr w:type="gramStart"/>
      <w:r w:rsidRPr="009527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27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к проведению практ. занятий для студ. дневной и заочной форм обучения спец. 551802.01 "Машины и аппараты пищевых производств" / КГТУ им. И. Раззакова ; сост. А. А. Усупкожоева ; рец.: А.А Кулмырзаев, А.Ж Джамакеева, А. У. Дейдиев. - Бишкек</w:t>
      </w:r>
      <w:proofErr w:type="gramStart"/>
      <w:r w:rsidRPr="009527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27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2011. - 80 с.</w:t>
      </w:r>
    </w:p>
    <w:p w:rsidR="00952784" w:rsidRPr="00952784" w:rsidRDefault="00952784" w:rsidP="009527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7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ЧЗЕНТЛ(1)</w:t>
      </w:r>
    </w:p>
    <w:p w:rsidR="00952784" w:rsidRPr="00952784" w:rsidRDefault="00952784" w:rsidP="009527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7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65.13.13</w:t>
      </w:r>
    </w:p>
    <w:p w:rsidR="00952784" w:rsidRPr="00952784" w:rsidRDefault="003E4689" w:rsidP="00952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952784" w:rsidRPr="009527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952784" w:rsidRDefault="003E4689" w:rsidP="00952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952784" w:rsidRPr="009527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ТФ/Оборудование промышленных производств/1/</w:t>
      </w:r>
      <w:proofErr w:type="gramStart"/>
      <w:r w:rsidR="00952784" w:rsidRPr="009527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817554" w:rsidRDefault="00817554" w:rsidP="00952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3A38" w:rsidRDefault="00CD3A38" w:rsidP="003568EB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3568EB" w:rsidRPr="00AB3948" w:rsidRDefault="003568EB" w:rsidP="003568EB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AB3948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Спорт</w:t>
      </w:r>
    </w:p>
    <w:p w:rsidR="003568EB" w:rsidRPr="00AB3948" w:rsidRDefault="003568EB" w:rsidP="003568EB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i/>
          <w:iCs/>
          <w:color w:val="4F81BD" w:themeColor="accent1"/>
          <w:sz w:val="24"/>
          <w:szCs w:val="24"/>
          <w:lang w:eastAsia="ru-RU"/>
        </w:rPr>
      </w:pPr>
      <w:r w:rsidRPr="00AB3948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  <w:r w:rsidRPr="00AB3948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3568EB" w:rsidRPr="00AB3948" w:rsidRDefault="003568EB" w:rsidP="003568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B39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796.052.24(075.8)</w:t>
      </w:r>
    </w:p>
    <w:p w:rsidR="003568EB" w:rsidRPr="00AB3948" w:rsidRDefault="003568EB" w:rsidP="003568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B39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НУР</w:t>
      </w:r>
    </w:p>
    <w:p w:rsidR="003568EB" w:rsidRPr="00AB3948" w:rsidRDefault="003568EB" w:rsidP="003568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39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Нурсейитов А.Ж.</w:t>
      </w:r>
      <w:r w:rsidRPr="00AB39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Тогуз коргоол сабактары</w:t>
      </w:r>
      <w:proofErr w:type="gramStart"/>
      <w:r w:rsidRPr="00AB39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B39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окуу курал / А. Ж. Нурсейитов, М. С. Кийизбаев ; рец.: А. А. Мукамбетов, Ж. О. Абдрахманова, Т. А. Каюмов ; КМТУ атындагы И. Раззаков, Кыргыз мамлекеттик дене тарбия жана спорт академиясы, Кыргыз-Турк "Манас" университети, Махмуд Кашгари-Барскани атындагы чыгыш университети. - Бишкек</w:t>
      </w:r>
      <w:proofErr w:type="gramStart"/>
      <w:r w:rsidRPr="00AB39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B39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2016. - 152 б.</w:t>
      </w:r>
    </w:p>
    <w:p w:rsidR="003568EB" w:rsidRPr="00AB3948" w:rsidRDefault="003568EB" w:rsidP="00356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39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3568EB" w:rsidRPr="00AB3948" w:rsidRDefault="003568EB" w:rsidP="003568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39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77.29.36</w:t>
      </w:r>
    </w:p>
    <w:p w:rsidR="003568EB" w:rsidRPr="00AB3948" w:rsidRDefault="003568EB" w:rsidP="0035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B394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3568EB" w:rsidRPr="00AB3948" w:rsidRDefault="003568EB" w:rsidP="0035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AB39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ФИТ/ПОКС/Физическая культура/1/</w:t>
      </w:r>
      <w:proofErr w:type="gramStart"/>
      <w:r w:rsidRPr="00AB39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3568EB" w:rsidRDefault="003568EB" w:rsidP="0035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EB" w:rsidRDefault="003568EB" w:rsidP="00952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4AB7" w:rsidRPr="00C34AB7" w:rsidRDefault="00C34AB7" w:rsidP="00C34AB7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C34AB7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Филологические науки</w:t>
      </w:r>
    </w:p>
    <w:p w:rsidR="00630734" w:rsidRDefault="00C34AB7" w:rsidP="006307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</w:pPr>
      <w:r w:rsidRPr="00C34AB7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  <w:r w:rsidRPr="00C34AB7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  <w:tab/>
      </w:r>
    </w:p>
    <w:p w:rsidR="00676CE5" w:rsidRPr="00630734" w:rsidRDefault="00676CE5" w:rsidP="006307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32"/>
          <w:lang w:eastAsia="ru-RU"/>
        </w:rPr>
      </w:pPr>
      <w:r w:rsidRPr="00C4368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81.271.2(075.8)</w:t>
      </w:r>
    </w:p>
    <w:p w:rsidR="00676CE5" w:rsidRPr="00C4368E" w:rsidRDefault="00676CE5" w:rsidP="00676C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4368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КУЛ</w:t>
      </w:r>
    </w:p>
    <w:p w:rsidR="00676CE5" w:rsidRPr="00C4368E" w:rsidRDefault="00676CE5" w:rsidP="00676C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68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Кулубекова Н.А.</w:t>
      </w:r>
      <w:r w:rsidRPr="00C436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Развитие речи. Живопись на занятиях русского языка</w:t>
      </w:r>
      <w:proofErr w:type="gramStart"/>
      <w:r w:rsidRPr="00C436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436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студ. вузов / Н. А. Кулубекова ; рец. М. Б. Акынбекова [и др.]</w:t>
      </w:r>
      <w:proofErr w:type="gramStart"/>
      <w:r w:rsidRPr="00C436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436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КГТУ им. И. Раззакова. - Бишкек</w:t>
      </w:r>
      <w:proofErr w:type="gramStart"/>
      <w:r w:rsidRPr="00C436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436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2014. - 96 с.</w:t>
      </w:r>
    </w:p>
    <w:p w:rsidR="00676CE5" w:rsidRPr="00C4368E" w:rsidRDefault="00676CE5" w:rsidP="00676C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6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676CE5" w:rsidRPr="00C4368E" w:rsidRDefault="00676CE5" w:rsidP="00676C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6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16.41.21</w:t>
      </w:r>
    </w:p>
    <w:p w:rsidR="00676CE5" w:rsidRPr="00C4368E" w:rsidRDefault="00676CE5" w:rsidP="00676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C4368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676CE5" w:rsidRPr="00C4368E" w:rsidRDefault="00676CE5" w:rsidP="00676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C436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ТФ/РЯ/Русский язык 1, 2/1/</w:t>
      </w:r>
      <w:proofErr w:type="gramStart"/>
      <w:r w:rsidRPr="00C436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676CE5" w:rsidRDefault="00676CE5" w:rsidP="00676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3A38" w:rsidRDefault="00CD3A38" w:rsidP="00817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3A38" w:rsidRDefault="00CD3A38" w:rsidP="00817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3A38" w:rsidRDefault="00CD3A38" w:rsidP="00817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3A38" w:rsidRDefault="00CD3A38" w:rsidP="00817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3A38" w:rsidRDefault="00CD3A38" w:rsidP="00817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D3A38" w:rsidRDefault="00CD3A38" w:rsidP="00817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31963" w:rsidRPr="008425E5" w:rsidRDefault="00B31963" w:rsidP="00817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425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811.512.154</w:t>
      </w:r>
    </w:p>
    <w:p w:rsidR="00B31963" w:rsidRPr="008425E5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425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ОСМ</w:t>
      </w:r>
    </w:p>
    <w:p w:rsidR="00B31963" w:rsidRPr="008425E5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5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Осмон кызы Нургүл</w:t>
      </w:r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Кыргыз тили</w:t>
      </w:r>
      <w:proofErr w:type="gramStart"/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Кыргыз тилинин практикалык курсу боюнча улантуучу топтордун студенттери үчүн усулдук колдонмо / Нургүл Осмон кызы</w:t>
      </w:r>
      <w:proofErr w:type="gramStart"/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рец.: Н. И. Ишекеев, Ж. А. Чыманов, А. У. Исмаилов ; КМТУ атындагы И. Раззаков. - Бишкек</w:t>
      </w:r>
      <w:proofErr w:type="gramStart"/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2016. - 186 б.</w:t>
      </w:r>
    </w:p>
    <w:p w:rsidR="00B31963" w:rsidRPr="008425E5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B31963" w:rsidRPr="008425E5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16.41.25</w:t>
      </w:r>
    </w:p>
    <w:p w:rsidR="00B31963" w:rsidRPr="008425E5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8425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3F4E4A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ФИТ/ПОКС/Кыргызский язык/1/</w:t>
      </w:r>
      <w:proofErr w:type="gramStart"/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817554" w:rsidRDefault="00817554" w:rsidP="00B3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7554" w:rsidRDefault="00817554" w:rsidP="00B3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1963" w:rsidRPr="003F4E4A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459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811.512.154(075)</w:t>
      </w:r>
    </w:p>
    <w:p w:rsidR="00B31963" w:rsidRPr="00CD459E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D459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</w:t>
      </w:r>
    </w:p>
    <w:p w:rsidR="00B31963" w:rsidRPr="00CD459E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459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Практикум кыргызской разговорной</w:t>
      </w:r>
      <w:r w:rsidRPr="00CD45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речи</w:t>
      </w:r>
      <w:proofErr w:type="gramStart"/>
      <w:r w:rsidRPr="00CD45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CD45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пособие для начинающих изучать кыргызский язык / КГТУ им. И.Раззакова ; сост.: Д. Ш. Дуйшенкулова, Д. А. Рысбекова, С. С. Нуралиева ; рец. А. У. Исмаилов. - Бишкек</w:t>
      </w:r>
      <w:proofErr w:type="gramStart"/>
      <w:r w:rsidRPr="00CD45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45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2015. - 112 с.</w:t>
      </w:r>
      <w:proofErr w:type="gramStart"/>
      <w:r w:rsidRPr="00CD45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45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ил.</w:t>
      </w:r>
    </w:p>
    <w:p w:rsidR="00B31963" w:rsidRPr="00CD459E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45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ЧЗГЭН(2)</w:t>
      </w:r>
    </w:p>
    <w:p w:rsidR="00B31963" w:rsidRPr="00CD459E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45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16.41.25</w:t>
      </w:r>
    </w:p>
    <w:p w:rsidR="00B31963" w:rsidRPr="00CD459E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CD459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B31963" w:rsidRPr="00CD459E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CD45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ФИТ/ПОКС/Кыргызский язык/1/</w:t>
      </w:r>
      <w:proofErr w:type="gramStart"/>
      <w:r w:rsidRPr="00CD45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B31963" w:rsidRPr="00B66013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1963" w:rsidRPr="006471A8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471A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821.512.154</w:t>
      </w:r>
    </w:p>
    <w:p w:rsidR="00B31963" w:rsidRPr="006471A8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471A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БИЗ</w:t>
      </w:r>
    </w:p>
    <w:p w:rsidR="00B31963" w:rsidRPr="006471A8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71A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Биздин Рахматулин</w:t>
      </w:r>
      <w:proofErr w:type="gramStart"/>
      <w:r w:rsidRPr="006471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6471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китеп кенири окурмандар учун арналган / сост.: Ж. М. Койчуманова, К. Ы. Абдыбаев. - Бишкек</w:t>
      </w:r>
      <w:proofErr w:type="gramStart"/>
      <w:r w:rsidRPr="006471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471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2017. - 90 б.</w:t>
      </w:r>
    </w:p>
    <w:p w:rsidR="00B31963" w:rsidRPr="006471A8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71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B31963" w:rsidRPr="006471A8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71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17.82.30</w:t>
      </w:r>
    </w:p>
    <w:p w:rsidR="00B31963" w:rsidRPr="006471A8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6471A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B31963" w:rsidRPr="006471A8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6471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ФИТ/ПОКС/Кыргызский язык/1/</w:t>
      </w:r>
      <w:proofErr w:type="gramStart"/>
      <w:r w:rsidRPr="006471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B31963" w:rsidRPr="00B66013" w:rsidRDefault="00B31963" w:rsidP="00B3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4AB7" w:rsidRPr="00C34AB7" w:rsidRDefault="00C34AB7" w:rsidP="008D4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A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821.161.1(042.4)</w:t>
      </w:r>
    </w:p>
    <w:p w:rsidR="00C34AB7" w:rsidRPr="00C34AB7" w:rsidRDefault="00C34AB7" w:rsidP="00C34AB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34A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КОЙ</w:t>
      </w:r>
    </w:p>
    <w:p w:rsidR="00C34AB7" w:rsidRPr="00C34AB7" w:rsidRDefault="00C34AB7" w:rsidP="00C34AB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A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Койчуманова Н.М.</w:t>
      </w:r>
      <w:r w:rsidRPr="00C34A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История русской литературы</w:t>
      </w:r>
      <w:proofErr w:type="gramStart"/>
      <w:r w:rsidRPr="00C34A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34A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курс лекций / Н. М. Койчуманова, С. С. Асанкулова ; рец. Сардарбек кызы Н. - Бишкек</w:t>
      </w:r>
      <w:proofErr w:type="gramStart"/>
      <w:r w:rsidRPr="00C34A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34A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2008. - 136 с.</w:t>
      </w:r>
    </w:p>
    <w:p w:rsidR="00C34AB7" w:rsidRPr="00C34AB7" w:rsidRDefault="00C34AB7" w:rsidP="00C34AB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A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C34AB7" w:rsidRPr="00C34AB7" w:rsidRDefault="00C34AB7" w:rsidP="00C34AB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A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17.09.91</w:t>
      </w:r>
    </w:p>
    <w:p w:rsidR="00C34AB7" w:rsidRPr="00C34AB7" w:rsidRDefault="00C34AB7" w:rsidP="00C3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6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C34A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C34AB7" w:rsidRPr="00B66013" w:rsidRDefault="00C34AB7" w:rsidP="00C3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60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C34A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ТФ/РЯ/Русский язык 1, 2/1/</w:t>
      </w:r>
      <w:proofErr w:type="gramStart"/>
      <w:r w:rsidRPr="00C34A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8425E5" w:rsidRPr="008425E5" w:rsidRDefault="008425E5" w:rsidP="00842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5E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425E5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  <w:r w:rsidRPr="008425E5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CD3A38" w:rsidRDefault="00CD3A38" w:rsidP="007C346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CD3A38" w:rsidRDefault="00CD3A38" w:rsidP="007C346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CD3A38" w:rsidRDefault="00CD3A38" w:rsidP="007C346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CD3A38" w:rsidRDefault="00CD3A38" w:rsidP="007C346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CD3A38" w:rsidRDefault="00CD3A38" w:rsidP="007C346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CD3A38" w:rsidRDefault="00CD3A38" w:rsidP="007C346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7C346C" w:rsidRPr="007C346C" w:rsidRDefault="007C346C" w:rsidP="007C346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bookmarkStart w:id="0" w:name="_GoBack"/>
      <w:bookmarkEnd w:id="0"/>
      <w:r w:rsidRPr="007C346C">
        <w:rPr>
          <w:rFonts w:ascii="Times New Roman" w:eastAsiaTheme="minorEastAsia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lastRenderedPageBreak/>
        <w:t>Исторические науки</w:t>
      </w:r>
    </w:p>
    <w:p w:rsidR="007C346C" w:rsidRPr="007C346C" w:rsidRDefault="007C346C" w:rsidP="007C346C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24"/>
          <w:szCs w:val="24"/>
          <w:lang w:eastAsia="ru-RU"/>
        </w:rPr>
      </w:pPr>
      <w:r w:rsidRPr="007C346C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  <w:r w:rsidRPr="007C346C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</w:p>
    <w:p w:rsidR="007C346C" w:rsidRPr="007C346C" w:rsidRDefault="007C346C" w:rsidP="00A26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C34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94 (575.2) (075.8)</w:t>
      </w:r>
    </w:p>
    <w:p w:rsidR="007C346C" w:rsidRPr="007C346C" w:rsidRDefault="007C346C" w:rsidP="007C34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C34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НУР</w:t>
      </w:r>
    </w:p>
    <w:p w:rsidR="007C346C" w:rsidRPr="007C346C" w:rsidRDefault="007C346C" w:rsidP="007C346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C34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94 (575.2) (075.8)</w:t>
      </w:r>
    </w:p>
    <w:p w:rsidR="007C346C" w:rsidRPr="007C346C" w:rsidRDefault="007C346C" w:rsidP="007C34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4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Нур уулу Досбол</w:t>
      </w:r>
      <w:r w:rsidRPr="007C34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Кыргызстан тарыхы</w:t>
      </w:r>
      <w:proofErr w:type="gramStart"/>
      <w:r w:rsidRPr="007C34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34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окуу куралы / Досбол Нур уулу, О. Дж. Осмонов, К. Т. Алимова ; рец.: К. С. Сулейманов, Н. К. Саралаев, С. К. Алымкулова ; КМТУ атындагы И. Раззаков. - Бишкек</w:t>
      </w:r>
      <w:proofErr w:type="gramStart"/>
      <w:r w:rsidRPr="007C34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C34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Текник, 2014. - 310 б.</w:t>
      </w:r>
    </w:p>
    <w:p w:rsidR="007C346C" w:rsidRPr="007C346C" w:rsidRDefault="007C346C" w:rsidP="007C34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4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7C346C" w:rsidRPr="007C346C" w:rsidRDefault="007C346C" w:rsidP="007C34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34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03.21</w:t>
      </w:r>
    </w:p>
    <w:p w:rsidR="007C346C" w:rsidRPr="007C346C" w:rsidRDefault="00A26EFC" w:rsidP="007C3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7C346C" w:rsidRPr="007C34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7C346C" w:rsidRPr="007C346C" w:rsidRDefault="00A26EFC" w:rsidP="007C3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7C346C" w:rsidRPr="007C34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ТФ/ФиСН/Отечественная история/1/</w:t>
      </w:r>
      <w:proofErr w:type="gramStart"/>
      <w:r w:rsidR="007C346C" w:rsidRPr="007C34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673106" w:rsidRPr="00B66013" w:rsidRDefault="00673106" w:rsidP="006731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7554" w:rsidRDefault="00817554" w:rsidP="006731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3106" w:rsidRPr="00673106" w:rsidRDefault="00673106" w:rsidP="006731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731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94 (575.2) (075.8)</w:t>
      </w:r>
    </w:p>
    <w:p w:rsidR="00673106" w:rsidRPr="00673106" w:rsidRDefault="00673106" w:rsidP="0067310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731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НУР</w:t>
      </w:r>
    </w:p>
    <w:p w:rsidR="00673106" w:rsidRPr="00673106" w:rsidRDefault="00673106" w:rsidP="0067310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731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94 (575.2) (075.8)</w:t>
      </w:r>
    </w:p>
    <w:p w:rsidR="00673106" w:rsidRPr="00673106" w:rsidRDefault="00673106" w:rsidP="006731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1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Нур уулу, Досбол.</w:t>
      </w:r>
      <w:r w:rsidRPr="00673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История Кыргызстана</w:t>
      </w:r>
      <w:proofErr w:type="gramStart"/>
      <w:r w:rsidRPr="00673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3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по подготовке к государственным экзаменам для вузов / Д. Нур уулу, О. Дж. Осмонов, К. Т. Алимова ; рец.: К. С. Сулейманов, Н. К. Саралаев, С. К. Алымкулова ; КГТУ им. И. Раззакова. - Бишкек</w:t>
      </w:r>
      <w:proofErr w:type="gramStart"/>
      <w:r w:rsidRPr="00673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3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"Текник", 2008. - 228 с.</w:t>
      </w:r>
    </w:p>
    <w:p w:rsidR="00673106" w:rsidRPr="00673106" w:rsidRDefault="00673106" w:rsidP="006731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ЧЗГЭН(1)</w:t>
      </w:r>
    </w:p>
    <w:p w:rsidR="00673106" w:rsidRPr="00673106" w:rsidRDefault="00673106" w:rsidP="006731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03.21</w:t>
      </w:r>
    </w:p>
    <w:p w:rsidR="00673106" w:rsidRPr="00673106" w:rsidRDefault="00A26EFC" w:rsidP="00673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673106" w:rsidRPr="0067310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673106" w:rsidRPr="00673106" w:rsidRDefault="00A26EFC" w:rsidP="00673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673106" w:rsidRPr="00673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ТФ/ФиСН/Отечественная история/1/</w:t>
      </w:r>
      <w:proofErr w:type="gramStart"/>
      <w:r w:rsidR="00673106" w:rsidRPr="00673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</w:t>
      </w:r>
      <w:proofErr w:type="gramEnd"/>
    </w:p>
    <w:p w:rsidR="00E14C05" w:rsidRDefault="00E14C05" w:rsidP="00492364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95817" w:rsidRPr="00817554" w:rsidRDefault="00095817" w:rsidP="00817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378.4(575.2)</w:t>
      </w:r>
    </w:p>
    <w:p w:rsidR="00095817" w:rsidRPr="00095817" w:rsidRDefault="00095817" w:rsidP="0009581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5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ШЕС</w:t>
      </w:r>
    </w:p>
    <w:p w:rsidR="00095817" w:rsidRPr="00095817" w:rsidRDefault="00095817" w:rsidP="0009581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65 шагов -</w:t>
      </w:r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ногу со временем</w:t>
      </w:r>
      <w:proofErr w:type="gramStart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научно-популярная литература / КГТУ им. И.Раззакова ; сост.: С. Т. Сарбанов, К. К. Коеналиев, А. К. Чойтонбаева. - Бишкек</w:t>
      </w:r>
      <w:proofErr w:type="gramStart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ИЦ "Текник" , 2019. - 120 с.</w:t>
      </w:r>
      <w:proofErr w:type="gramStart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цв.ил.</w:t>
      </w:r>
    </w:p>
    <w:p w:rsidR="00095817" w:rsidRPr="00095817" w:rsidRDefault="00095817" w:rsidP="0009581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всего:10 - ЧЗГЭН(1), ЗСИФ(1), </w:t>
      </w:r>
      <w:proofErr w:type="gramStart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</w:t>
      </w:r>
      <w:proofErr w:type="gramEnd"/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(8)</w:t>
      </w:r>
    </w:p>
    <w:p w:rsidR="00095817" w:rsidRPr="00095817" w:rsidRDefault="00095817" w:rsidP="0009581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ГРНТИ 14.09.35</w:t>
      </w:r>
    </w:p>
    <w:p w:rsidR="00095817" w:rsidRPr="00095817" w:rsidRDefault="00177C39" w:rsidP="0009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095817" w:rsidRPr="00095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Учебная литература: </w:t>
      </w:r>
    </w:p>
    <w:p w:rsidR="00095817" w:rsidRPr="00095817" w:rsidRDefault="00177C39" w:rsidP="0009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095817"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ОУН/030000/</w:t>
      </w:r>
      <w:proofErr w:type="gramStart"/>
      <w:r w:rsidR="00095817" w:rsidRPr="00095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p w:rsidR="001F5EAD" w:rsidRPr="001F5EAD" w:rsidRDefault="001F5EAD" w:rsidP="001F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EA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F5EAD" w:rsidRPr="001F5EAD" w:rsidRDefault="001F5EAD" w:rsidP="001F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EAD" w:rsidRPr="001F5EAD" w:rsidRDefault="001F5EAD" w:rsidP="001F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5817" w:rsidRPr="00B66013" w:rsidRDefault="00095817">
      <w:pPr>
        <w:rPr>
          <w:rFonts w:ascii="Times New Roman" w:hAnsi="Times New Roman" w:cs="Times New Roman"/>
          <w:sz w:val="24"/>
          <w:szCs w:val="24"/>
        </w:rPr>
      </w:pPr>
    </w:p>
    <w:p w:rsidR="00607273" w:rsidRPr="00B66013" w:rsidRDefault="00607273">
      <w:pPr>
        <w:rPr>
          <w:rFonts w:ascii="Times New Roman" w:hAnsi="Times New Roman" w:cs="Times New Roman"/>
          <w:sz w:val="24"/>
          <w:szCs w:val="24"/>
        </w:rPr>
      </w:pPr>
    </w:p>
    <w:sectPr w:rsidR="00607273" w:rsidRPr="00B6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C7" w:rsidRDefault="006356C7" w:rsidP="00B31963">
      <w:pPr>
        <w:spacing w:after="0" w:line="240" w:lineRule="auto"/>
      </w:pPr>
      <w:r>
        <w:separator/>
      </w:r>
    </w:p>
  </w:endnote>
  <w:endnote w:type="continuationSeparator" w:id="0">
    <w:p w:rsidR="006356C7" w:rsidRDefault="006356C7" w:rsidP="00B3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C7" w:rsidRDefault="006356C7" w:rsidP="00B31963">
      <w:pPr>
        <w:spacing w:after="0" w:line="240" w:lineRule="auto"/>
      </w:pPr>
      <w:r>
        <w:separator/>
      </w:r>
    </w:p>
  </w:footnote>
  <w:footnote w:type="continuationSeparator" w:id="0">
    <w:p w:rsidR="006356C7" w:rsidRDefault="006356C7" w:rsidP="00B31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7D"/>
    <w:rsid w:val="00007398"/>
    <w:rsid w:val="00014CFF"/>
    <w:rsid w:val="000332DA"/>
    <w:rsid w:val="000432B5"/>
    <w:rsid w:val="00052D8F"/>
    <w:rsid w:val="00075607"/>
    <w:rsid w:val="00092C80"/>
    <w:rsid w:val="00095817"/>
    <w:rsid w:val="000A3EEB"/>
    <w:rsid w:val="000A6BEE"/>
    <w:rsid w:val="000C1AD2"/>
    <w:rsid w:val="000C1CCA"/>
    <w:rsid w:val="000F6CBD"/>
    <w:rsid w:val="001036ED"/>
    <w:rsid w:val="0010526B"/>
    <w:rsid w:val="00110D60"/>
    <w:rsid w:val="00117494"/>
    <w:rsid w:val="00121B04"/>
    <w:rsid w:val="001406F9"/>
    <w:rsid w:val="00142420"/>
    <w:rsid w:val="0015247E"/>
    <w:rsid w:val="00166BA4"/>
    <w:rsid w:val="00177C39"/>
    <w:rsid w:val="001864DB"/>
    <w:rsid w:val="001905E0"/>
    <w:rsid w:val="001A2C06"/>
    <w:rsid w:val="001A4B76"/>
    <w:rsid w:val="001F07B2"/>
    <w:rsid w:val="001F5B0F"/>
    <w:rsid w:val="001F5EAD"/>
    <w:rsid w:val="001F6D7D"/>
    <w:rsid w:val="0022205A"/>
    <w:rsid w:val="00230636"/>
    <w:rsid w:val="0023258A"/>
    <w:rsid w:val="0025244F"/>
    <w:rsid w:val="002554E9"/>
    <w:rsid w:val="002618A1"/>
    <w:rsid w:val="00263B3D"/>
    <w:rsid w:val="00271DDE"/>
    <w:rsid w:val="00286F68"/>
    <w:rsid w:val="002E7E87"/>
    <w:rsid w:val="00305995"/>
    <w:rsid w:val="00313DEF"/>
    <w:rsid w:val="00323D5D"/>
    <w:rsid w:val="003568EB"/>
    <w:rsid w:val="00393B0D"/>
    <w:rsid w:val="003A10FD"/>
    <w:rsid w:val="003B1822"/>
    <w:rsid w:val="003E19A6"/>
    <w:rsid w:val="003E4689"/>
    <w:rsid w:val="003E7451"/>
    <w:rsid w:val="003F4E4A"/>
    <w:rsid w:val="00401D64"/>
    <w:rsid w:val="00407710"/>
    <w:rsid w:val="00412D49"/>
    <w:rsid w:val="00430ADF"/>
    <w:rsid w:val="00440BB5"/>
    <w:rsid w:val="00441D50"/>
    <w:rsid w:val="00456591"/>
    <w:rsid w:val="004672CC"/>
    <w:rsid w:val="00470ED2"/>
    <w:rsid w:val="00485D10"/>
    <w:rsid w:val="00492364"/>
    <w:rsid w:val="0049371D"/>
    <w:rsid w:val="004F39B5"/>
    <w:rsid w:val="00524ACA"/>
    <w:rsid w:val="0052754D"/>
    <w:rsid w:val="005544C1"/>
    <w:rsid w:val="00565421"/>
    <w:rsid w:val="00587956"/>
    <w:rsid w:val="00591C65"/>
    <w:rsid w:val="005A728F"/>
    <w:rsid w:val="005B1285"/>
    <w:rsid w:val="005B3F32"/>
    <w:rsid w:val="005C4DC3"/>
    <w:rsid w:val="005D4E18"/>
    <w:rsid w:val="005F1EA4"/>
    <w:rsid w:val="00607273"/>
    <w:rsid w:val="00626311"/>
    <w:rsid w:val="00630734"/>
    <w:rsid w:val="00630C16"/>
    <w:rsid w:val="006334AD"/>
    <w:rsid w:val="006356C7"/>
    <w:rsid w:val="006471A8"/>
    <w:rsid w:val="00655FD2"/>
    <w:rsid w:val="00657095"/>
    <w:rsid w:val="00664240"/>
    <w:rsid w:val="00667096"/>
    <w:rsid w:val="0067298C"/>
    <w:rsid w:val="00673106"/>
    <w:rsid w:val="00676CE5"/>
    <w:rsid w:val="00685637"/>
    <w:rsid w:val="00690148"/>
    <w:rsid w:val="006A1579"/>
    <w:rsid w:val="006A7830"/>
    <w:rsid w:val="006C5893"/>
    <w:rsid w:val="006D194A"/>
    <w:rsid w:val="006E5934"/>
    <w:rsid w:val="006F372E"/>
    <w:rsid w:val="0071194D"/>
    <w:rsid w:val="00723347"/>
    <w:rsid w:val="00723D6D"/>
    <w:rsid w:val="0073215A"/>
    <w:rsid w:val="007327EF"/>
    <w:rsid w:val="00734318"/>
    <w:rsid w:val="0073757D"/>
    <w:rsid w:val="007505A5"/>
    <w:rsid w:val="00757422"/>
    <w:rsid w:val="0076207B"/>
    <w:rsid w:val="007A002A"/>
    <w:rsid w:val="007C28CC"/>
    <w:rsid w:val="007C346C"/>
    <w:rsid w:val="007C3A31"/>
    <w:rsid w:val="007C4984"/>
    <w:rsid w:val="007D0290"/>
    <w:rsid w:val="007D532F"/>
    <w:rsid w:val="007E50B6"/>
    <w:rsid w:val="007F71B0"/>
    <w:rsid w:val="00810163"/>
    <w:rsid w:val="008144AD"/>
    <w:rsid w:val="00817554"/>
    <w:rsid w:val="00830280"/>
    <w:rsid w:val="008425E5"/>
    <w:rsid w:val="00850C86"/>
    <w:rsid w:val="00852176"/>
    <w:rsid w:val="00874372"/>
    <w:rsid w:val="00894535"/>
    <w:rsid w:val="008C5C70"/>
    <w:rsid w:val="008D238A"/>
    <w:rsid w:val="008D349A"/>
    <w:rsid w:val="008D4D52"/>
    <w:rsid w:val="008E3291"/>
    <w:rsid w:val="008E49D7"/>
    <w:rsid w:val="008F1090"/>
    <w:rsid w:val="008F271D"/>
    <w:rsid w:val="009033F0"/>
    <w:rsid w:val="009227B9"/>
    <w:rsid w:val="00923812"/>
    <w:rsid w:val="00952784"/>
    <w:rsid w:val="009577F2"/>
    <w:rsid w:val="00964C1E"/>
    <w:rsid w:val="009847E2"/>
    <w:rsid w:val="009A3368"/>
    <w:rsid w:val="009A3679"/>
    <w:rsid w:val="009B028B"/>
    <w:rsid w:val="009B1B6C"/>
    <w:rsid w:val="009F1F0C"/>
    <w:rsid w:val="009F5A8F"/>
    <w:rsid w:val="00A05B86"/>
    <w:rsid w:val="00A22741"/>
    <w:rsid w:val="00A23BC3"/>
    <w:rsid w:val="00A2620F"/>
    <w:rsid w:val="00A26EFC"/>
    <w:rsid w:val="00A4562C"/>
    <w:rsid w:val="00A65F8A"/>
    <w:rsid w:val="00A7424D"/>
    <w:rsid w:val="00A752D6"/>
    <w:rsid w:val="00A77599"/>
    <w:rsid w:val="00A806BF"/>
    <w:rsid w:val="00A81720"/>
    <w:rsid w:val="00A84AD4"/>
    <w:rsid w:val="00A917BD"/>
    <w:rsid w:val="00A92D67"/>
    <w:rsid w:val="00A979E0"/>
    <w:rsid w:val="00AB3948"/>
    <w:rsid w:val="00AB71FD"/>
    <w:rsid w:val="00AD25A3"/>
    <w:rsid w:val="00AF6EEC"/>
    <w:rsid w:val="00B01194"/>
    <w:rsid w:val="00B16764"/>
    <w:rsid w:val="00B31963"/>
    <w:rsid w:val="00B35767"/>
    <w:rsid w:val="00B62179"/>
    <w:rsid w:val="00B66013"/>
    <w:rsid w:val="00B711E3"/>
    <w:rsid w:val="00B8453C"/>
    <w:rsid w:val="00B873D5"/>
    <w:rsid w:val="00BA0CA9"/>
    <w:rsid w:val="00BB17E8"/>
    <w:rsid w:val="00BC1227"/>
    <w:rsid w:val="00BC1512"/>
    <w:rsid w:val="00BC24E3"/>
    <w:rsid w:val="00BC4AE4"/>
    <w:rsid w:val="00BC6E1C"/>
    <w:rsid w:val="00C02432"/>
    <w:rsid w:val="00C119E0"/>
    <w:rsid w:val="00C34AB7"/>
    <w:rsid w:val="00C42FB2"/>
    <w:rsid w:val="00C4368E"/>
    <w:rsid w:val="00C60608"/>
    <w:rsid w:val="00C63906"/>
    <w:rsid w:val="00C734C4"/>
    <w:rsid w:val="00C76B8A"/>
    <w:rsid w:val="00C97196"/>
    <w:rsid w:val="00CA58D3"/>
    <w:rsid w:val="00CD11FF"/>
    <w:rsid w:val="00CD1BEA"/>
    <w:rsid w:val="00CD3A38"/>
    <w:rsid w:val="00CD418E"/>
    <w:rsid w:val="00CD459E"/>
    <w:rsid w:val="00CE64F2"/>
    <w:rsid w:val="00D05128"/>
    <w:rsid w:val="00D25BDF"/>
    <w:rsid w:val="00D3060B"/>
    <w:rsid w:val="00D3587D"/>
    <w:rsid w:val="00D52C10"/>
    <w:rsid w:val="00D6766A"/>
    <w:rsid w:val="00D72B97"/>
    <w:rsid w:val="00D81835"/>
    <w:rsid w:val="00D94EA0"/>
    <w:rsid w:val="00D95E15"/>
    <w:rsid w:val="00DA5B82"/>
    <w:rsid w:val="00DC3738"/>
    <w:rsid w:val="00DC5897"/>
    <w:rsid w:val="00DC5C28"/>
    <w:rsid w:val="00DD6F81"/>
    <w:rsid w:val="00DE7B29"/>
    <w:rsid w:val="00E06A09"/>
    <w:rsid w:val="00E10F10"/>
    <w:rsid w:val="00E14C01"/>
    <w:rsid w:val="00E14C05"/>
    <w:rsid w:val="00E23673"/>
    <w:rsid w:val="00E33B90"/>
    <w:rsid w:val="00E864A4"/>
    <w:rsid w:val="00EA4625"/>
    <w:rsid w:val="00EB35E2"/>
    <w:rsid w:val="00EC06E3"/>
    <w:rsid w:val="00EE4C5F"/>
    <w:rsid w:val="00EF33FB"/>
    <w:rsid w:val="00F1234D"/>
    <w:rsid w:val="00F15B76"/>
    <w:rsid w:val="00F2151F"/>
    <w:rsid w:val="00F42EFD"/>
    <w:rsid w:val="00F46F36"/>
    <w:rsid w:val="00F62BEC"/>
    <w:rsid w:val="00F641FA"/>
    <w:rsid w:val="00F64896"/>
    <w:rsid w:val="00F83555"/>
    <w:rsid w:val="00F96CA7"/>
    <w:rsid w:val="00FA1BB3"/>
    <w:rsid w:val="00FA61F2"/>
    <w:rsid w:val="00FB00FB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963"/>
  </w:style>
  <w:style w:type="paragraph" w:styleId="a5">
    <w:name w:val="footer"/>
    <w:basedOn w:val="a"/>
    <w:link w:val="a6"/>
    <w:uiPriority w:val="99"/>
    <w:unhideWhenUsed/>
    <w:rsid w:val="00B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963"/>
  </w:style>
  <w:style w:type="character" w:customStyle="1" w:styleId="10">
    <w:name w:val="Заголовок 1 Знак"/>
    <w:basedOn w:val="a0"/>
    <w:link w:val="1"/>
    <w:uiPriority w:val="9"/>
    <w:rsid w:val="00D8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963"/>
  </w:style>
  <w:style w:type="paragraph" w:styleId="a5">
    <w:name w:val="footer"/>
    <w:basedOn w:val="a"/>
    <w:link w:val="a6"/>
    <w:uiPriority w:val="99"/>
    <w:unhideWhenUsed/>
    <w:rsid w:val="00B3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963"/>
  </w:style>
  <w:style w:type="character" w:customStyle="1" w:styleId="10">
    <w:name w:val="Заголовок 1 Знак"/>
    <w:basedOn w:val="a0"/>
    <w:link w:val="1"/>
    <w:uiPriority w:val="9"/>
    <w:rsid w:val="00D8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22</Pages>
  <Words>5044</Words>
  <Characters>28754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487</cp:revision>
  <dcterms:created xsi:type="dcterms:W3CDTF">2019-12-06T02:50:00Z</dcterms:created>
  <dcterms:modified xsi:type="dcterms:W3CDTF">2019-12-06T09:40:00Z</dcterms:modified>
</cp:coreProperties>
</file>