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EA" w:rsidRDefault="007855A8" w:rsidP="009556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6543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5437" w:rsidRPr="00F25171">
        <w:rPr>
          <w:rFonts w:ascii="Times New Roman" w:hAnsi="Times New Roman" w:cs="Times New Roman"/>
          <w:b/>
          <w:sz w:val="28"/>
          <w:szCs w:val="28"/>
        </w:rPr>
        <w:t xml:space="preserve">Бюллетень </w:t>
      </w:r>
      <w:r w:rsidR="00565437">
        <w:rPr>
          <w:rFonts w:ascii="Times New Roman" w:hAnsi="Times New Roman" w:cs="Times New Roman"/>
          <w:b/>
          <w:sz w:val="28"/>
          <w:szCs w:val="28"/>
          <w:lang w:val="ky-KG"/>
        </w:rPr>
        <w:t>новых</w:t>
      </w:r>
      <w:r w:rsidR="00565437">
        <w:rPr>
          <w:rFonts w:ascii="Times New Roman" w:hAnsi="Times New Roman" w:cs="Times New Roman"/>
          <w:b/>
          <w:sz w:val="28"/>
          <w:szCs w:val="28"/>
        </w:rPr>
        <w:t xml:space="preserve"> поступлений </w:t>
      </w:r>
      <w:r w:rsidR="00640028" w:rsidRPr="00F25171">
        <w:rPr>
          <w:rFonts w:ascii="Times New Roman" w:hAnsi="Times New Roman" w:cs="Times New Roman"/>
          <w:b/>
          <w:sz w:val="28"/>
          <w:szCs w:val="28"/>
        </w:rPr>
        <w:t>за январь 2020 года</w:t>
      </w:r>
      <w:r w:rsidR="005654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863" w:rsidRPr="003B5E9B" w:rsidRDefault="009E593B" w:rsidP="009556CB">
      <w:pP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05486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Справочные издания общего типа. </w:t>
      </w:r>
      <w:r w:rsidR="00054863" w:rsidRPr="0005486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Э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нциклопедии, словари</w:t>
      </w:r>
    </w:p>
    <w:p w:rsidR="00390BA1" w:rsidRDefault="00FD0ECA" w:rsidP="00390BA1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030(575.2)</w:t>
      </w:r>
    </w:p>
    <w:p w:rsidR="00390BA1" w:rsidRDefault="00FD0ECA" w:rsidP="00390BA1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</w:t>
      </w:r>
    </w:p>
    <w:p w:rsidR="0035441F" w:rsidRPr="00390BA1" w:rsidRDefault="000B78CC" w:rsidP="00390BA1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  <w:t xml:space="preserve">          </w:t>
      </w:r>
      <w:r w:rsidR="00FD0EC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Кыргызстан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Улуттук</w:t>
      </w:r>
      <w:proofErr w:type="spellEnd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энциклопедия / ред.</w:t>
      </w:r>
      <w:r w:rsidR="00391B1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Ү. А. Асанов [и др.]. - Бишкек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"</w:t>
      </w:r>
      <w:proofErr w:type="spellStart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25171" w:rsidRPr="001340E8" w:rsidRDefault="00FD0ECA" w:rsidP="0035441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энциклопеди</w:t>
      </w:r>
      <w:r w:rsidR="00F2517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ясы</w:t>
      </w:r>
      <w:proofErr w:type="spellEnd"/>
      <w:proofErr w:type="gramEnd"/>
      <w:r w:rsidR="00F2517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="00F2517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башкы</w:t>
      </w:r>
      <w:proofErr w:type="spellEnd"/>
      <w:r w:rsidR="00F2517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2517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редакциясы</w:t>
      </w:r>
      <w:proofErr w:type="spellEnd"/>
      <w:r w:rsidR="00F2517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- 2015. </w:t>
      </w:r>
    </w:p>
    <w:p w:rsidR="000B78CC" w:rsidRDefault="000B78CC" w:rsidP="000B78C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ISBN 978-9967-14-125-4</w:t>
      </w:r>
      <w:r w:rsidR="00FD0EC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</w:t>
      </w:r>
      <w:proofErr w:type="gramStart"/>
      <w:r w:rsidR="00FD0EC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7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Тобол - Я. - 2015. - 832 б.</w:t>
      </w:r>
    </w:p>
    <w:p w:rsidR="00FD0ECA" w:rsidRPr="001340E8" w:rsidRDefault="0035441F" w:rsidP="000B78C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всего:110 - ЧЗ</w:t>
      </w:r>
      <w:r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(1), ЗСИФ(1), ХР(108)</w:t>
      </w:r>
    </w:p>
    <w:p w:rsidR="0035441F" w:rsidRDefault="00FD0ECA" w:rsidP="0035441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11.01.33</w:t>
      </w:r>
    </w:p>
    <w:p w:rsidR="00FD0ECA" w:rsidRPr="001340E8" w:rsidRDefault="00FD0ECA" w:rsidP="000B78C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r w:rsidR="000B78C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литература:</w:t>
      </w:r>
      <w:r w:rsidR="00AF15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BE3F15" w:rsidRDefault="00BE3F15" w:rsidP="00957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D0ECA" w:rsidRPr="007855A8" w:rsidRDefault="00FD0ECA" w:rsidP="00785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030(575.2)</w:t>
      </w:r>
    </w:p>
    <w:p w:rsidR="00F049B0" w:rsidRDefault="005D4E89" w:rsidP="00F04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 w:rsidR="00FD0EC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</w:t>
      </w:r>
    </w:p>
    <w:p w:rsidR="0035441F" w:rsidRPr="00F049B0" w:rsidRDefault="00F049B0" w:rsidP="00F04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D0EC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Кыргызстан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Энциклопедия / ред.</w:t>
      </w:r>
      <w:r w:rsidR="00391B1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Ү. А. Асанов [и др.]. - Бишкек</w:t>
      </w:r>
      <w:r w:rsid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>: "</w:t>
      </w:r>
      <w:proofErr w:type="spellStart"/>
      <w:r w:rsid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</w:p>
    <w:p w:rsidR="00FD0ECA" w:rsidRPr="001340E8" w:rsidRDefault="00FD0ECA" w:rsidP="0035441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энциклопедиясы</w:t>
      </w:r>
      <w:proofErr w:type="spellEnd"/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башкы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редакциясы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ISBN 978-9967-14-133-9</w:t>
      </w:r>
    </w:p>
    <w:p w:rsidR="00FD0ECA" w:rsidRPr="001340E8" w:rsidRDefault="00FD0ECA" w:rsidP="0035441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 8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- 643 с. : ил.</w:t>
      </w:r>
    </w:p>
    <w:p w:rsidR="00F049B0" w:rsidRDefault="00FD0ECA" w:rsidP="0035441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всего:355 - ЧЗГЭН(1), ЗСИФ(1), ХР(353)</w:t>
      </w:r>
      <w:r w:rsidR="00AF15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11.01.33</w:t>
      </w:r>
    </w:p>
    <w:p w:rsidR="00FD0ECA" w:rsidRDefault="00FD0ECA" w:rsidP="00F049B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="00AF15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425D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</w:t>
      </w:r>
      <w:proofErr w:type="gramEnd"/>
      <w:r w:rsidR="00425DF6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425DF6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425DF6" w:rsidRPr="00425DF6" w:rsidRDefault="00425DF6" w:rsidP="00425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41B5" w:rsidRDefault="00FD0EC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030(575.</w:t>
      </w:r>
      <w:r w:rsidR="007541B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2</w:t>
      </w:r>
    </w:p>
    <w:p w:rsidR="00FD0ECA" w:rsidRDefault="00FD0EC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</w:t>
      </w:r>
    </w:p>
    <w:p w:rsidR="0035441F" w:rsidRDefault="007541B5" w:rsidP="00FD730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FD0EC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Кыргызстан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Энциклопедия / ред. Ү. А</w:t>
      </w:r>
      <w:r w:rsidR="00391B1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Асанов [и др.]. - Бишкек</w:t>
      </w:r>
      <w:r w:rsid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>: "</w:t>
      </w:r>
      <w:proofErr w:type="spellStart"/>
      <w:r w:rsid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</w:p>
    <w:p w:rsidR="00FD0ECA" w:rsidRPr="001340E8" w:rsidRDefault="00FD0ECA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энциклопедиясы</w:t>
      </w:r>
      <w:proofErr w:type="spellEnd"/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башкы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редакциясы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ISBN 978-9967-14-133-9</w:t>
      </w:r>
    </w:p>
    <w:p w:rsidR="00FD0ECA" w:rsidRPr="001340E8" w:rsidRDefault="00FD0ECA" w:rsidP="0035441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 8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- 2015. - 643 с. : ил.</w:t>
      </w:r>
    </w:p>
    <w:p w:rsidR="007541B5" w:rsidRDefault="00FD0ECA" w:rsidP="0035441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всего:355 - 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7541B5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(1), ЗСИФ(1), ХР(353)</w:t>
      </w:r>
    </w:p>
    <w:p w:rsidR="00FD0ECA" w:rsidRPr="001340E8" w:rsidRDefault="00AF1535" w:rsidP="0035441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11.01.33</w:t>
      </w:r>
    </w:p>
    <w:p w:rsidR="00FD0ECA" w:rsidRPr="001340E8" w:rsidRDefault="00FD0ECA" w:rsidP="00FD0E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="007541B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2F1A4E" w:rsidRDefault="002F1A4E" w:rsidP="00BE3F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74DD1" w:rsidRDefault="00FD0ECA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030(575.2)</w:t>
      </w:r>
    </w:p>
    <w:p w:rsidR="00FD0ECA" w:rsidRPr="001340E8" w:rsidRDefault="00FD7306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 w:rsidR="00FD0EC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</w:t>
      </w:r>
    </w:p>
    <w:p w:rsidR="00FD0ECA" w:rsidRPr="001340E8" w:rsidRDefault="00F74DD1" w:rsidP="00F74DD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r w:rsidR="00FD730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D0EC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Кыргызстан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Энциклопедия / ред.</w:t>
      </w:r>
      <w:r w:rsidR="00391B1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У. А. Асанов [и др.]. - Бишкек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: Главная редакция </w:t>
      </w:r>
      <w:proofErr w:type="spellStart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энциклопедиясы</w:t>
      </w:r>
      <w:proofErr w:type="spellEnd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- 2016. - ISBN 978-9967-14-135-3</w:t>
      </w:r>
    </w:p>
    <w:p w:rsidR="00FD0ECA" w:rsidRPr="001340E8" w:rsidRDefault="00FD0ECA" w:rsidP="00F74DD1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Т.9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- 2016. - 676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ил.,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цв.ил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FD0ECA" w:rsidRPr="001340E8" w:rsidRDefault="00FD0ECA" w:rsidP="00F74DD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всего:355 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(1), ЗСИФ(1), ХР(353)</w:t>
      </w:r>
    </w:p>
    <w:p w:rsidR="00FD0ECA" w:rsidRPr="001340E8" w:rsidRDefault="00FD0ECA" w:rsidP="00F74DD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30.01.33</w:t>
      </w:r>
    </w:p>
    <w:p w:rsidR="003745EA" w:rsidRPr="00FD7306" w:rsidRDefault="00FD7306" w:rsidP="00FD7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 литература:</w:t>
      </w:r>
      <w:r w:rsidR="00824BF9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FD0EC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3745EA" w:rsidRDefault="003745EA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378E" w:rsidRPr="0079378E" w:rsidRDefault="00BD0145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</w:t>
      </w:r>
      <w:r w:rsidR="0079378E" w:rsidRPr="0079378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Информационные технологии</w:t>
      </w:r>
      <w:r w:rsidR="0079378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79378E" w:rsidRDefault="0079378E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9378E" w:rsidRPr="00C74530" w:rsidRDefault="0079378E" w:rsidP="007855A8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004.451</w:t>
      </w:r>
    </w:p>
    <w:p w:rsidR="00F74DD1" w:rsidRDefault="0079378E" w:rsidP="00F7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AND</w:t>
      </w:r>
    </w:p>
    <w:p w:rsidR="0079378E" w:rsidRPr="00565437" w:rsidRDefault="00F74DD1" w:rsidP="00F7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79378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Android</w:t>
      </w:r>
      <w:proofErr w:type="spellEnd"/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 Программирование для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прфессионалов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Б. Харди [и др.]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= Android Programming : The Big Nerd Ranch Guide /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Biii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Phiiiips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, Chris Stewart, Brian Hardy&amp; Kristin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Marsicano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- 2-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изд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 -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СПб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Питер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, 2016. - 640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</w:p>
    <w:p w:rsidR="0079378E" w:rsidRPr="001340E8" w:rsidRDefault="0079378E" w:rsidP="00F74DD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F74DD1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50.41.15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ФИТ/ПОКС/Операционные системы/1/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62594A" w:rsidRDefault="0062594A" w:rsidP="00785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9378E" w:rsidRPr="007855A8" w:rsidRDefault="0079378E" w:rsidP="00785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004.056(075.8)</w:t>
      </w:r>
    </w:p>
    <w:p w:rsidR="00822C39" w:rsidRDefault="0079378E" w:rsidP="00822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</w:t>
      </w:r>
    </w:p>
    <w:p w:rsidR="0079378E" w:rsidRPr="001340E8" w:rsidRDefault="00822C39" w:rsidP="00822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5D4E89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Бабаш</w:t>
      </w:r>
      <w:proofErr w:type="spellEnd"/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А.И.</w:t>
      </w:r>
    </w:p>
    <w:p w:rsidR="0079378E" w:rsidRPr="001340E8" w:rsidRDefault="0079378E" w:rsidP="00822C3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Криптографические методы защиты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информации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учебно-методическое пособие / А. И.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Бабаш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- 2-е изд.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РИОР: Инфра-М. - 2018. - ISBN 978-5-369-01267-3</w:t>
      </w:r>
    </w:p>
    <w:p w:rsidR="0079378E" w:rsidRPr="001340E8" w:rsidRDefault="0079378E" w:rsidP="005D4E8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Т.1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- 2018. - 413 с. - (Высшее образование: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822C39" w:rsidRDefault="0079378E" w:rsidP="00822C3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822C3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49.33.35</w:t>
      </w:r>
    </w:p>
    <w:p w:rsidR="0079378E" w:rsidRPr="004D3ADC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ФИТ/ПОКС/Криптографические методы защиты информации/1/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9378E" w:rsidRPr="007855A8" w:rsidRDefault="0079378E" w:rsidP="00785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>004.056(075.8)</w:t>
      </w:r>
    </w:p>
    <w:p w:rsidR="00446282" w:rsidRDefault="0079378E" w:rsidP="00446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</w:t>
      </w:r>
    </w:p>
    <w:p w:rsidR="0079378E" w:rsidRPr="00446282" w:rsidRDefault="00446282" w:rsidP="00446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proofErr w:type="spellStart"/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Бабаш</w:t>
      </w:r>
      <w:proofErr w:type="spellEnd"/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А.В.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Криптографические методы защиты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информации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А. В.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Бабаш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К. Баранова ;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М. Г. Дмитриев, П. Б.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Хорев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КНОРУС, 2018. - 190 с. - (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магистратура)</w:t>
      </w:r>
    </w:p>
    <w:p w:rsidR="0079378E" w:rsidRPr="001340E8" w:rsidRDefault="0079378E" w:rsidP="0044628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44628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49.33.35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ФИТ/ПОКС/Криптографические методы защиты информации/1/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9378E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9378E" w:rsidRPr="00C74530" w:rsidRDefault="0079378E" w:rsidP="00785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004.056(075.8)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</w:t>
      </w:r>
    </w:p>
    <w:p w:rsidR="00767496" w:rsidRDefault="00767496" w:rsidP="007674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ky-KG" w:eastAsia="ru-RU"/>
        </w:rPr>
        <w:t xml:space="preserve">         </w:t>
      </w:r>
      <w:proofErr w:type="spellStart"/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Бабаш</w:t>
      </w:r>
      <w:proofErr w:type="spellEnd"/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А.В.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Информационная безопасность. История специальных методов криптографической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деятельности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А. В.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Бабаш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К. Баранова, Д. А. Ларин ;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Ф. К. Алиев, В. А.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Сизов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РИОР : ИНФРА-М, 2019. - 236 с. - (Высшее образование)</w:t>
      </w:r>
    </w:p>
    <w:p w:rsidR="0079378E" w:rsidRPr="001340E8" w:rsidRDefault="0079378E" w:rsidP="007674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7674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10.19.61</w:t>
      </w:r>
    </w:p>
    <w:p w:rsidR="0079378E" w:rsidRPr="004D3ADC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ФИТ/ПОКС/Криптографические методы защиты информации/1/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67496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004.272.4(075.8)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ГУР</w:t>
      </w:r>
    </w:p>
    <w:p w:rsidR="0079378E" w:rsidRPr="001340E8" w:rsidRDefault="00767496" w:rsidP="0076749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</w:t>
      </w:r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Гуров В.В.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Микропроцессорные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системы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В. В. Гуров ;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Д. О. Жуков, В. П. Корячко, В. Л. Бурцев. -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2018. - 336 с. - (Высшее образование: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79378E" w:rsidRPr="001340E8" w:rsidRDefault="0079378E" w:rsidP="007674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76749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20.23.25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ИиВТ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/Микропроцессоры и микроконтроллеры/1/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A96875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004.738.5(075.8)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ЕВС</w:t>
      </w:r>
    </w:p>
    <w:p w:rsidR="0079378E" w:rsidRPr="001340E8" w:rsidRDefault="00A96875" w:rsidP="00A9687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Евсеев Д.А.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Web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дизайн в примерах и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задачах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Д. А. Евсеев, В. В. Трофимов ; ред. В. В. Трофимов ;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С. Г.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Светуньков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В.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тельмашонок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СПбГУЭФ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КНОРУС, 2018. - 264 с. - (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79378E" w:rsidRPr="001340E8" w:rsidRDefault="0079378E" w:rsidP="00A9687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A9687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19.31</w:t>
      </w:r>
    </w:p>
    <w:p w:rsidR="003745EA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ИиВТ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/Информатика 1/1/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FD7306" w:rsidRPr="00FD7306" w:rsidRDefault="00FD7306" w:rsidP="00FD73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81DF7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004.5</w:t>
      </w:r>
    </w:p>
    <w:p w:rsidR="0079378E" w:rsidRPr="00981DF7" w:rsidRDefault="005D4E89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 w:rsidR="0079378E" w:rsidRPr="0062594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ИНТ</w:t>
      </w:r>
    </w:p>
    <w:p w:rsidR="0079378E" w:rsidRPr="001340E8" w:rsidRDefault="00981DF7" w:rsidP="00981DF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val="ky-KG" w:eastAsia="ru-RU"/>
        </w:rPr>
        <w:t xml:space="preserve">        </w:t>
      </w:r>
      <w:r w:rsidR="005D4E89" w:rsidRPr="0062594A">
        <w:rPr>
          <w:rFonts w:ascii="Times New Roman" w:eastAsiaTheme="minorEastAsia" w:hAnsi="Times New Roman" w:cs="Times New Roman"/>
          <w:bCs/>
          <w:sz w:val="20"/>
          <w:szCs w:val="20"/>
          <w:lang w:val="ky-KG" w:eastAsia="ru-RU"/>
        </w:rPr>
        <w:t xml:space="preserve"> </w:t>
      </w:r>
      <w:r w:rsidR="0079378E" w:rsidRPr="0062594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Интерфейс. Основы проектирования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взаимодействия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 / А. Купер [и др.]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= About Face : The Essentials of interaction Design / Alan Cooper, Robert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Reimann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, David Cronin, Christopher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Noessel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with Jason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Csizmadi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and Doug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LeMoine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; Fourth Edition. - 4-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изд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 -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СПб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Питер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, 2019. - 720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ил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</w:p>
    <w:p w:rsidR="0079378E" w:rsidRPr="001340E8" w:rsidRDefault="0079378E" w:rsidP="00981D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981D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50.41.29</w:t>
      </w:r>
    </w:p>
    <w:p w:rsidR="0079378E" w:rsidRPr="001340E8" w:rsidRDefault="00981DF7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 литература: ФИТ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ИиВТ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/Интерфейсы периферийных устройств/1/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696FDC" w:rsidRPr="0042145F" w:rsidRDefault="00696FDC" w:rsidP="00593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Cs/>
          <w:color w:val="4F81BD" w:themeColor="accent1"/>
          <w:sz w:val="20"/>
          <w:szCs w:val="20"/>
          <w:lang w:eastAsia="ru-RU"/>
        </w:rPr>
      </w:pPr>
    </w:p>
    <w:p w:rsidR="0079378E" w:rsidRPr="00C74530" w:rsidRDefault="0079378E" w:rsidP="00785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004.4(075.32)</w:t>
      </w:r>
    </w:p>
    <w:p w:rsidR="005933CB" w:rsidRDefault="0079378E" w:rsidP="00593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2594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КРА</w:t>
      </w:r>
    </w:p>
    <w:p w:rsidR="0079378E" w:rsidRPr="005933CB" w:rsidRDefault="005933CB" w:rsidP="005933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</w:t>
      </w:r>
      <w:r w:rsidR="0079378E" w:rsidRPr="0062594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Кравченко</w:t>
      </w:r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Л.В.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Photoshop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шаг за шагом.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Практикум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Л. В. Кравченко, С. И. Кравченко ;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И. Н.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Деметева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2019. - 136 с. - (Среднее профессиональное образование)</w:t>
      </w:r>
    </w:p>
    <w:p w:rsidR="0079378E" w:rsidRPr="001340E8" w:rsidRDefault="0079378E" w:rsidP="005933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5933C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18.31.41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ИиВТ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/Информатика 1/1/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4A2514" w:rsidRDefault="004A2514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Cs/>
          <w:color w:val="4F81BD" w:themeColor="accent1"/>
          <w:sz w:val="20"/>
          <w:szCs w:val="20"/>
          <w:lang w:eastAsia="ru-RU"/>
        </w:rPr>
      </w:pPr>
      <w:r w:rsidRPr="004A2514">
        <w:rPr>
          <w:rFonts w:ascii="Times New Roman" w:eastAsiaTheme="minorEastAsia" w:hAnsi="Times New Roman" w:cs="Times New Roman"/>
          <w:b/>
          <w:bCs/>
          <w:iCs/>
          <w:color w:val="4F81BD" w:themeColor="accent1"/>
          <w:sz w:val="20"/>
          <w:szCs w:val="20"/>
          <w:lang w:eastAsia="ru-RU"/>
        </w:rPr>
        <w:t> </w:t>
      </w:r>
    </w:p>
    <w:p w:rsidR="008F54EB" w:rsidRDefault="008F54EB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9D1002" w:rsidRDefault="009D1002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9D1002" w:rsidRDefault="009D1002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BD0145" w:rsidRDefault="00BD0145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BD0145" w:rsidRDefault="00BD0145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</w:pPr>
    </w:p>
    <w:p w:rsidR="0079378E" w:rsidRPr="004A2514" w:rsidRDefault="00BD0145" w:rsidP="0079378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Cs/>
          <w:color w:val="4F81BD" w:themeColor="accent1"/>
          <w:sz w:val="28"/>
          <w:szCs w:val="28"/>
          <w:lang w:eastAsia="ru-RU"/>
        </w:rPr>
      </w:pPr>
      <w:r>
        <w:lastRenderedPageBreak/>
        <w:t xml:space="preserve">                         </w:t>
      </w:r>
      <w:hyperlink r:id="rId8" w:history="1">
        <w:r w:rsidR="004A2514" w:rsidRPr="004A2514">
          <w:rPr>
            <w:rStyle w:val="a8"/>
            <w:rFonts w:ascii="Times New Roman" w:eastAsiaTheme="minorEastAsia" w:hAnsi="Times New Roman" w:cs="Times New Roman"/>
            <w:b/>
            <w:bCs/>
            <w:iCs/>
            <w:color w:val="000000" w:themeColor="text1"/>
            <w:sz w:val="28"/>
            <w:szCs w:val="28"/>
            <w:u w:val="none"/>
            <w:lang w:eastAsia="ru-RU"/>
          </w:rPr>
          <w:t>Технические науки- Вычислительная техник</w:t>
        </w:r>
      </w:hyperlink>
      <w:r w:rsidR="004A2514" w:rsidRPr="004A2514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а </w:t>
      </w:r>
    </w:p>
    <w:p w:rsid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2594A" w:rsidRPr="00C74530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004.056(075.8)</w:t>
      </w:r>
    </w:p>
    <w:p w:rsidR="0062594A" w:rsidRPr="001340E8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КРИ</w:t>
      </w:r>
    </w:p>
    <w:p w:rsidR="0062594A" w:rsidRPr="001340E8" w:rsidRDefault="008F54EB" w:rsidP="008F54E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62594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Криптографическая защита </w:t>
      </w:r>
      <w:proofErr w:type="gramStart"/>
      <w:r w:rsidR="0062594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информации</w:t>
      </w:r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П. С. Шевчук [и др.] ; ред. С. О. Крамаров ;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Д. А. Безуглов, В. Н. Таран. - </w:t>
      </w:r>
      <w:proofErr w:type="gram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РИОР : ИНФРА-М, 2019. - 312 с. - (Высшее образование)</w:t>
      </w:r>
    </w:p>
    <w:p w:rsidR="0062594A" w:rsidRPr="001340E8" w:rsidRDefault="0062594A" w:rsidP="008F54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62594A" w:rsidRPr="001340E8" w:rsidRDefault="0062594A" w:rsidP="008F54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20.53.17</w:t>
      </w:r>
    </w:p>
    <w:p w:rsid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ФИТ/ПОКС/Криптографические методы защиты информации/1/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9378E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9378E" w:rsidRPr="00C74530" w:rsidRDefault="0079378E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004.382.7(075.8)</w:t>
      </w:r>
    </w:p>
    <w:p w:rsidR="008F54EB" w:rsidRDefault="0079378E" w:rsidP="008F5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МАК</w:t>
      </w:r>
    </w:p>
    <w:p w:rsidR="0079378E" w:rsidRPr="008F54EB" w:rsidRDefault="008F54EB" w:rsidP="008F5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Макуха В.К.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Микропроцессорные системы и персональные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компьютеры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вузов / В. К. Макуха, В. А.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Микерин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С. Айрапетян, С. А. Харитонов. - 2-е изд.,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доп. - М. : Изд-во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- 156 с. - (Университеты России)</w:t>
      </w:r>
    </w:p>
    <w:p w:rsidR="0079378E" w:rsidRPr="001340E8" w:rsidRDefault="0079378E" w:rsidP="008F54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8F54EB" w:rsidRDefault="0079378E" w:rsidP="008F54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50.09.33 + 50.29</w:t>
      </w:r>
    </w:p>
    <w:p w:rsidR="0079378E" w:rsidRPr="001340E8" w:rsidRDefault="0079378E" w:rsidP="008F54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ФИТ/АУ/Вычислительные машины, системы и сети/1/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F54EB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004.9(075.8)</w:t>
      </w:r>
    </w:p>
    <w:p w:rsidR="008F54EB" w:rsidRDefault="0079378E" w:rsidP="008F5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ТИТ</w:t>
      </w:r>
    </w:p>
    <w:p w:rsidR="0079378E" w:rsidRPr="008F54EB" w:rsidRDefault="008F54EB" w:rsidP="008F5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</w:t>
      </w:r>
      <w:r w:rsidR="00FD7306">
        <w:rPr>
          <w:rFonts w:ascii="Times New Roman" w:eastAsiaTheme="minorEastAsia" w:hAnsi="Times New Roman" w:cs="Times New Roman"/>
          <w:b/>
          <w:bCs/>
          <w:sz w:val="20"/>
          <w:szCs w:val="20"/>
          <w:lang w:val="ky-KG" w:eastAsia="ru-RU"/>
        </w:rPr>
        <w:t xml:space="preserve"> </w:t>
      </w:r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Титов В.С.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Проектирование аналоговых и цифровых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устройств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В. С. Титов, В. И. Иванов, М. В.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Бобырь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Л. Беломестная, А. С.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Сизов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2019. - 143 с. - (Высшее образование: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79378E" w:rsidRPr="001340E8" w:rsidRDefault="0079378E" w:rsidP="008F54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8F54E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50.51.02</w:t>
      </w:r>
    </w:p>
    <w:p w:rsidR="0079378E" w:rsidRPr="001340E8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E74C08" w:rsidRDefault="0079378E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ФИТ/АУ/Информатика/1/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9378E" w:rsidRPr="00E74C08" w:rsidRDefault="004A2514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A2514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79378E" w:rsidRPr="00C74530" w:rsidRDefault="0079378E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004.43</w:t>
      </w:r>
    </w:p>
    <w:p w:rsidR="0079378E" w:rsidRPr="00446F3D" w:rsidRDefault="0079378E" w:rsidP="007937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446F3D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ШЕФ</w:t>
      </w:r>
    </w:p>
    <w:p w:rsidR="0079378E" w:rsidRPr="001340E8" w:rsidRDefault="00446F3D" w:rsidP="00446F3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val="ky-KG" w:eastAsia="ru-RU"/>
        </w:rPr>
        <w:t xml:space="preserve">          </w:t>
      </w:r>
      <w:r w:rsidR="0079378E" w:rsidRPr="0062594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Шеффер, Крис</w:t>
      </w:r>
      <w:r w:rsidR="0079378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Spring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4 для профессионалов / К. Шеффер, К. Хо, Р. </w:t>
      </w:r>
      <w:proofErr w:type="spellStart"/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Харроп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пер. Ю. Н. Артеменко ; ред. Ю. Н. Артеменко =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Pro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Spring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4 /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Chris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Schaefer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Ciarence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Ho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Rob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Harrop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Fourth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Edition</w:t>
      </w:r>
      <w:proofErr w:type="spell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 научно-популярная литература. - 4-е изд. - </w:t>
      </w:r>
      <w:proofErr w:type="gramStart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9378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ООО "И.Д. Вильямс", 2017. - 752 с. : ил.</w:t>
      </w:r>
    </w:p>
    <w:p w:rsidR="0079378E" w:rsidRPr="001340E8" w:rsidRDefault="0079378E" w:rsidP="00446F3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9378E" w:rsidRPr="001340E8" w:rsidRDefault="0079378E" w:rsidP="00446F3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50.05.09</w:t>
      </w:r>
    </w:p>
    <w:p w:rsidR="006E2637" w:rsidRDefault="0079378E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ФИТ/ПОКС/Языки программирования/1/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541B5" w:rsidRDefault="00BD0145" w:rsidP="007541B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</w:t>
      </w:r>
      <w:r w:rsidR="007541B5" w:rsidRPr="00425DF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Экономические науки</w:t>
      </w:r>
    </w:p>
    <w:p w:rsidR="00DF390D" w:rsidRDefault="00DF390D" w:rsidP="00DF390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F390D" w:rsidRPr="00C74530" w:rsidRDefault="00DF390D" w:rsidP="00DF390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005.95(075.8)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БАЙ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proofErr w:type="spell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Байтасов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Р.Р.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Управление персоналом: конспект лекций / Р. Р.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Байтасов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Ростов н/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"Феникс", 2014. - 351 с. - (Зачет и экзамен)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82.17.25</w:t>
      </w:r>
    </w:p>
    <w:p w:rsidR="00DF390D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/Мен/Управление персоналом/1/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390D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005.6(075.8)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ГЕР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Герасимов Б.Н.</w:t>
      </w:r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Управление качеством. </w:t>
      </w:r>
      <w:proofErr w:type="gram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Практикум :</w:t>
      </w:r>
      <w:proofErr w:type="gram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длястуд</w:t>
      </w:r>
      <w:proofErr w:type="spell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вузов / Б. Н. Герасимов, Ю. В. Чуриков ; 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Г. П. Гагаринская. - </w:t>
      </w:r>
      <w:proofErr w:type="gram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Вузовский учебник : ИНФРА-М, 2016. - 208 с.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 (1)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81.81.05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/Управление качеством/1/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F390D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F390D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F390D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>005.6(075.8)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ТЕБ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proofErr w:type="spellStart"/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Тебекин</w:t>
      </w:r>
      <w:proofErr w:type="spellEnd"/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А.В.</w:t>
      </w:r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Управление </w:t>
      </w:r>
      <w:proofErr w:type="gram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качеством :</w:t>
      </w:r>
      <w:proofErr w:type="gram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магистратуры / А. В. 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Тебекин</w:t>
      </w:r>
      <w:proofErr w:type="spell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Ю. Егоров, В. В. Алексеев. - Доп. и 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2-е. - </w:t>
      </w:r>
      <w:proofErr w:type="gram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, 2018. - 410 с. - (Бакалавр и магистр. Академический курс)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 (1)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81.81.01</w:t>
      </w:r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C5DE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/Управление качеством/1/</w:t>
      </w:r>
      <w:proofErr w:type="spellStart"/>
      <w:r w:rsidRPr="00AC5DEA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390D" w:rsidRPr="00AC5DEA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F390D" w:rsidRPr="00FE03AB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005.6(075.8)</w:t>
      </w:r>
    </w:p>
    <w:p w:rsidR="00DF390D" w:rsidRPr="00FE03AB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УПР</w:t>
      </w:r>
    </w:p>
    <w:p w:rsidR="00DF390D" w:rsidRPr="00FE03AB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Управление </w:t>
      </w:r>
      <w:proofErr w:type="gramStart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качеством</w:t>
      </w:r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:учебник</w:t>
      </w:r>
      <w:proofErr w:type="gramEnd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направлений </w:t>
      </w:r>
      <w:proofErr w:type="spellStart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магистратуры "Управление качеством" и "Стандартизация и метрология" / С. А. Зайцев [и др.] ; ред. С. А. Зайцев ; </w:t>
      </w:r>
      <w:proofErr w:type="spellStart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П. Гурьянов, И. А. </w:t>
      </w:r>
      <w:proofErr w:type="spellStart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Коровкин</w:t>
      </w:r>
      <w:proofErr w:type="spellEnd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С. Ю. Костылева. - </w:t>
      </w:r>
      <w:proofErr w:type="gramStart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КНОРУС, 2018. - 422 с. - (</w:t>
      </w:r>
      <w:proofErr w:type="spellStart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магистратура)</w:t>
      </w:r>
    </w:p>
    <w:p w:rsidR="00DF390D" w:rsidRPr="00FE03AB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ЧЗЕНТЛ (1)</w:t>
      </w:r>
    </w:p>
    <w:p w:rsidR="00DF390D" w:rsidRPr="00FE03AB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81.81.05</w:t>
      </w:r>
    </w:p>
    <w:p w:rsidR="00DF390D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Учебная литература: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/Управление качеством/1/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390D" w:rsidRPr="00DF390D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41B5" w:rsidRPr="00C74530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657(075.8)</w:t>
      </w:r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АВЕ</w:t>
      </w:r>
    </w:p>
    <w:p w:rsidR="007541B5" w:rsidRPr="00E57B72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</w:t>
      </w:r>
      <w:proofErr w:type="spellStart"/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Аветисян</w:t>
      </w:r>
      <w:proofErr w:type="spellEnd"/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А.С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Аудит в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схемах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А. С.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Аветисян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"Проспект", 2016. - 96 с.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</w:t>
      </w:r>
      <w:r w:rsidRPr="00AF15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83.03.29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/Аудит систем менеджмента предприятий/1/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41B5" w:rsidRPr="00C74530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658.78(075.8)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АФА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E4AA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Афанасенко И.Д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Логистика снабжения: учебник для бакалавров, магистрантов и аспирантов эконом. спец. всех форм обучения / И. Д. Афанасенко, В. В. Борисова. - 3-е изд. Стандарт третьего поколения. - СПб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Питер, 2018. - 384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(Учебник для вузов)</w:t>
      </w:r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Pr="00AF15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(1</w:t>
      </w:r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44.01.88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F7E3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Учебная литература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/Мен/Логистика/1/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390D" w:rsidRDefault="00DF390D" w:rsidP="007541B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541B5" w:rsidRPr="00C74530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331.45(075.8)</w:t>
      </w:r>
    </w:p>
    <w:p w:rsidR="007541B5" w:rsidRPr="00CA41C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БЕЗ</w:t>
      </w:r>
    </w:p>
    <w:p w:rsidR="007541B5" w:rsidRPr="00CA41C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A41C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Безопасность жизнедеятельности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учебник для вузов / Л. А. Михайлов [и др.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] ;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ред. Л. А. Михайлов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.: Л. П. Макарова, О. Н. Русак. - СПб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Питер, 2005. - 302 с. : ил.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10.63.49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ТиБЖД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/740100/Безопасность жизнедеятельности/1/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541B5" w:rsidRPr="00C74530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338.24(075.8)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ВОР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A41C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</w:t>
      </w:r>
      <w:proofErr w:type="spellStart"/>
      <w:proofErr w:type="gramStart"/>
      <w:r w:rsidRPr="00CA41C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Воронцовский</w:t>
      </w:r>
      <w:proofErr w:type="spellEnd"/>
      <w:r w:rsidRPr="00CA41C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А.В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Оценка рисков : учебник и практикум для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магистратуры / А. В.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Воронцовский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Н. Н.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Погостинская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В. Иванов 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- 179 с. - (Бакалавр и магистр. Академический курс)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P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06.39.02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541B5" w:rsidRPr="00DF390D" w:rsidRDefault="007541B5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ИСОП</w:t>
      </w:r>
      <w:r w:rsidR="00DF390D">
        <w:rPr>
          <w:rFonts w:ascii="Times New Roman" w:eastAsiaTheme="minorEastAsia" w:hAnsi="Times New Roman" w:cs="Times New Roman"/>
          <w:sz w:val="20"/>
          <w:szCs w:val="20"/>
          <w:lang w:eastAsia="ru-RU"/>
        </w:rPr>
        <w:t>/Оценка стоимости бизнеса/8/</w:t>
      </w:r>
      <w:proofErr w:type="spellStart"/>
      <w:r w:rsidR="00DF390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390D" w:rsidRDefault="00DF390D" w:rsidP="00754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541B5" w:rsidRPr="00FE03AB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330.1(075.8)</w:t>
      </w:r>
    </w:p>
    <w:p w:rsidR="007541B5" w:rsidRPr="00D45A6A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D45A6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КУМ</w:t>
      </w:r>
    </w:p>
    <w:p w:rsidR="007541B5" w:rsidRPr="00FE03AB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</w:t>
      </w:r>
      <w:proofErr w:type="spellStart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Кумскова</w:t>
      </w:r>
      <w:proofErr w:type="spellEnd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Н.Х. Основы экономический </w:t>
      </w:r>
      <w:proofErr w:type="gramStart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теории :</w:t>
      </w:r>
      <w:proofErr w:type="gramEnd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учебник для студ. вузов / Н. Х. </w:t>
      </w:r>
      <w:proofErr w:type="spellStart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Кумскова</w:t>
      </w:r>
      <w:proofErr w:type="spellEnd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М. М. Савина ; </w:t>
      </w:r>
      <w:proofErr w:type="spellStart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Т. Д. </w:t>
      </w:r>
      <w:proofErr w:type="spellStart"/>
      <w:proofErr w:type="gramStart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Джабборов</w:t>
      </w:r>
      <w:proofErr w:type="spellEnd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;</w:t>
      </w:r>
      <w:proofErr w:type="gramEnd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КРСУ. - </w:t>
      </w:r>
      <w:proofErr w:type="gramStart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Бишкек :</w:t>
      </w:r>
      <w:proofErr w:type="gramEnd"/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Раритет Инфо, 2010. - 275 с. - (Классический университетский учебник)</w:t>
      </w:r>
    </w:p>
    <w:p w:rsidR="007541B5" w:rsidRPr="00FE03AB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ХР(1)</w:t>
      </w:r>
    </w:p>
    <w:p w:rsidR="007541B5" w:rsidRPr="00FE03AB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FE03AB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06.03.07</w:t>
      </w:r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F390D" w:rsidRDefault="00DF390D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>330.43(075.8)</w:t>
      </w:r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КАР</w:t>
      </w:r>
    </w:p>
    <w:p w:rsidR="007541B5" w:rsidRPr="00AC5DEA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proofErr w:type="spell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Картаев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Ф.С.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Эконометрика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Ф. С.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Картаев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Е. Н. Лукаш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В. С.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Мхитарян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МГУ им. М. В. Ломоносова.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"Проспект", 2016. - 120 с.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06.35.51</w:t>
      </w:r>
      <w:r w:rsidRP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ЧЗЕНТЛ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ИУиБ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ИСвЭ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/Эконометрика/1/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ИСОП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ЭиФ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/Экономика/2/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390D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DF390D" w:rsidRPr="00C74530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658.78(075.8)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ДЫБ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proofErr w:type="spell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Дыбская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В.В.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Логистика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складирования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В. В.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Дыбская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С. А. Уваров, Е. И. Зайцев.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2018. - 559 с. - (Высшее образование: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P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44.01.88</w:t>
      </w:r>
    </w:p>
    <w:p w:rsidR="00DF390D" w:rsidRPr="001340E8" w:rsidRDefault="00DF390D" w:rsidP="00DF39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/Мен/Логистика/1/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DF390D" w:rsidRDefault="00DF390D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541B5" w:rsidRPr="00C74530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658.78(075.8)</w:t>
      </w:r>
    </w:p>
    <w:p w:rsidR="007541B5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ТЯП</w:t>
      </w:r>
    </w:p>
    <w:p w:rsidR="007541B5" w:rsidRPr="00BC2DEA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proofErr w:type="spell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Тяпухин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А.П.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Логистика. Управление цепями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поставок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А. П.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Тяпухин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А. Г. Бутрин.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КНОРУС, 2018. - 454 с. - (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магистратура)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P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7541B5" w:rsidRPr="001340E8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44.01.88</w:t>
      </w:r>
    </w:p>
    <w:p w:rsidR="007541B5" w:rsidRPr="000124DB" w:rsidRDefault="007541B5" w:rsidP="00754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/Мен/Логистика/1/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541B5" w:rsidRDefault="007541B5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2594A" w:rsidRPr="0062594A" w:rsidRDefault="00BD0145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62594A" w:rsidRPr="0062594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Стандартизация метрология </w:t>
      </w:r>
    </w:p>
    <w:p w:rsidR="0062594A" w:rsidRP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000BE" w:rsidRPr="0062594A" w:rsidRDefault="00F000BE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2594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006 (075.8)</w:t>
      </w:r>
    </w:p>
    <w:p w:rsidR="0062594A" w:rsidRP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2594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НИК</w:t>
      </w:r>
    </w:p>
    <w:p w:rsidR="0062594A" w:rsidRP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2594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Николаева М.А.</w:t>
      </w:r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Стандартизация, метрология и подтверждение </w:t>
      </w:r>
      <w:proofErr w:type="gramStart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соответствия :</w:t>
      </w:r>
      <w:proofErr w:type="gramEnd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пособие: практикум / М. А. Николаева, Л. В. Карташова, Т. П. Лебедева ; </w:t>
      </w:r>
      <w:proofErr w:type="spellStart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И. М. </w:t>
      </w:r>
      <w:proofErr w:type="spellStart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Лифиц</w:t>
      </w:r>
      <w:proofErr w:type="spellEnd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Л. Г. Елисеева. - </w:t>
      </w:r>
      <w:proofErr w:type="gramStart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ИД "ФОРУМ" : ИНФРА-М, 2017. - 64 с. - (Высшее образование)</w:t>
      </w:r>
    </w:p>
    <w:p w:rsidR="0062594A" w:rsidRP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38084B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31.01.37</w:t>
      </w:r>
    </w:p>
    <w:p w:rsidR="0062594A" w:rsidRP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2594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ТФ/Метрология и стандартизация/1/</w:t>
      </w:r>
      <w:proofErr w:type="spellStart"/>
      <w:r w:rsidRPr="0062594A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A965B3" w:rsidRDefault="00A965B3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13B57" w:rsidRPr="00E13B57" w:rsidRDefault="00E13B57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3B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Культура</w:t>
      </w:r>
    </w:p>
    <w:p w:rsidR="00E13B57" w:rsidRPr="00E13B57" w:rsidRDefault="00E13B57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E13B5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ab/>
      </w:r>
      <w:r w:rsidRPr="00E13B5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ab/>
      </w:r>
    </w:p>
    <w:p w:rsidR="00E13B57" w:rsidRPr="00E13B57" w:rsidRDefault="00E13B57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E13B5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008(075.8)</w:t>
      </w:r>
    </w:p>
    <w:p w:rsidR="00E13B57" w:rsidRPr="00E13B57" w:rsidRDefault="00E13B57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E13B5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КУЛ</w:t>
      </w:r>
    </w:p>
    <w:p w:rsidR="00E13B57" w:rsidRPr="00E13B57" w:rsidRDefault="00E13B57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E13B5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 Культурология для студентов</w:t>
      </w:r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вуза :</w:t>
      </w:r>
      <w:proofErr w:type="gramEnd"/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С. И. Самыгин [и др.]. - Ростов-на-</w:t>
      </w:r>
      <w:proofErr w:type="gramStart"/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Дону :</w:t>
      </w:r>
      <w:proofErr w:type="gramEnd"/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"Феникс", 2014. - 173 с. - (Шпаргалки)</w:t>
      </w:r>
    </w:p>
    <w:p w:rsidR="00E13B57" w:rsidRPr="00E13B57" w:rsidRDefault="00E13B57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 (1)</w:t>
      </w:r>
    </w:p>
    <w:p w:rsidR="00E13B57" w:rsidRPr="00E13B57" w:rsidRDefault="00E13B57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13.01.11</w:t>
      </w:r>
    </w:p>
    <w:p w:rsidR="00E13B57" w:rsidRPr="00E13B57" w:rsidRDefault="00E13B57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13B5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ИСОП/</w:t>
      </w:r>
      <w:proofErr w:type="spellStart"/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>/Культурология/1/</w:t>
      </w:r>
      <w:proofErr w:type="spellStart"/>
      <w:r w:rsidRPr="00E13B5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E13B57" w:rsidRPr="00A965B3" w:rsidRDefault="00E13B57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E1B22" w:rsidRDefault="000E1B22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556CB" w:rsidRPr="00E61605" w:rsidRDefault="00BD0145" w:rsidP="00E61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</w:t>
      </w:r>
      <w:r w:rsidR="009556CB" w:rsidRPr="009556C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Психология </w:t>
      </w:r>
    </w:p>
    <w:p w:rsidR="009556CB" w:rsidRDefault="009556CB" w:rsidP="004437A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4437A0" w:rsidRPr="00C74530" w:rsidRDefault="004437A0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lang w:eastAsia="ru-RU"/>
        </w:rPr>
        <w:t>159.9</w:t>
      </w:r>
    </w:p>
    <w:p w:rsidR="004437A0" w:rsidRPr="00F25171" w:rsidRDefault="005D4E89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lang w:val="ky-KG" w:eastAsia="ru-RU"/>
        </w:rPr>
        <w:t xml:space="preserve"> </w:t>
      </w:r>
      <w:r w:rsidR="004437A0" w:rsidRPr="00F25171">
        <w:rPr>
          <w:rFonts w:ascii="Times New Roman" w:eastAsiaTheme="minorEastAsia" w:hAnsi="Times New Roman" w:cs="Times New Roman"/>
          <w:b/>
          <w:bCs/>
          <w:lang w:eastAsia="ru-RU"/>
        </w:rPr>
        <w:t>ФРА</w:t>
      </w:r>
    </w:p>
    <w:p w:rsidR="00E74C08" w:rsidRDefault="00E74C08" w:rsidP="00E74C0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4437A0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Франк, Пьер.</w:t>
      </w:r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Как стать уверенным в себе. Всего 6 минут в </w:t>
      </w:r>
      <w:proofErr w:type="gramStart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день :</w:t>
      </w:r>
      <w:proofErr w:type="gramEnd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книга- тренинг / П. Франк ; пер. В. Черепанов. - </w:t>
      </w:r>
      <w:proofErr w:type="gramStart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"Э", 2018. - 224 </w:t>
      </w:r>
      <w:proofErr w:type="gramStart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(Психология. Сам </w:t>
      </w:r>
      <w:proofErr w:type="gramStart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себе</w:t>
      </w:r>
      <w:r w:rsidR="0008244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коуч</w:t>
      </w:r>
      <w:proofErr w:type="spellEnd"/>
      <w:proofErr w:type="gramEnd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E74C08" w:rsidRDefault="004437A0" w:rsidP="00E74C0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15.01.07</w:t>
      </w:r>
      <w:r w:rsidR="00E74C08" w:rsidRPr="00E74C0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DD6CFA" w:rsidRDefault="00E74C08" w:rsidP="00DD6CF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P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Pr="0035441F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P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DD6CFA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F56FF7" w:rsidRDefault="004437A0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proofErr w:type="spellStart"/>
      <w:r w:rsidR="00DD6CF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DD6CFA">
        <w:rPr>
          <w:rFonts w:ascii="Times New Roman" w:eastAsiaTheme="minorEastAsia" w:hAnsi="Times New Roman" w:cs="Times New Roman"/>
          <w:sz w:val="20"/>
          <w:szCs w:val="20"/>
          <w:lang w:eastAsia="ru-RU"/>
        </w:rPr>
        <w:t>/ИП/Инженерная психология/2/</w:t>
      </w:r>
      <w:proofErr w:type="spellStart"/>
      <w:r w:rsidR="00DD6CFA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</w:p>
    <w:p w:rsidR="000E1B22" w:rsidRDefault="000E1B22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4437A0" w:rsidRPr="00F56FF7" w:rsidRDefault="005D4E89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159.923.2</w:t>
      </w:r>
    </w:p>
    <w:p w:rsidR="004437A0" w:rsidRPr="001340E8" w:rsidRDefault="004437A0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ХИЛ</w:t>
      </w:r>
    </w:p>
    <w:p w:rsidR="004437A0" w:rsidRPr="001340E8" w:rsidRDefault="00F56FF7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ky-KG" w:eastAsia="ru-RU"/>
        </w:rPr>
        <w:t xml:space="preserve">          </w:t>
      </w:r>
      <w:r w:rsidR="004437A0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Хилл, Наполеон.</w:t>
      </w:r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Думай </w:t>
      </w:r>
      <w:proofErr w:type="gramStart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  богатей</w:t>
      </w:r>
      <w:proofErr w:type="gramEnd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!  : научно-популярная литература / Н. Хилл. - Классическое издание, </w:t>
      </w:r>
      <w:proofErr w:type="spellStart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proofErr w:type="gramStart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</w:t>
      </w:r>
      <w:proofErr w:type="gramEnd"/>
      <w:r w:rsidR="004437A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доп. - М. : АСТ, 2018. - 384 с.</w:t>
      </w:r>
    </w:p>
    <w:p w:rsidR="004437A0" w:rsidRPr="001340E8" w:rsidRDefault="004437A0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ЧЗ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35441F" w:rsidRPr="0035441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4437A0" w:rsidRPr="001340E8" w:rsidRDefault="004437A0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15.21.55</w:t>
      </w:r>
    </w:p>
    <w:p w:rsidR="004437A0" w:rsidRPr="00F56FF7" w:rsidRDefault="004437A0" w:rsidP="00443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proofErr w:type="spellStart"/>
      <w:r w:rsidRPr="009556CB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ФТиМ</w:t>
      </w:r>
      <w:proofErr w:type="spellEnd"/>
      <w:r w:rsidRPr="009556CB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/ИП/Инженерная психология/4/</w:t>
      </w:r>
      <w:proofErr w:type="spellStart"/>
      <w:r w:rsidRPr="009556CB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Доп</w:t>
      </w:r>
      <w:proofErr w:type="spellEnd"/>
    </w:p>
    <w:p w:rsidR="00F04C4A" w:rsidRPr="001340E8" w:rsidRDefault="00F04C4A" w:rsidP="00F4775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color w:val="365F91" w:themeColor="accent1" w:themeShade="BF"/>
          <w:sz w:val="20"/>
          <w:szCs w:val="20"/>
          <w:lang w:eastAsia="ru-RU"/>
        </w:rPr>
      </w:pPr>
    </w:p>
    <w:p w:rsidR="00F4775E" w:rsidRPr="009556CB" w:rsidRDefault="009556CB" w:rsidP="00F4775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8"/>
          <w:szCs w:val="28"/>
          <w:lang w:eastAsia="ru-RU"/>
        </w:rPr>
      </w:pPr>
      <w:r w:rsidRPr="009556CB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Политика</w:t>
      </w:r>
      <w:r w:rsidR="00F4775E" w:rsidRPr="009556CB">
        <w:rPr>
          <w:rFonts w:ascii="Arial CYR" w:eastAsiaTheme="majorEastAsia" w:hAnsi="Arial CYR" w:cs="Arial CYR"/>
          <w:b/>
          <w:bCs/>
          <w:color w:val="4F81BD" w:themeColor="accent1"/>
          <w:sz w:val="28"/>
          <w:szCs w:val="28"/>
          <w:lang w:eastAsia="ru-RU"/>
        </w:rPr>
        <w:tab/>
      </w:r>
    </w:p>
    <w:p w:rsidR="009556CB" w:rsidRDefault="009556CB" w:rsidP="00F477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4775E" w:rsidRPr="00C74530" w:rsidRDefault="00F4775E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32(075.8)</w:t>
      </w:r>
    </w:p>
    <w:p w:rsidR="00F4775E" w:rsidRPr="001340E8" w:rsidRDefault="00F4775E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ПОЛ</w:t>
      </w:r>
    </w:p>
    <w:p w:rsidR="00F4775E" w:rsidRPr="001340E8" w:rsidRDefault="00F56FF7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r w:rsidR="00F4775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Политология для студентов</w:t>
      </w:r>
      <w:r w:rsidR="00F4775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F4775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вузов :</w:t>
      </w:r>
      <w:proofErr w:type="gramEnd"/>
      <w:r w:rsidR="00F4775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Е. С. </w:t>
      </w:r>
      <w:proofErr w:type="spellStart"/>
      <w:r w:rsidR="00F4775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Жидяева</w:t>
      </w:r>
      <w:proofErr w:type="spellEnd"/>
      <w:r w:rsidR="00F4775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др.] ; ред. С. И. Самыгин. - Ростов н/</w:t>
      </w:r>
      <w:proofErr w:type="gramStart"/>
      <w:r w:rsidR="00F4775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 :</w:t>
      </w:r>
      <w:proofErr w:type="gramEnd"/>
      <w:r w:rsidR="00F4775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"Феникс", 2014. - 170 с. - (Шпаргалки)</w:t>
      </w:r>
    </w:p>
    <w:p w:rsidR="00F4775E" w:rsidRPr="001340E8" w:rsidRDefault="00F4775E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F56FF7" w:rsidRDefault="00F56FF7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11.01.17</w:t>
      </w:r>
    </w:p>
    <w:p w:rsidR="00F4775E" w:rsidRPr="001340E8" w:rsidRDefault="00F4775E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ИУиБ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/Политология/1/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76A3E" w:rsidRDefault="00576A3E" w:rsidP="00AF15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color w:val="365F91" w:themeColor="accent1" w:themeShade="BF"/>
          <w:lang w:eastAsia="ru-RU"/>
        </w:rPr>
      </w:pPr>
    </w:p>
    <w:p w:rsidR="00576A3E" w:rsidRPr="00576A3E" w:rsidRDefault="00BD0145" w:rsidP="00AF15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</w:t>
      </w:r>
      <w:r w:rsidR="00576A3E" w:rsidRPr="00576A3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Право. Юридические науки. </w:t>
      </w:r>
    </w:p>
    <w:p w:rsidR="007C4BB1" w:rsidRPr="00AF1535" w:rsidRDefault="00AF1535" w:rsidP="00AF15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color w:val="4F81BD" w:themeColor="accent1"/>
          <w:lang w:eastAsia="ru-RU"/>
        </w:rPr>
      </w:pPr>
      <w:r>
        <w:rPr>
          <w:rFonts w:ascii="Arial CYR" w:eastAsiaTheme="majorEastAsia" w:hAnsi="Arial CYR" w:cs="Arial CYR"/>
          <w:b/>
          <w:bCs/>
          <w:color w:val="4F81BD" w:themeColor="accent1"/>
          <w:lang w:eastAsia="ru-RU"/>
        </w:rPr>
        <w:tab/>
      </w:r>
      <w:r>
        <w:rPr>
          <w:rFonts w:ascii="Arial CYR" w:eastAsiaTheme="majorEastAsia" w:hAnsi="Arial CYR" w:cs="Arial CYR"/>
          <w:b/>
          <w:bCs/>
          <w:color w:val="4F81BD" w:themeColor="accent1"/>
          <w:lang w:eastAsia="ru-RU"/>
        </w:rPr>
        <w:tab/>
        <w:t xml:space="preserve">  </w:t>
      </w:r>
    </w:p>
    <w:p w:rsidR="00F56FF7" w:rsidRDefault="00F56FF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346(075.8)</w:t>
      </w:r>
    </w:p>
    <w:p w:rsidR="007C4BB1" w:rsidRPr="001340E8" w:rsidRDefault="007C4BB1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ПРЕ</w:t>
      </w:r>
    </w:p>
    <w:p w:rsidR="007C4BB1" w:rsidRPr="001340E8" w:rsidRDefault="00F56FF7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r w:rsidR="007C4BB1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Предпринимательское </w:t>
      </w:r>
      <w:proofErr w:type="gramStart"/>
      <w:r w:rsidR="007C4BB1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право</w:t>
      </w:r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вузов / А. А. Демичев [и др.] ; ред. А. В. Пчелкин ; </w:t>
      </w:r>
      <w:proofErr w:type="spellStart"/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Ю. Л. Мареев, Л. Ш. Рашидов, С. Г. </w:t>
      </w:r>
      <w:proofErr w:type="spellStart"/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Пишина</w:t>
      </w:r>
      <w:proofErr w:type="spellEnd"/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ИД "ФОРУМ" : ИНФРА-М, 2017. - 352 с. - (Высшее образование)</w:t>
      </w:r>
    </w:p>
    <w:p w:rsidR="007C4BB1" w:rsidRPr="001340E8" w:rsidRDefault="007C4BB1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7C4BB1" w:rsidRPr="001340E8" w:rsidRDefault="007C4BB1" w:rsidP="00F56FF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10.23.91</w:t>
      </w:r>
    </w:p>
    <w:p w:rsidR="0062594A" w:rsidRDefault="00F56FF7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 литература:</w:t>
      </w:r>
      <w:r w:rsidR="007C4BB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ИЭ</w:t>
      </w:r>
      <w:r w:rsidR="004915EC">
        <w:rPr>
          <w:rFonts w:ascii="Times New Roman" w:eastAsiaTheme="minorEastAsia" w:hAnsi="Times New Roman" w:cs="Times New Roman"/>
          <w:sz w:val="20"/>
          <w:szCs w:val="20"/>
          <w:lang w:eastAsia="ru-RU"/>
        </w:rPr>
        <w:t>Ф/</w:t>
      </w:r>
      <w:proofErr w:type="spellStart"/>
      <w:r w:rsidR="004915EC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ЭиФ</w:t>
      </w:r>
      <w:proofErr w:type="spellEnd"/>
      <w:r w:rsidR="004915EC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/Предпринимательство/3/</w:t>
      </w:r>
      <w:proofErr w:type="spellStart"/>
      <w:r w:rsidR="004915E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4915EC" w:rsidRPr="004915EC" w:rsidRDefault="004915EC" w:rsidP="00F02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D0145" w:rsidRDefault="00BD0145" w:rsidP="000E1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</w:t>
      </w:r>
      <w:r w:rsidR="00576A3E" w:rsidRPr="00576A3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Народное о</w:t>
      </w:r>
      <w:r w:rsidR="00515DAE" w:rsidRPr="00576A3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бразование</w:t>
      </w:r>
      <w:r w:rsidR="00576A3E" w:rsidRPr="00576A3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. Воспитание. Обучение</w:t>
      </w:r>
      <w:r w:rsidR="000E1B2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0E1B22" w:rsidRDefault="00BD0145" w:rsidP="000E1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0E1B2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Организация досуг</w:t>
      </w:r>
    </w:p>
    <w:p w:rsidR="00515DAE" w:rsidRPr="000E1B22" w:rsidRDefault="00515DAE" w:rsidP="000E1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E32DD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  <w:lang w:eastAsia="ru-RU"/>
        </w:rPr>
        <w:tab/>
      </w:r>
      <w:r w:rsidRPr="007E32DD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  <w:lang w:eastAsia="ru-RU"/>
        </w:rPr>
        <w:tab/>
      </w:r>
    </w:p>
    <w:p w:rsidR="00515DAE" w:rsidRPr="00C74530" w:rsidRDefault="00515DAE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378.4(575.2)</w:t>
      </w:r>
    </w:p>
    <w:p w:rsidR="00515DAE" w:rsidRPr="001340E8" w:rsidRDefault="00F76182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ky-KG" w:eastAsia="ru-RU"/>
        </w:rPr>
        <w:t xml:space="preserve">               </w:t>
      </w:r>
      <w:r w:rsidR="00A40B84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D730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="00515DAE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РАХ</w:t>
      </w:r>
    </w:p>
    <w:p w:rsidR="00515DAE" w:rsidRPr="001340E8" w:rsidRDefault="00515DAE" w:rsidP="004915E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Рахимов К.Р.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65 лет ФПИ- КГТУ, вклад выпускников в его развитие 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справочное издание / К. Р. Рахимов.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Avrazya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Press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2019. - 144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c.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портр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515DAE" w:rsidRPr="001340E8" w:rsidRDefault="00515DAE" w:rsidP="004915E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всего:20 - 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(1), ЗСИФ(1), ХР(18)</w:t>
      </w:r>
    </w:p>
    <w:p w:rsidR="00BC7AB3" w:rsidRPr="00FD7306" w:rsidRDefault="00F25171" w:rsidP="004915E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ГРНТИ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14.35.2 </w:t>
      </w:r>
      <w:r w:rsidR="00B47511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</w:t>
      </w:r>
      <w:proofErr w:type="gram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литератур </w:t>
      </w:r>
      <w:r w:rsidR="00B47511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515DA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="00515DA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390BA1" w:rsidRDefault="00390BA1" w:rsidP="004351B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D0145" w:rsidRDefault="00BD0145" w:rsidP="004351B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CB4D18" w:rsidRPr="00CB4D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Этнография. Нравы. Обычаи. Жизнь народа.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4351B0" w:rsidRPr="00CB4D18" w:rsidRDefault="00BD0145" w:rsidP="004351B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CB4D18" w:rsidRPr="00CB4D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Фольклор </w:t>
      </w:r>
    </w:p>
    <w:p w:rsidR="009E593B" w:rsidRPr="009E593B" w:rsidRDefault="009E593B" w:rsidP="009E593B">
      <w:pPr>
        <w:widowControl w:val="0"/>
        <w:autoSpaceDE w:val="0"/>
        <w:autoSpaceDN w:val="0"/>
        <w:adjustRightInd w:val="0"/>
        <w:spacing w:after="0" w:line="240" w:lineRule="auto"/>
        <w:ind w:left="425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4351B0" w:rsidRPr="00C74530" w:rsidRDefault="004351B0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395</w:t>
      </w:r>
    </w:p>
    <w:p w:rsidR="004351B0" w:rsidRPr="001340E8" w:rsidRDefault="004351B0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БЕЛ</w:t>
      </w:r>
    </w:p>
    <w:p w:rsidR="004351B0" w:rsidRPr="004915EC" w:rsidRDefault="004915EC" w:rsidP="004915E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</w:t>
      </w:r>
      <w:r w:rsidR="009E593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="004351B0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Белоусова  Т.В.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Всё про этикет : Полный свод правил светского и делового общения / Т. В. Белоусова  ; фото И. Кузина ;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худож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Е. Дмитриева, А.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Попенкова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АСТ, 2018. - 284 с.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ЧЗ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4351B0" w:rsidRPr="001340E8" w:rsidRDefault="004351B0" w:rsidP="004915E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02.51.11</w:t>
      </w:r>
    </w:p>
    <w:p w:rsidR="00CB4D18" w:rsidRPr="006E2637" w:rsidRDefault="004351B0" w:rsidP="006E26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/Мен/Этика деловых отношений/1/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561735" w:rsidRDefault="0056173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61735" w:rsidRPr="00425DF6" w:rsidRDefault="00BD014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561735" w:rsidRPr="00425DF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Исторические науки</w:t>
      </w:r>
    </w:p>
    <w:p w:rsidR="00561735" w:rsidRPr="001340E8" w:rsidRDefault="0056173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</w:p>
    <w:p w:rsidR="00561735" w:rsidRPr="00C74530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39(470+571)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ЛАР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Ларина Е.И.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Ковроткачество народов Российской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империи 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научное издание / Е. И. Ларина ; ред. С. П. Поляков ; МГУ им. М. В. Ломоносова.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Вост. лит, 2007. - 224 с. : ил.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P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03.61.91</w:t>
      </w:r>
    </w:p>
    <w:p w:rsidR="00561735" w:rsidRPr="000D3D7F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/Отечественная история/1/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61735" w:rsidRPr="00C74530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93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ГУМ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Гумилев, Лев Николаевич.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Конец и вновь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начало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художественная лит-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Л. Н. Гумилев.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АСТ, 2018. - 512 с. - (Эксклюзив: русская классика)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P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03.01.06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ИЭТ/История и методология науки/1/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61735" w:rsidRPr="00C74530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94 (575.2)(035) 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ОСМ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 </w:t>
      </w:r>
      <w:proofErr w:type="spellStart"/>
      <w:r w:rsidRPr="0007347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Осмонов</w:t>
      </w:r>
      <w:proofErr w:type="spellEnd"/>
      <w:r w:rsidRPr="0007347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07347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О.Дж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История Кыргызстана (С древнейших времен до наших дней). 100 экзаменационных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ответов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экспресс-справочник / О. Дж.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Осмонов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МОиН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КР, Ассоциация историков Кыргызской Республики. - 17-е изд.,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доп. 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Бишкек 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Мезгил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2017. - 384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</w:t>
      </w:r>
      <w:r w:rsidRP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561735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03.21</w:t>
      </w:r>
    </w:p>
    <w:p w:rsidR="0051315E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7347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Учебная литература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/Отечественная история/1/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61735" w:rsidRPr="00561735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1315E" w:rsidRPr="00425DF6" w:rsidRDefault="00BD0145" w:rsidP="0051315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51315E" w:rsidRPr="00425DF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Физико-математические науки</w:t>
      </w:r>
    </w:p>
    <w:p w:rsidR="0051315E" w:rsidRPr="007E32DD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</w:p>
    <w:p w:rsidR="0051315E" w:rsidRPr="00C74530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53(075.8)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МАМ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</w:t>
      </w:r>
      <w:r w:rsidRPr="008646D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8646D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Мамбетакунов</w:t>
      </w:r>
      <w:proofErr w:type="spellEnd"/>
      <w:r w:rsidRPr="008646D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Э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Физикалык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маселелер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чыгарылыштары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менен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окуу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китеби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Э.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Мамбетакунов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С.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Кадышев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М.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Токтосопиев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Б. Б.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Мурзаибраимова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Принт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Экспресс, 2019. - 168 б.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всего:50 - ЧЗЕНТЛ(5), ХР(45)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29.01.33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ФМ/ФО/031/Физика общая/1/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1315E" w:rsidRPr="00C74530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53(075.3)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МЯК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proofErr w:type="spell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Мякишев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Г.Я.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Физика. 10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класс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общеобразоват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организаций с прил. на электрон. носителе: базовый уровень / Г. Я.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Мякишев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Б. Б.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Буховцев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Н. Н. Сотский ; ред. Н. А. Парфентьева.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Просвещение, 2014. - 416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(Классический курс)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29.01.33</w:t>
      </w:r>
      <w:r w:rsidRPr="008646D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 литература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Л/010400/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1315E" w:rsidRPr="00C74530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53(076.1)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РЫМ</w:t>
      </w:r>
    </w:p>
    <w:p w:rsidR="0051315E" w:rsidRPr="008646D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8646D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 </w:t>
      </w:r>
      <w:proofErr w:type="spellStart"/>
      <w:r w:rsidRPr="008646D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Рымкевич</w:t>
      </w:r>
      <w:proofErr w:type="spellEnd"/>
      <w:r w:rsidRPr="008646D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А.П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Физика. Задачник. 10-11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</w:t>
      </w:r>
      <w:proofErr w:type="spellEnd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А. П.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Рымкевич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- 22-е изд., стереотип.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Дрофа, 2018. - 188 с. - (Задачники " Дрофы")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29.01.33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Л/010400/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Pr="004D3ADC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1315E" w:rsidRPr="00C74530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53(076.2)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ТРО</w:t>
      </w:r>
    </w:p>
    <w:p w:rsidR="0051315E" w:rsidRPr="008646D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Трофимова Т.И.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Сборник задач по курсу физики для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втузов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сборник задач / Т. И. Трофимова. - 3-е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изд.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Мир и Образование : Издательский дом Оникс 21 век, 2003. - 384 с.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29.01.33</w:t>
      </w:r>
    </w:p>
    <w:p w:rsidR="0051315E" w:rsidRPr="004D3ADC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/ФО/030/Физика общая/1/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1315E" w:rsidRPr="00C74530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51(075.8)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ЛЕЖ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Лежнёв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А.В.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Высшая математика для экономистов: теория пределов и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приложения 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учебник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студ. вузов / А. В.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Лежнёв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И. Чижиков, Е. О. Горецкая.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Магистр : ИНФРА-М, 2016. - 240 с. - (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27.01.33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 литература: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ФИТ/ВМ/1/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Default="0051315E" w:rsidP="0051315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1315E" w:rsidRPr="00425DF6" w:rsidRDefault="00BD0145" w:rsidP="0051315E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51315E" w:rsidRPr="00425DF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Химические науки</w:t>
      </w:r>
    </w:p>
    <w:p w:rsidR="0051315E" w:rsidRPr="001340E8" w:rsidRDefault="0051315E" w:rsidP="0051315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</w:p>
    <w:p w:rsidR="0051315E" w:rsidRPr="00C74530" w:rsidRDefault="0051315E" w:rsidP="0051315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54(075.3)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РУД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Рудзитис Г.Е.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Химия. Неорганическая химия. Органическая химия. 9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класс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общеобразоват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учреждений / Г. Е. Рудзитис, Ф. Г. Фельдман. - 13-е изд.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Просвещение , 2009. - 191 с. : ил.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31.17.15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 литература: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54(075.34)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ХОМ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8646D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Хомченко И.Г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Общая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химия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И. Г. Хомченко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Т. В. Плетнева, Ю. М. Ерохин, Е. Н. Ягодкина. - 2-е изд.,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доп. - М. : Новая волна : Издатель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Умеренков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2006. - 464 с. : ил.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31.01.33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ХиХТ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/Химия/1/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Default="0051315E" w:rsidP="0051315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51315E" w:rsidRPr="00187B6F" w:rsidRDefault="00BD0145" w:rsidP="0051315E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                    </w:t>
      </w:r>
      <w:r w:rsidR="0051315E" w:rsidRPr="006E2637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Б</w:t>
      </w:r>
      <w:r w:rsidR="0051315E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иологические</w:t>
      </w:r>
      <w:r w:rsidR="0051315E" w:rsidRPr="006E2637"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науки </w:t>
      </w:r>
    </w:p>
    <w:p w:rsidR="0051315E" w:rsidRPr="006E2637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1315E" w:rsidRPr="00C74530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577(075.8)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КОЩ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 </w:t>
      </w:r>
      <w:proofErr w:type="spell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Кощаев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А.Г.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Биохимия сельскохозяйственной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продукции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подготовки бакалавров, обучающихся по направлению "Технология производства и переработки сельскохозяйственной продукции" / А. Г.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Кощаев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С. Н. Дмитренко, И. С.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Жолобова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О. Г.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Лоретц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Л. А. Морозова. - СПб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"Лань", 2018. - 388 с. - (Учебники для вузов. Специальная литература)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31.27.29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51315E" w:rsidRPr="001B2BE4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/Биохимия/1/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>577(075.8)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>НОВ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Новокшанова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 А.Л.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sz w:val="20"/>
          <w:szCs w:val="20"/>
        </w:rPr>
        <w:t xml:space="preserve">Биохимия для </w:t>
      </w:r>
      <w:proofErr w:type="gramStart"/>
      <w:r w:rsidRPr="00D45A6A">
        <w:rPr>
          <w:rFonts w:ascii="Times New Roman" w:hAnsi="Times New Roman" w:cs="Times New Roman"/>
          <w:sz w:val="20"/>
          <w:szCs w:val="20"/>
        </w:rPr>
        <w:t>технологов :</w:t>
      </w:r>
      <w:proofErr w:type="gramEnd"/>
      <w:r w:rsidRPr="00D45A6A">
        <w:rPr>
          <w:rFonts w:ascii="Times New Roman" w:hAnsi="Times New Roman" w:cs="Times New Roman"/>
          <w:sz w:val="20"/>
          <w:szCs w:val="20"/>
        </w:rPr>
        <w:t xml:space="preserve"> В 2-х ч.; учебник и практикум для академического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 / А. Л.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Новокшанова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 ;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рец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.: Ю. А. Свириденко, Л. В. Абдуллаева. - 2-е изд.,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. - </w:t>
      </w:r>
      <w:proofErr w:type="gramStart"/>
      <w:r w:rsidRPr="00D45A6A">
        <w:rPr>
          <w:rFonts w:ascii="Times New Roman" w:hAnsi="Times New Roman" w:cs="Times New Roman"/>
          <w:sz w:val="20"/>
          <w:szCs w:val="20"/>
        </w:rPr>
        <w:t>М. :</w:t>
      </w:r>
      <w:proofErr w:type="gramEnd"/>
      <w:r w:rsidRPr="00D45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 . - 2018. - ISBN 978-5-534-02151-6</w:t>
      </w:r>
      <w:r w:rsidRPr="00D45A6A">
        <w:rPr>
          <w:rFonts w:ascii="Times New Roman" w:hAnsi="Times New Roman" w:cs="Times New Roman"/>
          <w:b/>
          <w:bCs/>
          <w:sz w:val="20"/>
          <w:szCs w:val="20"/>
        </w:rPr>
        <w:t xml:space="preserve"> Ч.1</w:t>
      </w:r>
      <w:r w:rsidRPr="00D45A6A">
        <w:rPr>
          <w:rFonts w:ascii="Times New Roman" w:hAnsi="Times New Roman" w:cs="Times New Roman"/>
          <w:sz w:val="20"/>
          <w:szCs w:val="20"/>
        </w:rPr>
        <w:t>. - 2018. - 211 с. - (Бакалавр. Академический курс)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sz w:val="20"/>
          <w:szCs w:val="20"/>
        </w:rPr>
        <w:t>Экземпляры: всего:1 - ЧЗЕНТЛ(1)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sz w:val="20"/>
          <w:szCs w:val="20"/>
        </w:rPr>
        <w:t>ГРНТИ 31.27.23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 xml:space="preserve">Учебная литература: 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sz w:val="20"/>
          <w:szCs w:val="20"/>
        </w:rPr>
        <w:t xml:space="preserve"> ТФ/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ТехКон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>/Биохимия/1/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Осн</w:t>
      </w:r>
      <w:proofErr w:type="spellEnd"/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>577(075.8)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 xml:space="preserve"> НОВ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Новокшанова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 А.Л.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sz w:val="20"/>
          <w:szCs w:val="20"/>
        </w:rPr>
        <w:t xml:space="preserve">Биохимия для </w:t>
      </w:r>
      <w:proofErr w:type="gramStart"/>
      <w:r w:rsidRPr="00D45A6A">
        <w:rPr>
          <w:rFonts w:ascii="Times New Roman" w:hAnsi="Times New Roman" w:cs="Times New Roman"/>
          <w:sz w:val="20"/>
          <w:szCs w:val="20"/>
        </w:rPr>
        <w:t>технологов :</w:t>
      </w:r>
      <w:proofErr w:type="gramEnd"/>
      <w:r w:rsidRPr="00D45A6A">
        <w:rPr>
          <w:rFonts w:ascii="Times New Roman" w:hAnsi="Times New Roman" w:cs="Times New Roman"/>
          <w:sz w:val="20"/>
          <w:szCs w:val="20"/>
        </w:rPr>
        <w:t xml:space="preserve"> В 2-х ч.; учебник и практикум для академического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 / А. Л.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lastRenderedPageBreak/>
        <w:t>Новокшанова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 ;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рец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.: Ю. А. Свириденко, Л. В. Абдуллаева. - 2-е изд.,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. - </w:t>
      </w:r>
      <w:proofErr w:type="gramStart"/>
      <w:r w:rsidRPr="00D45A6A">
        <w:rPr>
          <w:rFonts w:ascii="Times New Roman" w:hAnsi="Times New Roman" w:cs="Times New Roman"/>
          <w:sz w:val="20"/>
          <w:szCs w:val="20"/>
        </w:rPr>
        <w:t>М. :</w:t>
      </w:r>
      <w:proofErr w:type="gramEnd"/>
      <w:r w:rsidRPr="00D45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 xml:space="preserve"> . - 2018. - ISBN 978-5-534-02153-0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>Ч.2</w:t>
      </w:r>
      <w:r w:rsidRPr="00D45A6A">
        <w:rPr>
          <w:rFonts w:ascii="Times New Roman" w:hAnsi="Times New Roman" w:cs="Times New Roman"/>
          <w:b/>
          <w:sz w:val="20"/>
          <w:szCs w:val="20"/>
        </w:rPr>
        <w:t>.</w:t>
      </w:r>
      <w:r w:rsidRPr="00D45A6A">
        <w:rPr>
          <w:rFonts w:ascii="Times New Roman" w:hAnsi="Times New Roman" w:cs="Times New Roman"/>
          <w:sz w:val="20"/>
          <w:szCs w:val="20"/>
        </w:rPr>
        <w:t xml:space="preserve"> - 2018. - 302 с. - (Бакалавр. Академический курс)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sz w:val="20"/>
          <w:szCs w:val="20"/>
        </w:rPr>
        <w:t>Экземпляры: всего:1 - ЧЗЕНТЛ(1)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sz w:val="20"/>
          <w:szCs w:val="20"/>
        </w:rPr>
        <w:t>ГРНТИ 31.27.23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5A6A">
        <w:rPr>
          <w:rFonts w:ascii="Times New Roman" w:hAnsi="Times New Roman" w:cs="Times New Roman"/>
          <w:bCs/>
          <w:sz w:val="20"/>
          <w:szCs w:val="20"/>
        </w:rPr>
        <w:t xml:space="preserve">Учебная </w:t>
      </w:r>
      <w:proofErr w:type="gramStart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литература: </w:t>
      </w:r>
      <w:r w:rsidRPr="00D45A6A">
        <w:rPr>
          <w:rFonts w:ascii="Times New Roman" w:hAnsi="Times New Roman" w:cs="Times New Roman"/>
          <w:sz w:val="20"/>
          <w:szCs w:val="20"/>
        </w:rPr>
        <w:t xml:space="preserve"> ТФ</w:t>
      </w:r>
      <w:proofErr w:type="gramEnd"/>
      <w:r w:rsidRPr="00D45A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ТехКон</w:t>
      </w:r>
      <w:proofErr w:type="spellEnd"/>
      <w:r w:rsidRPr="00D45A6A">
        <w:rPr>
          <w:rFonts w:ascii="Times New Roman" w:hAnsi="Times New Roman" w:cs="Times New Roman"/>
          <w:sz w:val="20"/>
          <w:szCs w:val="20"/>
        </w:rPr>
        <w:t>/Биохимия/1/</w:t>
      </w:r>
      <w:proofErr w:type="spellStart"/>
      <w:r w:rsidRPr="00D45A6A">
        <w:rPr>
          <w:rFonts w:ascii="Times New Roman" w:hAnsi="Times New Roman" w:cs="Times New Roman"/>
          <w:sz w:val="20"/>
          <w:szCs w:val="20"/>
        </w:rPr>
        <w:t>Осн</w:t>
      </w:r>
      <w:proofErr w:type="spellEnd"/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>579(075.8)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>КСЕ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Pr="00D45A6A">
        <w:rPr>
          <w:rFonts w:ascii="Times New Roman" w:hAnsi="Times New Roman" w:cs="Times New Roman"/>
          <w:bCs/>
          <w:sz w:val="20"/>
          <w:szCs w:val="20"/>
        </w:rPr>
        <w:t xml:space="preserve">Ксенофонтов Б.С. Основы микробиологии и экологической </w:t>
      </w:r>
      <w:proofErr w:type="gramStart"/>
      <w:r w:rsidRPr="00D45A6A">
        <w:rPr>
          <w:rFonts w:ascii="Times New Roman" w:hAnsi="Times New Roman" w:cs="Times New Roman"/>
          <w:bCs/>
          <w:sz w:val="20"/>
          <w:szCs w:val="20"/>
        </w:rPr>
        <w:t>биотехнологии :</w:t>
      </w:r>
      <w:proofErr w:type="gram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 учебное пособие для студ. вузов / Б. С. Ксенофонтов ; 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рец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.: А. А. Денисов, Б. Н. Рахманов. - </w:t>
      </w:r>
      <w:proofErr w:type="gramStart"/>
      <w:r w:rsidRPr="00D45A6A">
        <w:rPr>
          <w:rFonts w:ascii="Times New Roman" w:hAnsi="Times New Roman" w:cs="Times New Roman"/>
          <w:bCs/>
          <w:sz w:val="20"/>
          <w:szCs w:val="20"/>
        </w:rPr>
        <w:t>М. :</w:t>
      </w:r>
      <w:proofErr w:type="gram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 ИД "ФОРУМ" : ИНФРА-М, 2018. - 224 с. - (Высшее образование)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Cs/>
          <w:sz w:val="20"/>
          <w:szCs w:val="20"/>
        </w:rPr>
        <w:t>Экземпляры: всего:6 - ЧЗЕНТЛ(6)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Cs/>
          <w:sz w:val="20"/>
          <w:szCs w:val="20"/>
        </w:rPr>
        <w:t>ГРНТИ 34.27.01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Cs/>
          <w:sz w:val="20"/>
          <w:szCs w:val="20"/>
        </w:rPr>
        <w:t>Учебная литература: ТФ/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ТехКон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>/740100/Микробиология /1/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Осн</w:t>
      </w:r>
      <w:proofErr w:type="spellEnd"/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>579(075.8)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45A6A">
        <w:rPr>
          <w:rFonts w:ascii="Times New Roman" w:hAnsi="Times New Roman" w:cs="Times New Roman"/>
          <w:b/>
          <w:bCs/>
          <w:sz w:val="20"/>
          <w:szCs w:val="20"/>
        </w:rPr>
        <w:t>КИС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Кисленко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 В.Н. </w:t>
      </w:r>
      <w:proofErr w:type="gramStart"/>
      <w:r w:rsidRPr="00D45A6A">
        <w:rPr>
          <w:rFonts w:ascii="Times New Roman" w:hAnsi="Times New Roman" w:cs="Times New Roman"/>
          <w:bCs/>
          <w:sz w:val="20"/>
          <w:szCs w:val="20"/>
        </w:rPr>
        <w:t>Микробиология :</w:t>
      </w:r>
      <w:proofErr w:type="gram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 учебник для студ. вузов / В. Н. 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Кисленко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, М. Ш. 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Азаев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 ; 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рец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.: П. И. Барышников, В. Ц. Цыдыпов, Н. В. Рудаков. - </w:t>
      </w:r>
      <w:proofErr w:type="gramStart"/>
      <w:r w:rsidRPr="00D45A6A">
        <w:rPr>
          <w:rFonts w:ascii="Times New Roman" w:hAnsi="Times New Roman" w:cs="Times New Roman"/>
          <w:bCs/>
          <w:sz w:val="20"/>
          <w:szCs w:val="20"/>
        </w:rPr>
        <w:t>М. :</w:t>
      </w:r>
      <w:proofErr w:type="gramEnd"/>
      <w:r w:rsidRPr="00D45A6A">
        <w:rPr>
          <w:rFonts w:ascii="Times New Roman" w:hAnsi="Times New Roman" w:cs="Times New Roman"/>
          <w:bCs/>
          <w:sz w:val="20"/>
          <w:szCs w:val="20"/>
        </w:rPr>
        <w:t xml:space="preserve"> ИНФРА-М, 2017. - 272 с. - (Высшее образование: 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Бакалавриат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>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Cs/>
          <w:sz w:val="20"/>
          <w:szCs w:val="20"/>
        </w:rPr>
        <w:t>Экземпляры: всего:1 - ЧЗЕНТЛ(1)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Cs/>
          <w:sz w:val="20"/>
          <w:szCs w:val="20"/>
        </w:rPr>
        <w:t>ГРНТИ 34.27.01</w:t>
      </w:r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45A6A">
        <w:rPr>
          <w:rFonts w:ascii="Times New Roman" w:hAnsi="Times New Roman" w:cs="Times New Roman"/>
          <w:bCs/>
          <w:sz w:val="20"/>
          <w:szCs w:val="20"/>
        </w:rPr>
        <w:t>Учебная литература: ТФ/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ТехКон</w:t>
      </w:r>
      <w:proofErr w:type="spellEnd"/>
      <w:r w:rsidRPr="00D45A6A">
        <w:rPr>
          <w:rFonts w:ascii="Times New Roman" w:hAnsi="Times New Roman" w:cs="Times New Roman"/>
          <w:bCs/>
          <w:sz w:val="20"/>
          <w:szCs w:val="20"/>
        </w:rPr>
        <w:t>/740100/Микробиология /1/</w:t>
      </w:r>
      <w:proofErr w:type="spellStart"/>
      <w:r w:rsidRPr="00D45A6A">
        <w:rPr>
          <w:rFonts w:ascii="Times New Roman" w:hAnsi="Times New Roman" w:cs="Times New Roman"/>
          <w:bCs/>
          <w:sz w:val="20"/>
          <w:szCs w:val="20"/>
        </w:rPr>
        <w:t>Осн</w:t>
      </w:r>
      <w:proofErr w:type="spellEnd"/>
    </w:p>
    <w:p w:rsidR="0051315E" w:rsidRPr="00D45A6A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51315E" w:rsidRPr="007855A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855A8">
        <w:rPr>
          <w:rFonts w:ascii="Times New Roman" w:hAnsi="Times New Roman" w:cs="Times New Roman"/>
          <w:sz w:val="20"/>
          <w:szCs w:val="20"/>
        </w:rPr>
        <w:t xml:space="preserve"> </w:t>
      </w: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577.12:663/664(075.8)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ПИЩ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   </w:t>
      </w:r>
      <w:r w:rsidRPr="000C1EA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Пищевая химия. </w:t>
      </w:r>
      <w:proofErr w:type="gramStart"/>
      <w:r w:rsidRPr="000C1EA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Добавки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вузов / Л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В. Донченко [и др.] ;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ред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В. Донченко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М. Ю.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Тамова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 Г.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Кощаев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- 2-е изд.,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доп. - М. : Изд-во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- 223 с. - (Университеты России)</w:t>
      </w:r>
    </w:p>
    <w:p w:rsidR="0051315E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31.27.29</w:t>
      </w:r>
    </w:p>
    <w:p w:rsidR="0051315E" w:rsidRPr="001340E8" w:rsidRDefault="0051315E" w:rsidP="0051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45A6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</w:t>
      </w:r>
      <w:proofErr w:type="gramStart"/>
      <w:r w:rsidRPr="00D45A6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литература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ТФ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ТехКон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/Пищевая химия и БАД/1/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61735" w:rsidRDefault="0056173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61735" w:rsidRPr="00425DF6" w:rsidRDefault="0056173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25DF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Искусство</w:t>
      </w:r>
    </w:p>
    <w:p w:rsidR="00561735" w:rsidRPr="001340E8" w:rsidRDefault="0056173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color w:val="4F81BD" w:themeColor="accent1"/>
          <w:sz w:val="20"/>
          <w:szCs w:val="20"/>
          <w:lang w:eastAsia="ru-RU"/>
        </w:rPr>
      </w:pP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</w:p>
    <w:p w:rsidR="00561735" w:rsidRPr="007855A8" w:rsidRDefault="0056173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color w:val="4F81BD" w:themeColor="accent1"/>
          <w:sz w:val="20"/>
          <w:szCs w:val="20"/>
          <w:lang w:eastAsia="ru-RU"/>
        </w:rPr>
      </w:pPr>
      <w:r w:rsidRPr="007855A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75.03</w:t>
      </w:r>
    </w:p>
    <w:p w:rsidR="00561735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БОС</w:t>
      </w:r>
    </w:p>
    <w:p w:rsidR="00561735" w:rsidRPr="006B7B44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Босх, Дюрер,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Брейгель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научно-популярная литература / сост. И.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Чудов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АСТ, 2017. - 160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(Шедевры живописи на ладони)</w:t>
      </w:r>
    </w:p>
    <w:p w:rsidR="00561735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P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18.31.31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ТФ/ХПИ/Живопись 1, 2, 3, 4/1/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FD7306" w:rsidRDefault="00FD7306" w:rsidP="00FD2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CB4D18" w:rsidRPr="00CB4D18" w:rsidRDefault="00BD0145" w:rsidP="00FD21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FD215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Философия. Психология. </w:t>
      </w:r>
      <w:r w:rsidR="00CB4D18" w:rsidRPr="00CB4D1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Сущность и задачи философии</w:t>
      </w:r>
    </w:p>
    <w:p w:rsidR="00CB4D18" w:rsidRDefault="00CB4D18" w:rsidP="004351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4351B0" w:rsidRPr="00C74530" w:rsidRDefault="004351B0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101.3(075.8)</w:t>
      </w:r>
    </w:p>
    <w:p w:rsidR="004915EC" w:rsidRDefault="004915EC" w:rsidP="00491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ГУС</w:t>
      </w:r>
    </w:p>
    <w:p w:rsidR="004351B0" w:rsidRPr="004915EC" w:rsidRDefault="004915EC" w:rsidP="00491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FD730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51B0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Гусева Е.А.</w:t>
      </w:r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Философия и история </w:t>
      </w:r>
      <w:proofErr w:type="gram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науки :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аспирантов и соискателей всех специальностей / Е. А. Гусева, В. Е. Леонов ;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Б. М.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Пукшанский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Л. К. Круглова. - </w:t>
      </w:r>
      <w:proofErr w:type="gram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2017. - 128 с. - (Высшее образование-магистратура)</w:t>
      </w:r>
    </w:p>
    <w:p w:rsidR="004351B0" w:rsidRPr="001340E8" w:rsidRDefault="004351B0" w:rsidP="004915E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4351B0" w:rsidRPr="001340E8" w:rsidRDefault="004351B0" w:rsidP="004915E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02.01.39</w:t>
      </w:r>
    </w:p>
    <w:p w:rsidR="004351B0" w:rsidRPr="001340E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ТФ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/740100/Философия/1/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4351B0" w:rsidRPr="001340E8" w:rsidRDefault="004351B0" w:rsidP="004351B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E351E6" w:rsidRDefault="00E351E6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101.3(042.4)</w:t>
      </w:r>
    </w:p>
    <w:p w:rsidR="00E351E6" w:rsidRDefault="00FD7306" w:rsidP="00E35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351E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ИСР</w:t>
      </w:r>
    </w:p>
    <w:p w:rsidR="004351B0" w:rsidRPr="00E351E6" w:rsidRDefault="009E593B" w:rsidP="00E351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043FF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proofErr w:type="spellStart"/>
      <w:r w:rsidR="004351B0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Исраилова</w:t>
      </w:r>
      <w:proofErr w:type="spellEnd"/>
      <w:r w:rsidR="004351B0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Р.Н.</w:t>
      </w:r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Философия :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материалы лекций / Р. Н.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Исраилова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А.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Бекбоев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 А. Айтбаев ; КГТУ им. И.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Мурас-Басмасы</w:t>
      </w:r>
      <w:proofErr w:type="spell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2005. - 185 с.</w:t>
      </w:r>
    </w:p>
    <w:p w:rsidR="004351B0" w:rsidRPr="001340E8" w:rsidRDefault="004351B0" w:rsidP="00E351E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4351B0" w:rsidRPr="001340E8" w:rsidRDefault="004351B0" w:rsidP="00E351E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02.01.39</w:t>
      </w:r>
    </w:p>
    <w:p w:rsidR="004351B0" w:rsidRPr="008043FF" w:rsidRDefault="004351B0" w:rsidP="008043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="008043F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ТФ</w:t>
      </w:r>
      <w:proofErr w:type="gramEnd"/>
      <w:r w:rsidR="008043FF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8043FF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ФиСН</w:t>
      </w:r>
      <w:proofErr w:type="spellEnd"/>
      <w:r w:rsidR="008043FF">
        <w:rPr>
          <w:rFonts w:ascii="Times New Roman" w:eastAsiaTheme="minorEastAsia" w:hAnsi="Times New Roman" w:cs="Times New Roman"/>
          <w:sz w:val="20"/>
          <w:szCs w:val="20"/>
          <w:lang w:eastAsia="ru-RU"/>
        </w:rPr>
        <w:t>/740100/Философия/1/</w:t>
      </w:r>
      <w:proofErr w:type="spellStart"/>
      <w:r w:rsidR="008043FF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8043FF" w:rsidRDefault="008043FF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61735" w:rsidRDefault="00561735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4351B0" w:rsidRPr="00C74530" w:rsidRDefault="004351B0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17.022.1</w:t>
      </w:r>
    </w:p>
    <w:p w:rsidR="004351B0" w:rsidRPr="001340E8" w:rsidRDefault="004351B0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МУР</w:t>
      </w:r>
    </w:p>
    <w:p w:rsidR="004351B0" w:rsidRPr="001340E8" w:rsidRDefault="00E351E6" w:rsidP="00E351E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9E593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51B0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Мурадян Ю.А.</w:t>
      </w:r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Имидж и </w:t>
      </w:r>
      <w:proofErr w:type="gram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стиль :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полный свод правил / Ю. А. Мурадян. - </w:t>
      </w:r>
      <w:proofErr w:type="gram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АСТ, 2015. - 224 </w:t>
      </w:r>
      <w:proofErr w:type="gramStart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="004351B0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(Книга-консультант)</w:t>
      </w:r>
    </w:p>
    <w:p w:rsidR="004351B0" w:rsidRPr="001340E8" w:rsidRDefault="004351B0" w:rsidP="00E351E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всего:1 - 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ЧЗ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val="ky-KG" w:eastAsia="ru-RU"/>
        </w:rPr>
        <w:t>ЕНЛ</w:t>
      </w:r>
      <w:r w:rsidR="00FD7F4E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4351B0" w:rsidRPr="001340E8" w:rsidRDefault="004351B0" w:rsidP="00E351E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02.51.45</w:t>
      </w:r>
    </w:p>
    <w:p w:rsidR="0051315E" w:rsidRDefault="004351B0" w:rsidP="007A2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ОУН/020100/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561735" w:rsidRPr="00561735" w:rsidRDefault="00561735" w:rsidP="007A2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E32DD" w:rsidRPr="00E13BBE" w:rsidRDefault="00BD0145" w:rsidP="007A2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E13BBE" w:rsidRPr="00E13B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Технические науки </w:t>
      </w:r>
      <w:r w:rsidR="00E13BBE" w:rsidRPr="00E13BBE">
        <w:rPr>
          <w:rFonts w:ascii="Times New Roman" w:eastAsiaTheme="minorEastAsia" w:hAnsi="Times New Roman" w:cs="Times New Roman"/>
          <w:b/>
          <w:bCs/>
          <w:sz w:val="28"/>
          <w:szCs w:val="28"/>
          <w:lang w:val="ky-KG" w:eastAsia="ru-RU"/>
        </w:rPr>
        <w:t>Машиностроение</w:t>
      </w:r>
    </w:p>
    <w:p w:rsidR="007A235A" w:rsidRDefault="007A235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A235A" w:rsidRDefault="007A235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621.01(075.8)</w:t>
      </w:r>
    </w:p>
    <w:p w:rsidR="0062594A" w:rsidRPr="001340E8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ОМУ</w:t>
      </w:r>
    </w:p>
    <w:p w:rsidR="0062594A" w:rsidRPr="001340E8" w:rsidRDefault="007A235A" w:rsidP="007A235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proofErr w:type="spellStart"/>
      <w:r w:rsidR="0062594A" w:rsidRPr="007A235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Омуралиев</w:t>
      </w:r>
      <w:proofErr w:type="spellEnd"/>
      <w:r w:rsidR="0062594A" w:rsidRPr="007A235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У.К</w:t>
      </w:r>
      <w:r w:rsidR="0062594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Основы технологии </w:t>
      </w:r>
      <w:proofErr w:type="gram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машиностроения :</w:t>
      </w:r>
      <w:proofErr w:type="gram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и магистров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машиностроит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спец. / У. К.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Омуралиев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Т. Э.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Сартов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П.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Тутлис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М. С.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Джуматаев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А. П.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Муслимов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Я. И.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Рудаев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КГТУ им. И. 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ИЦ "</w:t>
      </w:r>
      <w:proofErr w:type="spellStart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Текник</w:t>
      </w:r>
      <w:proofErr w:type="spellEnd"/>
      <w:r w:rsidR="0062594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", 2013. - 84 с.</w:t>
      </w:r>
    </w:p>
    <w:p w:rsidR="0062594A" w:rsidRPr="001340E8" w:rsidRDefault="0062594A" w:rsidP="007A23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всего:50 - ЧЗЕНТЛ(5), ХР(45)</w:t>
      </w:r>
    </w:p>
    <w:p w:rsidR="0062594A" w:rsidRPr="001340E8" w:rsidRDefault="0062594A" w:rsidP="007A235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55.01.33</w:t>
      </w:r>
    </w:p>
    <w:p w:rsidR="0062594A" w:rsidRPr="001340E8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/Технологические процессы в машиностроении/4/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2594A" w:rsidRPr="00425DF6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425D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621.01(075.8)</w:t>
      </w:r>
    </w:p>
    <w:p w:rsidR="0062594A" w:rsidRPr="007A235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A235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ТИМ</w:t>
      </w:r>
    </w:p>
    <w:p w:rsidR="0062594A" w:rsidRPr="00390BA1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Тимофеев Г.А. Теория механизмов и </w:t>
      </w:r>
      <w:proofErr w:type="gram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машин :</w:t>
      </w:r>
      <w:proofErr w:type="gram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учебник и практикум для прикладного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бакалавриата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/ Г. А. Тимофеев ;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В. Д.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Плахтин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В. А. Крюков. - Доп. и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перераб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изд. 3-е. - </w:t>
      </w:r>
      <w:proofErr w:type="gram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Изд-во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Юрайт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, 2019. - 368 с. - (Бакалавр. Прикладной курс)</w:t>
      </w:r>
    </w:p>
    <w:p w:rsidR="0062594A" w:rsidRPr="00390BA1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62594A" w:rsidRPr="00390BA1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30.15.35</w:t>
      </w:r>
    </w:p>
    <w:p w:rsidR="0062594A" w:rsidRPr="00390BA1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="007A235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</w:t>
      </w:r>
      <w:proofErr w:type="gramStart"/>
      <w:r w:rsidR="007A235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литература: </w:t>
      </w: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ФТиМ</w:t>
      </w:r>
      <w:proofErr w:type="spellEnd"/>
      <w:proofErr w:type="gram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/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ТехМаш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/Технологические процессы в машиностроении/3/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62594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62594A" w:rsidRPr="00425DF6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425D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621.01(075.8)</w:t>
      </w:r>
    </w:p>
    <w:p w:rsidR="0062594A" w:rsidRPr="007A235A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A235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ТИМ</w:t>
      </w:r>
    </w:p>
    <w:p w:rsidR="0062594A" w:rsidRPr="00390BA1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Тимофеев Г.А. Теория механизмов и </w:t>
      </w:r>
      <w:proofErr w:type="gram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машин :</w:t>
      </w:r>
      <w:proofErr w:type="gram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учебник и практикум для прикладного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бакалавриата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/ Г. А. Тимофеев ;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В. Д.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Плахтин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В. А. Крюков. - Доп. и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перераб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изд. 3-е. - </w:t>
      </w:r>
      <w:proofErr w:type="gram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Изд-во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Юрайт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, 2019. - 368 с. - (Бакалавр. Прикладной курс)</w:t>
      </w:r>
    </w:p>
    <w:p w:rsidR="0062594A" w:rsidRPr="00390BA1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62594A" w:rsidRPr="00390BA1" w:rsidRDefault="0062594A" w:rsidP="0062594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30.15.35</w:t>
      </w:r>
    </w:p>
    <w:p w:rsidR="0062594A" w:rsidRDefault="007A235A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Учебная литература: </w:t>
      </w:r>
      <w:proofErr w:type="spellStart"/>
      <w:r w:rsidR="0062594A"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ФТиМ</w:t>
      </w:r>
      <w:proofErr w:type="spellEnd"/>
      <w:r w:rsidR="0062594A"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/</w:t>
      </w:r>
      <w:proofErr w:type="spellStart"/>
      <w:r w:rsidR="0062594A"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ТехМаш</w:t>
      </w:r>
      <w:proofErr w:type="spellEnd"/>
      <w:r w:rsidR="0062594A"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/Технологические процессы в машиностроении/3/</w:t>
      </w:r>
      <w:proofErr w:type="spellStart"/>
      <w:r w:rsidR="0062594A"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187B6F" w:rsidRDefault="00187B6F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:rsidR="00187B6F" w:rsidRPr="00425DF6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425DF6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621.91.002(075.8)</w:t>
      </w:r>
    </w:p>
    <w:p w:rsidR="00187B6F" w:rsidRPr="00656BCC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56BC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</w:t>
      </w:r>
    </w:p>
    <w:p w:rsidR="00187B6F" w:rsidRPr="00390BA1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Технология машиностроения: Сборник задач и </w:t>
      </w:r>
      <w:proofErr w:type="gram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упражнений :</w:t>
      </w:r>
      <w:proofErr w:type="gram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учебное пособие для студ. вузов / В. И.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Аверченков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[и др.] ; ред.: В. И.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Аверченков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Е. А. Польский ;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А. С.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Ямников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Ю. С. Степанов. - 3-е изд.,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испр</w:t>
      </w:r>
      <w:proofErr w:type="spellEnd"/>
      <w:proofErr w:type="gram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. и</w:t>
      </w:r>
      <w:proofErr w:type="gram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доп. - М. : ИНФРА-М, 2019. - 304 с. - (Высшее образование: 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Бакалавриат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)</w:t>
      </w:r>
    </w:p>
    <w:p w:rsidR="00187B6F" w:rsidRPr="00390BA1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187B6F" w:rsidRPr="00390BA1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55.13.01</w:t>
      </w:r>
    </w:p>
    <w:p w:rsidR="00187B6F" w:rsidRPr="00390BA1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литература: </w:t>
      </w:r>
    </w:p>
    <w:p w:rsidR="00187B6F" w:rsidRPr="00390BA1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ФТиМ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/</w:t>
      </w:r>
      <w:proofErr w:type="spellStart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ТехМаш</w:t>
      </w:r>
      <w:proofErr w:type="spellEnd"/>
      <w:r w:rsidRPr="00390BA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/Технологические 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процессы в машиностроении/1/</w:t>
      </w:r>
      <w:proofErr w:type="spellStart"/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187B6F" w:rsidRDefault="00187B6F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:rsidR="00187B6F" w:rsidRPr="00C74530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620.22(075.32)</w:t>
      </w:r>
    </w:p>
    <w:p w:rsidR="00187B6F" w:rsidRPr="001340E8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ПЛО</w:t>
      </w:r>
    </w:p>
    <w:p w:rsidR="00187B6F" w:rsidRPr="001340E8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proofErr w:type="spell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Плошкин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В.В.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Материаловедение: учебник для СПО / В. В. Плюшкин;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А. В. Манухин, В. Н. Прохоров. - Доп. и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3-е.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- 463 с. - (Профессиональное образование)</w:t>
      </w:r>
    </w:p>
    <w:p w:rsidR="00187B6F" w:rsidRPr="001340E8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187B6F" w:rsidRPr="001340E8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81.09.01</w:t>
      </w:r>
    </w:p>
    <w:p w:rsidR="00187B6F" w:rsidRPr="001340E8" w:rsidRDefault="00187B6F" w:rsidP="0018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КГТФ/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/Материаловедение/1/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87B6F" w:rsidRPr="00390BA1" w:rsidRDefault="00187B6F" w:rsidP="00625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:rsidR="00B71117" w:rsidRPr="00C74530" w:rsidRDefault="00B71117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621.951.1(075.8)</w:t>
      </w:r>
    </w:p>
    <w:p w:rsidR="00656BCC" w:rsidRDefault="00656BCC" w:rsidP="00656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РАГ</w:t>
      </w:r>
    </w:p>
    <w:p w:rsidR="00B71117" w:rsidRPr="00656BCC" w:rsidRDefault="00656BCC" w:rsidP="00656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 xml:space="preserve">        </w:t>
      </w:r>
      <w:r w:rsidR="009E593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B71117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Рагрин</w:t>
      </w:r>
      <w:proofErr w:type="spellEnd"/>
      <w:r w:rsidR="00B71117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Н.А.</w:t>
      </w:r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Планирование, </w:t>
      </w:r>
      <w:proofErr w:type="gram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организация  эксперимента</w:t>
      </w:r>
      <w:proofErr w:type="gram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обработка экспериментальных данных  : учебник для студ. вузов / Н. А. </w:t>
      </w:r>
      <w:proofErr w:type="spell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Рагрин</w:t>
      </w:r>
      <w:proofErr w:type="spell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Я. И. </w:t>
      </w:r>
      <w:proofErr w:type="spell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Рудаев</w:t>
      </w:r>
      <w:proofErr w:type="spell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М. Шамсутдинов, В. А. Самсонов  ; КГТУ им. И. </w:t>
      </w:r>
      <w:proofErr w:type="spell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ИЦ "</w:t>
      </w:r>
      <w:proofErr w:type="spell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Текник</w:t>
      </w:r>
      <w:proofErr w:type="spell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" , 2016. - 156 с.</w:t>
      </w:r>
    </w:p>
    <w:p w:rsidR="00B71117" w:rsidRPr="001340E8" w:rsidRDefault="00B71117" w:rsidP="00656BC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всего:60 - ЧЗЕНТЛ(5), ХР(55)</w:t>
      </w:r>
    </w:p>
    <w:p w:rsidR="00656BCC" w:rsidRDefault="00656BCC" w:rsidP="00656BC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55.19.01</w:t>
      </w:r>
    </w:p>
    <w:p w:rsidR="00B71117" w:rsidRPr="001340E8" w:rsidRDefault="00B71117" w:rsidP="00656BC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1315E" w:rsidRPr="00FD2151" w:rsidRDefault="00B71117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/120200/Технологические </w:t>
      </w:r>
      <w:r w:rsidR="00AF153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процессы в машиностроении/1/</w:t>
      </w:r>
      <w:proofErr w:type="spellStart"/>
      <w:r w:rsidR="00AF1535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D0145" w:rsidRDefault="00BD0145" w:rsidP="007E0A20">
      <w:pPr>
        <w:widowControl w:val="0"/>
        <w:autoSpaceDE w:val="0"/>
        <w:autoSpaceDN w:val="0"/>
        <w:adjustRightInd w:val="0"/>
        <w:spacing w:after="0" w:line="240" w:lineRule="auto"/>
      </w:pPr>
    </w:p>
    <w:p w:rsidR="00E13BBE" w:rsidRPr="00E13BBE" w:rsidRDefault="00BD0145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t xml:space="preserve">                        </w:t>
      </w:r>
      <w:hyperlink r:id="rId9" w:history="1">
        <w:r w:rsidR="00E13BBE" w:rsidRPr="00E13BBE">
          <w:rPr>
            <w:rStyle w:val="a8"/>
            <w:rFonts w:ascii="Times New Roman" w:eastAsiaTheme="minorEastAsia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Технические науки-</w:t>
        </w:r>
        <w:r w:rsidR="001E7F55">
          <w:rPr>
            <w:rStyle w:val="a8"/>
            <w:rFonts w:ascii="Times New Roman" w:eastAsiaTheme="minorEastAsia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Электротехника-</w:t>
        </w:r>
        <w:r w:rsidR="00E13BBE" w:rsidRPr="00E13BBE">
          <w:rPr>
            <w:rStyle w:val="a8"/>
            <w:rFonts w:ascii="Times New Roman" w:eastAsiaTheme="minorEastAsia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Электроэнергетика</w:t>
        </w:r>
      </w:hyperlink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E0A20" w:rsidRPr="00C7453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62-1:621.9.048.3(075.8)</w:t>
      </w:r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АВТ</w:t>
      </w:r>
    </w:p>
    <w:p w:rsidR="007E0A20" w:rsidRPr="005C258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Автоматическое управление процессами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механической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обработки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С. М. Братан [и др.]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С. Л. Леонов, С. М.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Горбатюк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СГУ.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Вузовский учебник : ИНФРА-М, 2018. - 228 с.</w:t>
      </w:r>
    </w:p>
    <w:p w:rsidR="007E0A20" w:rsidRPr="001340E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E0A20" w:rsidRPr="001340E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55.19.13</w:t>
      </w:r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E0A20" w:rsidRPr="001340E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/Технологические процессы в машиностроении/2/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E0A20" w:rsidRPr="001340E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621.01(075.34)</w:t>
      </w:r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АВЕ</w:t>
      </w:r>
    </w:p>
    <w:p w:rsidR="007E0A20" w:rsidRPr="005C258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Аверьянова И.О.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Технология машиностроения. Высокоэнергетические и комбинированные методы обработки: учебное пособие для студ. образовать, учреждений сред. проф. образования / И. О. Аверьянова, В. В.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Клепиков ;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В. С. Хомяков, М. А.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Босинзон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О. А. Быковец.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Форум, 2018. - 304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(Профессиональное образование)</w:t>
      </w:r>
    </w:p>
    <w:p w:rsidR="007E0A20" w:rsidRPr="001340E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55.13.01</w:t>
      </w:r>
    </w:p>
    <w:p w:rsidR="007E0A20" w:rsidRPr="001340E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E0A20" w:rsidRPr="005C258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ТехМаш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/Технологические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процессы в машиностроении/2/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E13BBE" w:rsidRPr="001340E8" w:rsidRDefault="00E13BBE" w:rsidP="000D12F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0D12F4" w:rsidRPr="00C74530" w:rsidRDefault="000D12F4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621.31</w:t>
      </w:r>
    </w:p>
    <w:p w:rsidR="00656BCC" w:rsidRDefault="00656BCC" w:rsidP="00656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БИБ</w:t>
      </w:r>
    </w:p>
    <w:p w:rsidR="000D12F4" w:rsidRPr="00656BCC" w:rsidRDefault="00656BCC" w:rsidP="00656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9E593B"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="000D12F4"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Библия электрика: ПУЭ</w:t>
      </w:r>
      <w:r w:rsidR="000D12F4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,</w:t>
      </w:r>
      <w:r w:rsidR="000D12F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МПОТ, </w:t>
      </w:r>
      <w:proofErr w:type="gramStart"/>
      <w:r w:rsidR="000D12F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ПТЭ :</w:t>
      </w:r>
      <w:proofErr w:type="gramEnd"/>
      <w:r w:rsidR="000D12F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справочное издание. - 3-е изд. - </w:t>
      </w:r>
      <w:proofErr w:type="gramStart"/>
      <w:r w:rsidR="000D12F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0D12F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"Э", 2016. - 752 с. - (Актуальное законодательство). - (Техническая литература)</w:t>
      </w:r>
    </w:p>
    <w:p w:rsidR="000D12F4" w:rsidRPr="001340E8" w:rsidRDefault="000D12F4" w:rsidP="00656BC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656BCC" w:rsidRDefault="00656BCC" w:rsidP="00656BC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44.29.29</w:t>
      </w:r>
    </w:p>
    <w:p w:rsidR="000D12F4" w:rsidRPr="001340E8" w:rsidRDefault="000D12F4" w:rsidP="00656BC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0D12F4" w:rsidRPr="001340E8" w:rsidRDefault="000D12F4" w:rsidP="000D1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ЭФ/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ЭлЭнерг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/Электроэнергетические системы и сети/1/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E0A20" w:rsidRPr="00C7453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621.38(075.32)</w:t>
      </w:r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БОГ</w:t>
      </w:r>
    </w:p>
    <w:p w:rsidR="007E0A20" w:rsidRPr="00AB5B53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</w:t>
      </w:r>
      <w:r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Богомолов С.А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Основы электроники и цифровой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схемотехники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учреждений сред. проф. образования / С. А. Богомолов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А. В. Курилова. - 5-е изд., стер.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Издательский центр " Академия", 2018. - 208 с. - (Профессиональное образование)</w:t>
      </w:r>
    </w:p>
    <w:p w:rsidR="007E0A20" w:rsidRPr="001340E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47.01.33</w:t>
      </w:r>
    </w:p>
    <w:p w:rsidR="007E0A20" w:rsidRPr="001340E8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7E0A20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ФИТ/ПОКС/Э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лектроника и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схемотехника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/1/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</w:p>
    <w:p w:rsidR="007E0A20" w:rsidRPr="00A0039A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A0039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621.38(075.32)</w:t>
      </w:r>
    </w:p>
    <w:p w:rsidR="007E0A20" w:rsidRPr="00A0039A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A0039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ГАЛ</w:t>
      </w:r>
    </w:p>
    <w:p w:rsidR="007E0A20" w:rsidRPr="00A0039A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0039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Гальперин М.В.</w:t>
      </w:r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Электронная техника: учебник / М. В. </w:t>
      </w:r>
      <w:proofErr w:type="gramStart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Гальперин ;</w:t>
      </w:r>
      <w:proofErr w:type="gramEnd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Э. Софиев, В. В. Соколов. - 2-е изд., </w:t>
      </w:r>
      <w:proofErr w:type="spellStart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proofErr w:type="gramStart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</w:t>
      </w:r>
      <w:proofErr w:type="gramEnd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доп. - М. : ИД "ФОРУМ" : ИНФРА-М, 2018. - 352 с. - (Среднее профессиональное образование)</w:t>
      </w:r>
    </w:p>
    <w:p w:rsidR="007E0A20" w:rsidRPr="00A0039A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7E0A20" w:rsidRPr="00A0039A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47.03.01</w:t>
      </w:r>
    </w:p>
    <w:p w:rsidR="007E0A20" w:rsidRPr="00A0039A" w:rsidRDefault="007E0A20" w:rsidP="007E0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0039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A0039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ИЭТ</w:t>
      </w:r>
      <w:proofErr w:type="gramEnd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>/РЭ/Электроника/1/</w:t>
      </w:r>
      <w:proofErr w:type="spellStart"/>
      <w:r w:rsidRPr="00A0039A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51315E" w:rsidRPr="001340E8" w:rsidRDefault="0051315E" w:rsidP="00FE0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533A2" w:rsidRPr="00C74530" w:rsidRDefault="007533A2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621.372(075.32)</w:t>
      </w:r>
    </w:p>
    <w:p w:rsidR="00045869" w:rsidRDefault="00045869" w:rsidP="00045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ЭЛЕ</w:t>
      </w:r>
    </w:p>
    <w:p w:rsidR="007533A2" w:rsidRPr="00045869" w:rsidRDefault="00045869" w:rsidP="00045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proofErr w:type="spellStart"/>
      <w:proofErr w:type="gramStart"/>
      <w:r w:rsidR="007533A2"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Электрорадиоизмерения</w:t>
      </w:r>
      <w:proofErr w:type="spellEnd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:</w:t>
      </w:r>
      <w:proofErr w:type="gramEnd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студ. учреждений сред. проф. образования / В. И. Нефедов [и др.] ; ред. А.С Сигов ; </w:t>
      </w:r>
      <w:proofErr w:type="spellStart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Г. Г. </w:t>
      </w:r>
      <w:proofErr w:type="spellStart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Раннев</w:t>
      </w:r>
      <w:proofErr w:type="spellEnd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В. В. Сизых. - Доп. и </w:t>
      </w:r>
      <w:proofErr w:type="spellStart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4-е. - </w:t>
      </w:r>
      <w:proofErr w:type="gramStart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</w:t>
      </w:r>
      <w:r w:rsidR="007533A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2019. - 383 с. - (Среднее профессиональное образование)</w:t>
      </w:r>
    </w:p>
    <w:p w:rsidR="007533A2" w:rsidRPr="001340E8" w:rsidRDefault="007533A2" w:rsidP="0004586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045869" w:rsidRDefault="00045869" w:rsidP="0004586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29.35.23</w:t>
      </w:r>
    </w:p>
    <w:p w:rsidR="00561735" w:rsidRDefault="007533A2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ИЭТ/РЭ/Электроника/1/</w:t>
      </w:r>
      <w:proofErr w:type="spellStart"/>
      <w:r w:rsid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D0145" w:rsidRDefault="00BD014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</w:pPr>
      <w:r>
        <w:t xml:space="preserve">                            </w:t>
      </w:r>
    </w:p>
    <w:p w:rsidR="007E32DD" w:rsidRPr="00E01EFA" w:rsidRDefault="00BD014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t xml:space="preserve">                                </w:t>
      </w:r>
      <w:hyperlink r:id="rId10" w:history="1">
        <w:r w:rsidR="0042555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Технические науки-</w:t>
        </w:r>
        <w:r w:rsidR="00425558" w:rsidRPr="0042555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Радиотехника</w:t>
        </w:r>
      </w:hyperlink>
    </w:p>
    <w:p w:rsidR="00425558" w:rsidRDefault="00425558" w:rsidP="00425558">
      <w:pPr>
        <w:pStyle w:val="a9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F24C83" w:rsidRPr="00C74530" w:rsidRDefault="00F24C83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621.37(075.8)</w:t>
      </w:r>
    </w:p>
    <w:p w:rsidR="00F24C83" w:rsidRPr="00E01EFA" w:rsidRDefault="00F24C83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E01EF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КАГ</w:t>
      </w:r>
    </w:p>
    <w:p w:rsidR="00E01EFA" w:rsidRDefault="00E01EFA" w:rsidP="00E01EF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</w:t>
      </w:r>
      <w:r w:rsidR="00F24C83"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Каганов В.И.</w:t>
      </w:r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Радиотехнические цепи и сигналы. Компьютеризированный </w:t>
      </w:r>
      <w:proofErr w:type="gramStart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курс :</w:t>
      </w:r>
      <w:proofErr w:type="gramEnd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В. И. Каганов ; </w:t>
      </w:r>
      <w:proofErr w:type="spellStart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А. С. Бугаев [и др.]. - Доп. и </w:t>
      </w:r>
      <w:proofErr w:type="spellStart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перераб</w:t>
      </w:r>
      <w:proofErr w:type="spellEnd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изд. 3-е. - </w:t>
      </w:r>
      <w:proofErr w:type="gramStart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2017. - 432 с. - (Высшее образование: </w:t>
      </w:r>
      <w:proofErr w:type="spellStart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="00F24C83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F24C83" w:rsidRPr="001340E8" w:rsidRDefault="00F24C83" w:rsidP="00E01EFA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E01EFA" w:rsidRDefault="00F24C83" w:rsidP="00E0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ГРНТИ </w:t>
      </w:r>
      <w:r w:rsidR="00E01EF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47.05.05</w:t>
      </w:r>
      <w:r w:rsidR="00E01EF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01EFA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</w:t>
      </w:r>
      <w:r w:rsidR="00E01EF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литература:</w:t>
      </w:r>
      <w:r w:rsidR="00E01EFA" w:rsidRPr="00E01EF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01EF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</w:t>
      </w:r>
      <w:proofErr w:type="spellStart"/>
      <w:r w:rsidR="00E01EF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ТОЭиОЭ</w:t>
      </w:r>
      <w:proofErr w:type="spellEnd"/>
      <w:r w:rsidR="00E01EFA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/Радиома</w:t>
      </w:r>
      <w:r w:rsidR="00E01EFA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териалы и радиокомпоненты/1/</w:t>
      </w:r>
      <w:proofErr w:type="spellStart"/>
      <w:r w:rsidR="00E01EFA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425558" w:rsidRPr="00FE0463" w:rsidRDefault="00E01EFA" w:rsidP="00FE0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</w:p>
    <w:p w:rsidR="00BD0145" w:rsidRDefault="00BD0145" w:rsidP="002877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425558" w:rsidRPr="0042555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Техниче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ские науки-Пищевые производства              </w:t>
      </w:r>
    </w:p>
    <w:p w:rsidR="004D3ADC" w:rsidRPr="00425558" w:rsidRDefault="00BD0145" w:rsidP="002877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425558" w:rsidRPr="0042555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Животное сырье</w:t>
      </w:r>
    </w:p>
    <w:p w:rsidR="004D3ADC" w:rsidRDefault="004D3ADC" w:rsidP="007E32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E01EFA" w:rsidRDefault="002877D8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637.61(075)</w:t>
      </w:r>
    </w:p>
    <w:p w:rsidR="00E01EFA" w:rsidRDefault="00EB7D54" w:rsidP="00E0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E01EF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01EFA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ГАЕ</w:t>
      </w:r>
    </w:p>
    <w:p w:rsidR="002877D8" w:rsidRPr="00E01EFA" w:rsidRDefault="00E01EFA" w:rsidP="00E01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proofErr w:type="spellStart"/>
      <w:r w:rsidR="002877D8"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Гаевой</w:t>
      </w:r>
      <w:proofErr w:type="spellEnd"/>
      <w:r w:rsidR="002877D8"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Е.В.</w:t>
      </w:r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Обработка кожевенного сырья, меховой и шубной овчины на </w:t>
      </w:r>
      <w:proofErr w:type="gramStart"/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мясокомбинатах :</w:t>
      </w:r>
      <w:proofErr w:type="gramEnd"/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для подготовки рабочих на производстве / Е. В. </w:t>
      </w:r>
      <w:proofErr w:type="spellStart"/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Гаевой</w:t>
      </w:r>
      <w:proofErr w:type="spellEnd"/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С. Большаков, С. П. Попов. - </w:t>
      </w:r>
      <w:proofErr w:type="gramStart"/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2877D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Пищевая промышленость , 1977. - 200 с. : рис. - (Для кадров массовых профессий)</w:t>
      </w:r>
    </w:p>
    <w:p w:rsidR="002877D8" w:rsidRPr="001340E8" w:rsidRDefault="002877D8" w:rsidP="00E01EF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E01EFA" w:rsidRDefault="00E01EFA" w:rsidP="00E01EF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64.35.15</w:t>
      </w:r>
    </w:p>
    <w:p w:rsidR="002877D8" w:rsidRPr="001340E8" w:rsidRDefault="002877D8" w:rsidP="00E01EFA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546205" w:rsidRDefault="002877D8" w:rsidP="00BF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ТФ/ТППП/Введение в науку о пищевых продукта</w:t>
      </w:r>
      <w:r w:rsidR="00BF0DF3">
        <w:rPr>
          <w:rFonts w:ascii="Times New Roman" w:eastAsiaTheme="minorEastAsia" w:hAnsi="Times New Roman" w:cs="Times New Roman"/>
          <w:sz w:val="20"/>
          <w:szCs w:val="20"/>
          <w:lang w:eastAsia="ru-RU"/>
        </w:rPr>
        <w:t>х животного происхождения/1/</w:t>
      </w:r>
      <w:proofErr w:type="spellStart"/>
      <w:r w:rsidR="00BF0DF3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762BCC" w:rsidRPr="00762BCC" w:rsidRDefault="00762BCC" w:rsidP="00762BCC">
      <w:pPr>
        <w:pStyle w:val="a9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2BCC" w:rsidRPr="00C74530" w:rsidRDefault="00762BCC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664(075.8)</w:t>
      </w:r>
    </w:p>
    <w:p w:rsidR="0045407C" w:rsidRDefault="00762BCC" w:rsidP="00454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45407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5407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КОШ</w:t>
      </w:r>
    </w:p>
    <w:p w:rsidR="0045407C" w:rsidRPr="0045407C" w:rsidRDefault="0045407C" w:rsidP="00454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762BCC" w:rsidRPr="00425DF6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Кошевой Е.П</w:t>
      </w:r>
      <w:r w:rsidR="00762BCC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="00762BCC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Технологическое оборудование пищевых п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роизводств.</w:t>
      </w:r>
    </w:p>
    <w:p w:rsidR="00762BCC" w:rsidRPr="001340E8" w:rsidRDefault="00762BCC" w:rsidP="0045407C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Расчетный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практикум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вузов / Е. П. Кошевой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С. Ф. Быкова, С. Т. Антипов ; КГТУ. - 2-е изд.,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</w:t>
      </w:r>
      <w:proofErr w:type="spellEnd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и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доп. - М. : Изд-во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2018. - 203 с. - (Университеты России)</w:t>
      </w:r>
    </w:p>
    <w:p w:rsidR="00762BCC" w:rsidRPr="001340E8" w:rsidRDefault="00762BCC" w:rsidP="0045407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45407C" w:rsidRDefault="00762BCC" w:rsidP="0045407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65.13.1</w:t>
      </w:r>
      <w:r w:rsidR="0045407C">
        <w:rPr>
          <w:rFonts w:ascii="Times New Roman" w:eastAsiaTheme="minorEastAsia" w:hAnsi="Times New Roman" w:cs="Times New Roman"/>
          <w:sz w:val="20"/>
          <w:szCs w:val="20"/>
          <w:lang w:eastAsia="ru-RU"/>
        </w:rPr>
        <w:t>3</w:t>
      </w:r>
    </w:p>
    <w:p w:rsidR="00762BCC" w:rsidRPr="001340E8" w:rsidRDefault="00762BCC" w:rsidP="0045407C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МиАПП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/Процессы и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аппартаты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пищевых производств/1/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BF0DF3" w:rsidRDefault="00BF0DF3" w:rsidP="00BF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D0145" w:rsidRDefault="00BD0145" w:rsidP="00BF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BF0D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Технические науки. </w:t>
      </w:r>
      <w:r w:rsidR="00BF0DF3" w:rsidRPr="00BF0D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Пищевые производства-Производство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46205" w:rsidRPr="00BF0DF3" w:rsidRDefault="00BD0145" w:rsidP="00BF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proofErr w:type="gramStart"/>
      <w:r w:rsidR="00BF0DF3" w:rsidRPr="00BF0D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мяса</w:t>
      </w:r>
      <w:proofErr w:type="gramEnd"/>
      <w:r w:rsidR="00BF0DF3" w:rsidRPr="00BF0DF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 мясных продуктов</w:t>
      </w:r>
    </w:p>
    <w:p w:rsidR="00221812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221812" w:rsidRPr="00C74530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641(084)</w:t>
      </w:r>
    </w:p>
    <w:p w:rsidR="00221812" w:rsidRPr="001340E8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ДРУ</w:t>
      </w:r>
    </w:p>
    <w:p w:rsidR="00221812" w:rsidRPr="001340E8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</w:t>
      </w:r>
      <w:proofErr w:type="spellStart"/>
      <w:r w:rsidRPr="0022181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Друэ</w:t>
      </w:r>
      <w:proofErr w:type="spellEnd"/>
      <w:r w:rsidRPr="0022181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, Валери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Барбекю. Закуски, основные блюда,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десерты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издания для досуга / В.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Друэ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П-Л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Вьель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пер. О.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Лифинцева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КоЛибри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 Азбука-Аттикус, 2018. - 144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цв.ил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221812" w:rsidRPr="001340E8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221812" w:rsidRPr="001340E8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65.01.05</w:t>
      </w:r>
    </w:p>
    <w:p w:rsidR="00221812" w:rsidRPr="001340E8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221812" w:rsidRPr="001340E8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ТФ/ТПОП/Технология приготовления блюд зарубежной кухни/1/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BF0DF3" w:rsidRDefault="00BF0DF3" w:rsidP="00BF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221812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664.61(075.32)</w:t>
      </w:r>
    </w:p>
    <w:p w:rsidR="00221812" w:rsidRPr="000530BE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0530B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ДРА</w:t>
      </w:r>
    </w:p>
    <w:p w:rsidR="00221812" w:rsidRPr="00A805D9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</w:t>
      </w:r>
      <w:proofErr w:type="spellStart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Драгилев</w:t>
      </w:r>
      <w:proofErr w:type="spellEnd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А.И. Технологическое оборудование: хлебопекарное, макаронное и </w:t>
      </w:r>
      <w:proofErr w:type="gramStart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кондитерское :</w:t>
      </w:r>
      <w:proofErr w:type="gramEnd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учебник для студ. сред. учеб. заведений / А. И. </w:t>
      </w:r>
      <w:proofErr w:type="spellStart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Драгилев</w:t>
      </w:r>
      <w:proofErr w:type="spellEnd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В. М. </w:t>
      </w:r>
      <w:proofErr w:type="spellStart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Хромеенков</w:t>
      </w:r>
      <w:proofErr w:type="spellEnd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М. Е. Чернов ; </w:t>
      </w:r>
      <w:proofErr w:type="spellStart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Ю. А. Калошин, Н. А. Литвинова. - 2-е изд., стер. - </w:t>
      </w:r>
      <w:proofErr w:type="gramStart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Издательский центр "Академия", 2006. - 432 с. - (Среднее профессиональное образование)</w:t>
      </w:r>
    </w:p>
    <w:p w:rsidR="00221812" w:rsidRPr="00A805D9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221812" w:rsidRPr="00A805D9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55.63.33</w:t>
      </w:r>
    </w:p>
    <w:p w:rsidR="00221812" w:rsidRPr="00A805D9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литература: </w:t>
      </w:r>
    </w:p>
    <w:p w:rsidR="00221812" w:rsidRPr="00A805D9" w:rsidRDefault="00221812" w:rsidP="002218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ТФ/Оборудование промышленных производств/1/</w:t>
      </w:r>
      <w:proofErr w:type="spellStart"/>
      <w:r w:rsidRPr="00A805D9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450CB7" w:rsidRDefault="00450CB7" w:rsidP="00450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450CB7" w:rsidRPr="00C74530" w:rsidRDefault="00450CB7" w:rsidP="00450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646.21</w:t>
      </w:r>
    </w:p>
    <w:p w:rsidR="00450CB7" w:rsidRDefault="00450CB7" w:rsidP="00450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ЗЛА</w:t>
      </w:r>
    </w:p>
    <w:p w:rsidR="00450CB7" w:rsidRPr="00A805D9" w:rsidRDefault="00450CB7" w:rsidP="00450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Злачевская</w:t>
      </w:r>
      <w:proofErr w:type="spell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Г.М.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Секреты кроя и шитья без примерок и подгонок. Особенности конструирования и моделирования плечевых изделий на любую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фигуру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 / Г. М.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Злачевская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худож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Г. Р.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Халиуллина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Центрполиграф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2016. - 318 с. - (Мастер-класс)</w:t>
      </w:r>
    </w:p>
    <w:p w:rsidR="00450CB7" w:rsidRPr="001340E8" w:rsidRDefault="00450CB7" w:rsidP="00450CB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450CB7" w:rsidRPr="00E13B57" w:rsidRDefault="00450CB7" w:rsidP="00450CB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64.33.17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 литература: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ТФ/ТИЛП/Тех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нология швейных изделий 1/1/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221812" w:rsidRDefault="00221812" w:rsidP="00BF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A805D9" w:rsidRDefault="00B7111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637.52.001.5</w:t>
      </w:r>
    </w:p>
    <w:p w:rsidR="00B71117" w:rsidRPr="001340E8" w:rsidRDefault="00B7111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РОГ</w:t>
      </w:r>
    </w:p>
    <w:p w:rsidR="00B71117" w:rsidRPr="001340E8" w:rsidRDefault="00A805D9" w:rsidP="00A805D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r w:rsidR="00EB7D54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71117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Рогов И.А.</w:t>
      </w:r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Новые физические методы обработки </w:t>
      </w:r>
      <w:proofErr w:type="gram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мясопродуктов :</w:t>
      </w:r>
      <w:proofErr w:type="gram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 / И. А. Рогов, А. В. Горбатов ; </w:t>
      </w:r>
      <w:proofErr w:type="spell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Э. И. </w:t>
      </w:r>
      <w:proofErr w:type="spell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Гуйго</w:t>
      </w:r>
      <w:proofErr w:type="spell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</w:t>
      </w:r>
      <w:proofErr w:type="gram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] ;</w:t>
      </w:r>
      <w:proofErr w:type="gram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ред. А. И. </w:t>
      </w:r>
      <w:proofErr w:type="spell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Пелеев</w:t>
      </w:r>
      <w:proofErr w:type="spell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B7111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Пищевая промышленость , 1966. - 302 с.</w:t>
      </w:r>
    </w:p>
    <w:p w:rsidR="00B71117" w:rsidRPr="001340E8" w:rsidRDefault="00B71117" w:rsidP="00A805D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B71117" w:rsidRPr="001340E8" w:rsidRDefault="00B71117" w:rsidP="00A805D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65.59.17</w:t>
      </w:r>
    </w:p>
    <w:p w:rsidR="00B71117" w:rsidRPr="001340E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B71117" w:rsidRPr="001340E8" w:rsidRDefault="00B71117" w:rsidP="00B71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ТФ/Технология мяса и вторичного сырья. Технология мясных продуктов/1/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0530BE" w:rsidRPr="000530BE" w:rsidRDefault="000530BE" w:rsidP="00FE0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663.8(075.8)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РОД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Родионова Л.Я.</w:t>
      </w: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Технология безалкогольных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напитков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учебное пособие / Л. Я. Родионова, Е. А.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Ольховатов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А. В.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Степовой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;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Л. Э.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Гунар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М. Ю.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Тамова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Т. Б.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Брикота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; КГАУ. - 2-е изд. стер. - СПб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.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Лань, 2018. - 324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с.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ил. - (Учебники для вузов. Специальная литература)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65.51.29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Учебная литература: 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ТФ/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ТехКон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/740100/Биотехнология </w:t>
      </w:r>
      <w:proofErr w:type="spellStart"/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детских,диетических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,алкогольных,безалкогольных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                                    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слабоалкогольных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напитков/1/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641.55(083)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СБО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</w:t>
      </w: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Сборник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рецептур  блюд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 кулинарных изделий : для предприятий общественного питания / сост. А. И.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Здобнов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В. А. Цыганенко. -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Киев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Арий, 2014. - 680 с. : ил.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ХР(1)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69.51.35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литература: 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ТФ/ТППП/740100/Наука о питании/1/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Доп</w:t>
      </w:r>
      <w:proofErr w:type="spellEnd"/>
    </w:p>
    <w:p w:rsidR="001F4201" w:rsidRPr="001F4201" w:rsidRDefault="001F4201" w:rsidP="00E13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ab/>
      </w:r>
    </w:p>
    <w:p w:rsidR="00636F24" w:rsidRPr="00636F24" w:rsidRDefault="00636F24" w:rsidP="00636F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665.11(075.34)</w:t>
      </w:r>
    </w:p>
    <w:p w:rsidR="00636F24" w:rsidRPr="00636F24" w:rsidRDefault="00636F24" w:rsidP="00636F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</w:t>
      </w:r>
    </w:p>
    <w:p w:rsidR="00636F24" w:rsidRPr="00636F24" w:rsidRDefault="00636F24" w:rsidP="00636F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="006643F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</w:t>
      </w: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Технология переработки жиров: учебник для техникумов пищевой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пром-сти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/ Б. Н.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Тютюнников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[и др.</w:t>
      </w:r>
      <w:proofErr w:type="gram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] ;</w:t>
      </w:r>
      <w:proofErr w:type="gram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ред. Б. Н.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Тютюнников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- Доп. и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перераб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изд. 3-е. - </w:t>
      </w:r>
      <w:proofErr w:type="gram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Пищепромиздат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, 1963. - 596 с.</w:t>
      </w:r>
    </w:p>
    <w:p w:rsidR="00636F24" w:rsidRPr="00636F24" w:rsidRDefault="00636F24" w:rsidP="00636F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всего:2 - ХР(2)</w:t>
      </w:r>
    </w:p>
    <w:p w:rsidR="00636F24" w:rsidRPr="00636F24" w:rsidRDefault="00636F24" w:rsidP="00636F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65.65.33</w:t>
      </w:r>
    </w:p>
    <w:p w:rsidR="00636F24" w:rsidRPr="00636F24" w:rsidRDefault="00636F24" w:rsidP="00636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Учебная литература: </w:t>
      </w:r>
    </w:p>
    <w:p w:rsidR="00762BCC" w:rsidRPr="00BD0A03" w:rsidRDefault="00636F24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ТФ/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ХиХТ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/Химия и химическая технология/1/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1F4201" w:rsidRDefault="001F4201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D0145" w:rsidRDefault="00BD0145" w:rsidP="00DB3E7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0530BE" w:rsidRPr="000530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Технические науки. Производства легкой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</w:p>
    <w:p w:rsidR="000530BE" w:rsidRPr="000530BE" w:rsidRDefault="00BD0145" w:rsidP="00DB3E7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proofErr w:type="gramStart"/>
      <w:r w:rsidR="000530BE" w:rsidRPr="000530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промышленности</w:t>
      </w:r>
      <w:proofErr w:type="gramEnd"/>
      <w:r w:rsidR="000530BE" w:rsidRPr="000530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-Швейная промышленность-Одежда</w:t>
      </w:r>
    </w:p>
    <w:p w:rsidR="00450CB7" w:rsidRDefault="00450CB7" w:rsidP="000517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051717" w:rsidRPr="00C74530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746.41</w:t>
      </w:r>
    </w:p>
    <w:p w:rsidR="00051717" w:rsidRPr="00C74530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КОР</w:t>
      </w:r>
    </w:p>
    <w:p w:rsidR="00051717" w:rsidRPr="00BD0A03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</w:t>
      </w:r>
      <w:r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Корфиати</w:t>
      </w:r>
      <w:proofErr w:type="spellEnd"/>
      <w:r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, Анастасия</w:t>
      </w: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Кройка и шитье. Все самое главное и </w:t>
      </w:r>
      <w:proofErr w:type="gramStart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нужное :</w:t>
      </w:r>
      <w:proofErr w:type="gramEnd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 / А. </w:t>
      </w:r>
      <w:proofErr w:type="spellStart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Корфиати</w:t>
      </w:r>
      <w:proofErr w:type="spellEnd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АСТ, 2017. - 176 </w:t>
      </w:r>
      <w:proofErr w:type="gramStart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ил. - (</w:t>
      </w:r>
      <w:proofErr w:type="spellStart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Корфиати</w:t>
      </w:r>
      <w:proofErr w:type="spellEnd"/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. Школа шитья)</w:t>
      </w:r>
    </w:p>
    <w:p w:rsidR="00051717" w:rsidRPr="00C74530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051717" w:rsidRPr="00C74530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64.33.01</w:t>
      </w:r>
    </w:p>
    <w:p w:rsidR="00051717" w:rsidRPr="00C74530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1F4201" w:rsidRPr="00450CB7" w:rsidRDefault="00051717" w:rsidP="00450C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</w:t>
      </w:r>
      <w:r w:rsidR="00450CB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нология швейных изделий 1/1/</w:t>
      </w:r>
      <w:proofErr w:type="spellStart"/>
      <w:r w:rsidR="00450CB7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450CB7" w:rsidRDefault="00450CB7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1F4201" w:rsidRPr="00AE13BA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687.016(075.8</w:t>
      </w:r>
      <w:r w:rsidRPr="00AE13BA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)</w:t>
      </w:r>
    </w:p>
    <w:p w:rsidR="001F4201" w:rsidRPr="00BD0A03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BD0A0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>КОН</w:t>
      </w:r>
    </w:p>
    <w:p w:rsidR="001F4201" w:rsidRPr="00636F24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</w:t>
      </w: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Конструктивное моделирование одежды в </w:t>
      </w:r>
      <w:proofErr w:type="gram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терминах,   </w:t>
      </w:r>
      <w:proofErr w:type="gram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эскизах и чертежах : учебное пособие для студ. вузов / Л. П. Шершнева [и др.] ;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Е. В.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Зинковская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- </w:t>
      </w:r>
      <w:proofErr w:type="gram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ИД "ФОРУМ" : ИНФРА-М, 2019. - 271 с. - (Высшее образование: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Бакалавриат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)</w:t>
      </w:r>
    </w:p>
    <w:p w:rsidR="001F4201" w:rsidRPr="00636F24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64.33.14</w:t>
      </w:r>
    </w:p>
    <w:p w:rsid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литература: </w:t>
      </w:r>
    </w:p>
    <w:p w:rsidR="001F4201" w:rsidRPr="00636F24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ТФ/ТИЛП/Конструктивное моделирование одежды/1/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1F4201" w:rsidRDefault="001F4201" w:rsidP="00053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687.016.5(075.8</w:t>
      </w:r>
    </w:p>
    <w:p w:rsidR="001F4201" w:rsidRPr="00BD0A03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BD0A0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</w:t>
      </w:r>
    </w:p>
    <w:p w:rsid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Махоткина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Л.Ю. Конструирование изделий легкой промышле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нности: конструирование швейных</w:t>
      </w:r>
    </w:p>
    <w:p w:rsid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proofErr w:type="gram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изделий :</w:t>
      </w:r>
      <w:proofErr w:type="gram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учебник для студ. вузов / Л. Ю.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Махоткина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Л. Л. Никитина, О. Е. Гаврилова ;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В. Т. Прохоров, Е. Я. 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Сурженко</w:t>
      </w:r>
      <w:proofErr w:type="spell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- </w:t>
      </w:r>
      <w:proofErr w:type="gram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ИНФРА-М, 2019. - 324 с. - (Высшее образование: </w:t>
      </w:r>
      <w:proofErr w:type="spellStart"/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Бакалавриат</w:t>
      </w:r>
      <w:proofErr w:type="spellEnd"/>
    </w:p>
    <w:p w:rsidR="001F4201" w:rsidRPr="00636F24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1F4201" w:rsidRPr="00636F24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64.33.14</w:t>
      </w:r>
    </w:p>
    <w:p w:rsidR="001F4201" w:rsidRDefault="001F4201" w:rsidP="00053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Учебная литература: ТФ/ТИЛП/Тех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нология швейных изделий 1/1/</w:t>
      </w:r>
      <w:proofErr w:type="spellStart"/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1F4201" w:rsidRDefault="001F4201" w:rsidP="00053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687.016.5(075.8)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Махоткина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Л.Ю. Конструирование изделий легкой промышленности: теоретические основы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проектирования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учебник для студ. вузов / Л. Ю.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Махоткина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Л. Л. Никитина, О. Е. Гаврилова ; ред. Л. Н.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Абуталипова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;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В. Т. Прохоров, Е. Я.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Сурженко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-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ИНФРА-М, 2019. - 274 с. - (Высшее образование: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Бакалавриат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64.33.14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литература: 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ТФ/ТИЛП/Технология швейных изделий 1/1/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675.06(075.8) 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МАХ 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  </w:t>
      </w:r>
      <w:proofErr w:type="spellStart"/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Махоткина</w:t>
      </w:r>
      <w:proofErr w:type="spellEnd"/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Л.Ю.</w:t>
      </w: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Конструирование изделий легкой промышленности: конструирование изделий из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кожи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учебник для студ. вузов / Л. Ю.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Махоткина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Л. Л. Никитина, О. Е. Гаврилова ;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В. Т. Прохоров, Е. Я.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Сурженко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-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ИНФРА-М, 2019. - 295 с. - (Высшее образование: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Бакалавриа</w:t>
      </w:r>
      <w:proofErr w:type="spellEnd"/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64.35.01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spellStart"/>
      <w:proofErr w:type="gramStart"/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литература:</w:t>
      </w: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ТФ</w:t>
      </w:r>
      <w:proofErr w:type="spellEnd"/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/ТИЛП/Конструирование одежды/1/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687.02(075.32)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ТЕХ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Технология швейных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изделий 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учебник для студ. учреждений сред. проф. образования / Э. К.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Амирова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[и др.] ; 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 Е. Х. Меликов. - 11-е изд., стер. - </w:t>
      </w:r>
      <w:proofErr w:type="gram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Издательский центр " Академия", 2018. - 512 с. - (Профессиональное образование)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64.33.13</w:t>
      </w:r>
    </w:p>
    <w:p w:rsidR="001F4201" w:rsidRPr="001F4201" w:rsidRDefault="001F4201" w:rsidP="001F4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F420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ТФ</w:t>
      </w:r>
      <w:proofErr w:type="gramEnd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/ТИЛП/Технология швейных изделий 1/1/</w:t>
      </w:r>
      <w:proofErr w:type="spellStart"/>
      <w:r w:rsidRPr="001F4201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051717" w:rsidRDefault="0005171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D0A03" w:rsidRDefault="00DB3E7F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687.11(075.8)</w:t>
      </w:r>
    </w:p>
    <w:p w:rsidR="00DB3E7F" w:rsidRPr="001340E8" w:rsidRDefault="00DB3E7F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УМН</w:t>
      </w:r>
      <w:r w:rsidR="000530BE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="00DB3E7F"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Умняков</w:t>
      </w:r>
      <w:proofErr w:type="spellEnd"/>
      <w:r w:rsidR="00DB3E7F"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П.Н.</w:t>
      </w:r>
      <w:r w:rsidR="00DB3E7F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Технология швейных изделий: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История моды мужских костюмов </w:t>
      </w:r>
    </w:p>
    <w:p w:rsidR="00DB3E7F" w:rsidRPr="001340E8" w:rsidRDefault="00DB3E7F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особенности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процессов индустриального производства : учебное пособие для студ. вузов / П. Н.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Умняков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Н. В. Соколов, С. А. Лебедев ; ред. П. Н.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Умняков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Г. П. Зарецкая, А. А. Захарова, Г. А. Свищев.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2018. - 263 с. - (Высшее образование: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DB3E7F" w:rsidRPr="001340E8" w:rsidRDefault="00DB3E7F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DB3E7F" w:rsidRPr="001340E8" w:rsidRDefault="00DB3E7F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64.33.13</w:t>
      </w:r>
    </w:p>
    <w:p w:rsidR="001F4201" w:rsidRDefault="00DB3E7F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ТФ/ТИЛП/Технология шв</w:t>
      </w:r>
      <w:r w:rsidR="000530BE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ейного производства (КПВ)/1/</w:t>
      </w:r>
      <w:proofErr w:type="spellStart"/>
      <w:r w:rsidR="000530BE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051717" w:rsidRDefault="00051717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D0A03" w:rsidRDefault="00636F24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687.0</w:t>
      </w:r>
      <w:r w:rsidR="00BD0A0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16.5(075.8)</w:t>
      </w:r>
    </w:p>
    <w:p w:rsidR="00636F24" w:rsidRPr="00BD0A03" w:rsidRDefault="00636F24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BD0A0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ШЕР</w:t>
      </w:r>
    </w:p>
    <w:p w:rsidR="00636F24" w:rsidRPr="00636F24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  </w:t>
      </w:r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Шершнева Л.П. Конструирование одежды: теория и </w:t>
      </w:r>
      <w:proofErr w:type="gramStart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практика :</w:t>
      </w:r>
      <w:proofErr w:type="gramEnd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учебное пособие для студ. вузов / Л. П. Шершнева, Л. В. </w:t>
      </w:r>
      <w:proofErr w:type="spellStart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Ларькина</w:t>
      </w:r>
      <w:proofErr w:type="spellEnd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; </w:t>
      </w:r>
      <w:proofErr w:type="spellStart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рец</w:t>
      </w:r>
      <w:proofErr w:type="spellEnd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.: И. В. </w:t>
      </w:r>
      <w:proofErr w:type="spellStart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Лашина</w:t>
      </w:r>
      <w:proofErr w:type="spellEnd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, Е. Х. Мешков, Т. П. Тихонова. - </w:t>
      </w:r>
      <w:proofErr w:type="gramStart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М. :</w:t>
      </w:r>
      <w:proofErr w:type="gramEnd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ИД "ФОРУМ" : </w:t>
      </w:r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lastRenderedPageBreak/>
        <w:t xml:space="preserve">ИНФРА-М, 2019. - 288 с. - (Высшее образование: </w:t>
      </w:r>
      <w:proofErr w:type="spellStart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Бакалавриат</w:t>
      </w:r>
      <w:proofErr w:type="spellEnd"/>
      <w:r w:rsidR="00636F24"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)</w:t>
      </w:r>
    </w:p>
    <w:p w:rsidR="00636F24" w:rsidRPr="00636F24" w:rsidRDefault="00636F24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ЧЗЕНТЛ(1)</w:t>
      </w:r>
    </w:p>
    <w:p w:rsid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64.33.14</w:t>
      </w:r>
    </w:p>
    <w:p w:rsid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литература: </w:t>
      </w:r>
    </w:p>
    <w:p w:rsidR="00636F24" w:rsidRPr="00636F24" w:rsidRDefault="00636F24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ТФ/ТИЛП/Технология швейных изделий 1/1/</w:t>
      </w:r>
      <w:proofErr w:type="spellStart"/>
      <w:r w:rsidRPr="00636F2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561735" w:rsidRDefault="00561735" w:rsidP="00053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530BE" w:rsidRPr="000530BE" w:rsidRDefault="00BD0145" w:rsidP="00053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0530BE" w:rsidRPr="000530B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Технические науки-Транспорт-Организация и безопасность</w:t>
      </w:r>
    </w:p>
    <w:p w:rsidR="000530BE" w:rsidRDefault="000530BE" w:rsidP="000530BE">
      <w:pPr>
        <w:pStyle w:val="a9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752327" w:rsidRPr="00C74530" w:rsidRDefault="00752327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656.11.05(094.58)(575.2)</w:t>
      </w:r>
    </w:p>
    <w:p w:rsidR="00752327" w:rsidRPr="001340E8" w:rsidRDefault="00752327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ПРА</w:t>
      </w:r>
    </w:p>
    <w:p w:rsidR="00752327" w:rsidRP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752327"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Правила дорожного движения</w:t>
      </w:r>
      <w:r w:rsidR="0075232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Кыргызской </w:t>
      </w:r>
      <w:r w:rsidR="00AF1535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Республики:</w:t>
      </w:r>
      <w:r w:rsidR="0075232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изучению дисциплины. - </w:t>
      </w:r>
      <w:r w:rsidR="00AF1535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Бишкек:</w:t>
      </w:r>
      <w:r w:rsidR="00752327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Академия, 2018. - 104 с.</w:t>
      </w:r>
    </w:p>
    <w:p w:rsidR="00752327" w:rsidRPr="001340E8" w:rsidRDefault="00752327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73.31.1</w:t>
      </w:r>
    </w:p>
    <w:p w:rsidR="00752327" w:rsidRPr="001340E8" w:rsidRDefault="00752327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636F24" w:rsidRPr="00AE13BA" w:rsidRDefault="00752327" w:rsidP="00636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ОПиБД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</w:t>
      </w:r>
      <w:r w:rsidR="000530BE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равила дорожного движения/1/</w:t>
      </w:r>
      <w:proofErr w:type="spellStart"/>
      <w:r w:rsidR="000530BE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636F24" w:rsidRDefault="00636F24" w:rsidP="00636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</w:t>
      </w:r>
    </w:p>
    <w:p w:rsidR="00B006B2" w:rsidRPr="00636F24" w:rsidRDefault="00B006B2" w:rsidP="00636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636F24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656.11.05(094.58)(575.2)</w:t>
      </w:r>
    </w:p>
    <w:p w:rsid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ПОС</w:t>
      </w:r>
    </w:p>
    <w:p w:rsidR="00B006B2" w:rsidRP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 </w:t>
      </w:r>
      <w:r w:rsidR="00A40B84"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</w:t>
      </w:r>
      <w:r w:rsidR="00B006B2" w:rsidRPr="00BD0A0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особие для изучения</w:t>
      </w:r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Правил дорожного движения Кыргызской </w:t>
      </w:r>
      <w:r w:rsidR="00AF1535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Республики:</w:t>
      </w:r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сост. М. И. Калугин. - </w:t>
      </w:r>
      <w:r w:rsidR="00AF1535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Бишкек:</w:t>
      </w:r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Улуу</w:t>
      </w:r>
      <w:proofErr w:type="spellEnd"/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тоолор</w:t>
      </w:r>
      <w:proofErr w:type="spellEnd"/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2018. - 160 </w:t>
      </w:r>
      <w:proofErr w:type="gramStart"/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с. :</w:t>
      </w:r>
      <w:proofErr w:type="gramEnd"/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цв.ил</w:t>
      </w:r>
      <w:proofErr w:type="spellEnd"/>
      <w:r w:rsidR="00B006B2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B006B2" w:rsidRPr="001340E8" w:rsidRDefault="00B006B2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73.31.17</w:t>
      </w:r>
    </w:p>
    <w:p w:rsidR="00B006B2" w:rsidRPr="001340E8" w:rsidRDefault="00B006B2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4D3ADC" w:rsidRPr="007E32DD" w:rsidRDefault="00B006B2" w:rsidP="00003C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ОПиБД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/Правила доро</w:t>
      </w:r>
      <w:r w:rsid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жного движения/1/</w:t>
      </w:r>
      <w:proofErr w:type="spellStart"/>
      <w:r w:rsidR="007E32DD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051717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051717" w:rsidRPr="00C74530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681.5(075.32)</w:t>
      </w:r>
    </w:p>
    <w:p w:rsidR="00051717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ПЕТ</w:t>
      </w:r>
    </w:p>
    <w:p w:rsidR="00051717" w:rsidRPr="00BE49CC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BE49CC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Петрова А.М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Автоматическое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управление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для студ.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учреждений сред. проф. образования / А. М. Петрова ;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А. Н. Бодров, Е. Ф. Анисимов, О. А. Быковец.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ФОРУМ : ИНФРА-М, 2019. - 240 с. - (Среднее профессиональное образование)</w:t>
      </w:r>
    </w:p>
    <w:p w:rsidR="00051717" w:rsidRPr="001340E8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051717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50.03.03</w:t>
      </w:r>
    </w:p>
    <w:p w:rsidR="00051717" w:rsidRPr="008646D8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646D8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литература: </w:t>
      </w:r>
    </w:p>
    <w:p w:rsidR="00051717" w:rsidRPr="00C74530" w:rsidRDefault="00051717" w:rsidP="00051717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ФИТ/АУ/Автоматизация проекти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рования систем управления/1/Ос</w:t>
      </w:r>
    </w:p>
    <w:p w:rsidR="00546205" w:rsidRDefault="00546205" w:rsidP="00053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D0A03" w:rsidRDefault="009B4131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681.5(075.8)</w:t>
      </w:r>
    </w:p>
    <w:p w:rsid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ШИШ </w:t>
      </w:r>
    </w:p>
    <w:p w:rsidR="00BD0A03" w:rsidRPr="00BD0A03" w:rsidRDefault="00BD0A03" w:rsidP="00BD0A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 </w:t>
      </w:r>
      <w:r w:rsidR="009B4131" w:rsidRPr="00FD7F4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Шишов О.В.</w:t>
      </w:r>
      <w:r w:rsidR="009B4131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Программируемые конт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роллеры в системах промышленной</w:t>
      </w:r>
    </w:p>
    <w:p w:rsidR="009B4131" w:rsidRPr="00FD7F4E" w:rsidRDefault="009B4131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автоматизации</w:t>
      </w:r>
      <w:proofErr w:type="gramEnd"/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: учебник для студ. вузов / О. В. Шишов ; </w:t>
      </w:r>
      <w:proofErr w:type="spellStart"/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Д. Ю. Петров. - </w:t>
      </w:r>
      <w:proofErr w:type="gramStart"/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ИНФРА-М, 2019. - 365 с. - (Высшее образование: </w:t>
      </w:r>
      <w:proofErr w:type="spellStart"/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9B4131" w:rsidRPr="00FD7F4E" w:rsidRDefault="009B4131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ЧЗЕНТЛ(1)</w:t>
      </w:r>
    </w:p>
    <w:p w:rsidR="009B4131" w:rsidRPr="00FD7F4E" w:rsidRDefault="009B4131" w:rsidP="00BD0A03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47.01.85</w:t>
      </w:r>
    </w:p>
    <w:p w:rsidR="00BD0A03" w:rsidRDefault="009B4131" w:rsidP="00425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D7F4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литература: </w:t>
      </w:r>
    </w:p>
    <w:p w:rsidR="00561735" w:rsidRDefault="00B53D18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9B4131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ФТиМ</w:t>
      </w:r>
      <w:proofErr w:type="spellEnd"/>
      <w:r w:rsidR="009B4131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="009B4131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АиР</w:t>
      </w:r>
      <w:proofErr w:type="spellEnd"/>
      <w:r w:rsidR="009B4131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/Автоматизация </w:t>
      </w:r>
      <w:proofErr w:type="spellStart"/>
      <w:proofErr w:type="gramStart"/>
      <w:r w:rsidR="009B4131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изме</w:t>
      </w:r>
      <w:r w:rsidR="00561735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рений,испытаний</w:t>
      </w:r>
      <w:proofErr w:type="spellEnd"/>
      <w:proofErr w:type="gramEnd"/>
      <w:r w:rsidR="005617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контроля/</w:t>
      </w:r>
    </w:p>
    <w:p w:rsidR="00561735" w:rsidRDefault="00561735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E40A5" w:rsidRPr="00561735" w:rsidRDefault="00BD0145" w:rsidP="005D23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</w:t>
      </w:r>
      <w:r w:rsidR="002408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Ф</w:t>
      </w:r>
      <w:r w:rsidR="007855A8" w:rsidRPr="007855A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илологические</w:t>
      </w:r>
      <w:r w:rsidR="00FE40A5" w:rsidRPr="007855A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науки</w:t>
      </w:r>
      <w:r w:rsidR="002408E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FE40A5" w:rsidRPr="001340E8" w:rsidRDefault="00FE40A5" w:rsidP="00663F19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</w:pP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  <w:r w:rsidRPr="001340E8">
        <w:rPr>
          <w:rFonts w:ascii="Arial CYR" w:eastAsiaTheme="majorEastAsia" w:hAnsi="Arial CYR" w:cs="Arial CYR"/>
          <w:b/>
          <w:bCs/>
          <w:color w:val="4F81BD" w:themeColor="accent1"/>
          <w:sz w:val="20"/>
          <w:szCs w:val="20"/>
          <w:lang w:eastAsia="ru-RU"/>
        </w:rPr>
        <w:tab/>
      </w:r>
    </w:p>
    <w:p w:rsidR="00FE40A5" w:rsidRPr="00C74530" w:rsidRDefault="00FE40A5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811.112.2(075.3)</w:t>
      </w:r>
    </w:p>
    <w:p w:rsidR="00FE40A5" w:rsidRPr="001340E8" w:rsidRDefault="00FE40A5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БАС</w:t>
      </w:r>
    </w:p>
    <w:p w:rsidR="00FE40A5" w:rsidRPr="00FD7F4E" w:rsidRDefault="002408E9" w:rsidP="002408E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        </w:t>
      </w:r>
      <w:r w:rsidR="00FE40A5" w:rsidRPr="00FD7F4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Басова Н.В.</w:t>
      </w:r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Немецкий для </w:t>
      </w:r>
      <w:proofErr w:type="gramStart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колледжей  =</w:t>
      </w:r>
      <w:proofErr w:type="gramEnd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Deutsch</w:t>
      </w:r>
      <w:proofErr w:type="spellEnd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fur</w:t>
      </w:r>
      <w:proofErr w:type="spellEnd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Fachschulen</w:t>
      </w:r>
      <w:proofErr w:type="spellEnd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 учебное пособие для студ. </w:t>
      </w:r>
      <w:proofErr w:type="spellStart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</w:t>
      </w:r>
      <w:proofErr w:type="spellEnd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учреждений сред. проф. образования / Н. В. Басова, Т. Г. Коноплева ; </w:t>
      </w:r>
      <w:proofErr w:type="spellStart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Е. В. </w:t>
      </w:r>
      <w:proofErr w:type="spellStart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Ладинская</w:t>
      </w:r>
      <w:proofErr w:type="spellEnd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, Г. И. Стоянова. - Ростов н/</w:t>
      </w:r>
      <w:proofErr w:type="gramStart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Д :</w:t>
      </w:r>
      <w:proofErr w:type="gramEnd"/>
      <w:r w:rsidR="00FE40A5"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"Феникс", 2002. - 416 с.</w:t>
      </w:r>
    </w:p>
    <w:p w:rsidR="00FE40A5" w:rsidRPr="00FD7F4E" w:rsidRDefault="00FE40A5" w:rsidP="002408E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FE40A5" w:rsidRPr="00FD7F4E" w:rsidRDefault="00FE40A5" w:rsidP="002408E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D7F4E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16.41.21</w:t>
      </w:r>
    </w:p>
    <w:p w:rsidR="00FD7F4E" w:rsidRPr="001340E8" w:rsidRDefault="00FE40A5" w:rsidP="00FD7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D7F4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Учебная </w:t>
      </w:r>
      <w:proofErr w:type="gramStart"/>
      <w:r w:rsidRPr="00FD7F4E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литература:</w:t>
      </w:r>
      <w:r w:rsidR="002408E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FD7F4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ПК</w:t>
      </w:r>
      <w:proofErr w:type="gramEnd"/>
      <w:r w:rsidR="00FD7F4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/021700/</w:t>
      </w:r>
      <w:proofErr w:type="spellStart"/>
      <w:r w:rsidR="00FD7F4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E623BC" w:rsidRPr="001340E8" w:rsidRDefault="00E623BC" w:rsidP="00FE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21E8" w:rsidRPr="00C74530" w:rsidRDefault="00B621E8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821.161.1</w:t>
      </w:r>
    </w:p>
    <w:p w:rsidR="002408E9" w:rsidRDefault="000F0535" w:rsidP="00240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408E9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ДОС</w:t>
      </w:r>
    </w:p>
    <w:p w:rsidR="00B621E8" w:rsidRPr="002408E9" w:rsidRDefault="002408E9" w:rsidP="00240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B621E8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Достоевский Ф.М.</w:t>
      </w:r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Преступление и </w:t>
      </w:r>
      <w:r w:rsidR="00FD7F4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наказание:</w:t>
      </w:r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роман / Ф. М. Достоевский. - </w:t>
      </w:r>
      <w:proofErr w:type="gram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АСТ, 2017. - 672 с. - (Эксклюзив: русская классика)</w:t>
      </w:r>
    </w:p>
    <w:p w:rsidR="00B621E8" w:rsidRPr="001340E8" w:rsidRDefault="00B621E8" w:rsidP="002408E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Экземпляры: всего:1 - ХР(1)</w:t>
      </w:r>
    </w:p>
    <w:p w:rsidR="00B621E8" w:rsidRPr="001340E8" w:rsidRDefault="00B621E8" w:rsidP="002408E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17.82.31</w:t>
      </w:r>
    </w:p>
    <w:p w:rsidR="00B621E8" w:rsidRPr="001340E8" w:rsidRDefault="00B621E8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Л/021900/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; ПК/021900/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561735" w:rsidRDefault="00561735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621E8" w:rsidRPr="00C74530" w:rsidRDefault="00B621E8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821.131.1</w:t>
      </w:r>
    </w:p>
    <w:p w:rsidR="00B621E8" w:rsidRPr="001340E8" w:rsidRDefault="00B621E8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ДАН</w:t>
      </w:r>
    </w:p>
    <w:p w:rsidR="00B621E8" w:rsidRPr="001340E8" w:rsidRDefault="002408E9" w:rsidP="002408E9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B621E8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Данте, Алигьери.</w:t>
      </w:r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Божественная </w:t>
      </w:r>
      <w:r w:rsidR="00FD7F4E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комедия:</w:t>
      </w:r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художественная лит-</w:t>
      </w:r>
      <w:proofErr w:type="spell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</w:t>
      </w:r>
      <w:proofErr w:type="spell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/ А. </w:t>
      </w:r>
      <w:proofErr w:type="gram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Данте ;</w:t>
      </w:r>
      <w:proofErr w:type="gram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пер. О. </w:t>
      </w:r>
      <w:proofErr w:type="spell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Чюмина</w:t>
      </w:r>
      <w:proofErr w:type="spell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худож</w:t>
      </w:r>
      <w:proofErr w:type="spell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В. Гореликов. - СПб</w:t>
      </w:r>
      <w:proofErr w:type="gram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:</w:t>
      </w:r>
      <w:proofErr w:type="gram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Азбука :  Азбука- Аттикус, 2017. - 512 с. - (Азбука-классика)</w:t>
      </w:r>
    </w:p>
    <w:p w:rsidR="00B621E8" w:rsidRPr="001340E8" w:rsidRDefault="00B621E8" w:rsidP="002408E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B621E8" w:rsidRPr="001340E8" w:rsidRDefault="00B621E8" w:rsidP="002408E9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17.82.90</w:t>
      </w:r>
    </w:p>
    <w:p w:rsidR="00B621E8" w:rsidRPr="001340E8" w:rsidRDefault="002408E9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ОУН/021900/</w:t>
      </w:r>
      <w:proofErr w:type="spell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6904DF" w:rsidRPr="001340E8" w:rsidRDefault="006904DF" w:rsidP="004D3A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B621E8" w:rsidRPr="00C74530" w:rsidRDefault="00B621E8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821.133.1</w:t>
      </w:r>
    </w:p>
    <w:p w:rsidR="00B621E8" w:rsidRPr="001340E8" w:rsidRDefault="00B621E8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ДЮМ</w:t>
      </w:r>
    </w:p>
    <w:p w:rsidR="00B621E8" w:rsidRPr="001340E8" w:rsidRDefault="00375A1B" w:rsidP="00375A1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 </w:t>
      </w:r>
      <w:r w:rsidR="00B621E8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Дюма, Александр.</w:t>
      </w:r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Асканио</w:t>
      </w:r>
      <w:proofErr w:type="spell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роман / А. Дюма ; пер.: А. </w:t>
      </w:r>
      <w:proofErr w:type="spell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Худадова</w:t>
      </w:r>
      <w:proofErr w:type="spell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Г. Еременко ; авт. </w:t>
      </w:r>
      <w:proofErr w:type="spell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послесл</w:t>
      </w:r>
      <w:proofErr w:type="spell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Т. </w:t>
      </w:r>
      <w:proofErr w:type="spellStart"/>
      <w:proofErr w:type="gram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Вановская</w:t>
      </w:r>
      <w:proofErr w:type="spell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худож</w:t>
      </w:r>
      <w:proofErr w:type="spell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А. Иткин. - </w:t>
      </w:r>
      <w:proofErr w:type="gram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Правда, 1982. - 480 с. : ил.</w:t>
      </w:r>
    </w:p>
    <w:p w:rsidR="00B621E8" w:rsidRPr="001340E8" w:rsidRDefault="00B621E8" w:rsidP="00375A1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B621E8" w:rsidRPr="001340E8" w:rsidRDefault="00B621E8" w:rsidP="00375A1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17.82.31</w:t>
      </w:r>
    </w:p>
    <w:p w:rsidR="00B621E8" w:rsidRPr="001340E8" w:rsidRDefault="00375A1B" w:rsidP="00B6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Учебная литература:</w:t>
      </w:r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ОУН/021900/</w:t>
      </w:r>
      <w:proofErr w:type="spellStart"/>
      <w:r w:rsidR="00B621E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B621E8" w:rsidRPr="001340E8" w:rsidRDefault="00B621E8" w:rsidP="00FE4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1D18" w:rsidRPr="00C74530" w:rsidRDefault="00331D18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811.512.154(075.8)</w:t>
      </w:r>
    </w:p>
    <w:p w:rsidR="00331D18" w:rsidRPr="001340E8" w:rsidRDefault="00331D18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ИСИ</w:t>
      </w:r>
    </w:p>
    <w:p w:rsidR="000F0535" w:rsidRDefault="00375A1B" w:rsidP="000F053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proofErr w:type="spellStart"/>
      <w:r w:rsidR="00331D18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Исираилова</w:t>
      </w:r>
      <w:proofErr w:type="spellEnd"/>
      <w:r w:rsidR="00331D18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="00331D18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Акдана</w:t>
      </w:r>
      <w:proofErr w:type="spellEnd"/>
      <w:r w:rsidR="00331D18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Кыргыз</w:t>
      </w:r>
      <w:proofErr w:type="spell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тили :</w:t>
      </w:r>
      <w:proofErr w:type="gram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учебное пособие / А. </w:t>
      </w:r>
      <w:proofErr w:type="spell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Исираилова</w:t>
      </w:r>
      <w:proofErr w:type="spell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</w:t>
      </w:r>
      <w:proofErr w:type="spell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.: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r w:rsidR="000F05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У. Б. Култаева, А. К. </w:t>
      </w:r>
      <w:proofErr w:type="spell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Карабаев</w:t>
      </w:r>
      <w:proofErr w:type="spell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 КМТУ </w:t>
      </w:r>
      <w:proofErr w:type="spell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атындагы</w:t>
      </w:r>
      <w:proofErr w:type="spell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И. </w:t>
      </w:r>
      <w:proofErr w:type="spell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</w:t>
      </w:r>
      <w:proofErr w:type="spell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</w:t>
      </w:r>
      <w:proofErr w:type="gram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Алтын </w:t>
      </w:r>
      <w:proofErr w:type="spellStart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принт</w:t>
      </w:r>
      <w:proofErr w:type="spellEnd"/>
      <w:r w:rsidR="00331D18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="000F05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375A1B" w:rsidRDefault="00375A1B" w:rsidP="00375A1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2011. - 241 б.</w:t>
      </w:r>
    </w:p>
    <w:p w:rsidR="00331D18" w:rsidRPr="001340E8" w:rsidRDefault="00331D18" w:rsidP="00375A1B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Экземпляры: всего:1 </w:t>
      </w:r>
      <w:r w:rsidR="00AF1535" w:rsidRPr="00AF153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ЧЗЕНТЛ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(1)</w:t>
      </w:r>
    </w:p>
    <w:p w:rsidR="00331D18" w:rsidRPr="001340E8" w:rsidRDefault="00331D18" w:rsidP="00375A1B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16.41.25</w:t>
      </w:r>
    </w:p>
    <w:p w:rsidR="00F549EE" w:rsidRPr="001340E8" w:rsidRDefault="00331D18" w:rsidP="00F549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ФИТ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/ПОКС/Кыргызский язык/1/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1F2B0A" w:rsidRDefault="001F2B0A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E57B72" w:rsidRPr="00C74530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811.111(075.8)</w:t>
      </w:r>
    </w:p>
    <w:p w:rsidR="00E57B72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</w:t>
      </w:r>
    </w:p>
    <w:p w:rsidR="00E57B72" w:rsidRPr="001E4864" w:rsidRDefault="00E57B72" w:rsidP="001E4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Учебник английского языка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для делового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общения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учебник / Г. А. Дудкина [и др.].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Туркестан. - 2006. - ISBN 5-7261-0015-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4</w:t>
      </w:r>
      <w:r w:rsidR="001E4864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Т.</w:t>
      </w:r>
      <w:proofErr w:type="gramEnd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1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. - 2006. - 544 с.</w:t>
      </w:r>
    </w:p>
    <w:p w:rsidR="00E57B72" w:rsidRPr="001340E8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ЧЗГЭН(1)</w:t>
      </w:r>
    </w:p>
    <w:p w:rsidR="00E57B72" w:rsidRPr="001340E8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16.41.21</w:t>
      </w:r>
    </w:p>
    <w:p w:rsidR="00E57B72" w:rsidRPr="001340E8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</w:p>
    <w:p w:rsidR="00E57B72" w:rsidRPr="00E57B72" w:rsidRDefault="00E57B72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ФИТ/ПОКС/1/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E57B72" w:rsidRDefault="00E57B72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E57B72" w:rsidRPr="00E57B72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E57B7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811.111(075.8)</w:t>
      </w:r>
    </w:p>
    <w:p w:rsidR="00E57B72" w:rsidRPr="00E57B72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E57B7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УЧЕ</w:t>
      </w:r>
    </w:p>
    <w:p w:rsidR="00E57B72" w:rsidRPr="00E57B72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E57B72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Учебник английского языка для делового общения: учебник / Г. А. Дудкина [и др.]. - </w:t>
      </w:r>
      <w:proofErr w:type="gramStart"/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Бишкек :</w:t>
      </w:r>
      <w:proofErr w:type="gramEnd"/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Туркестан. - ISBN 5-7261-0019-8</w:t>
      </w:r>
    </w:p>
    <w:p w:rsidR="00E57B72" w:rsidRPr="00E57B72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Т.2. - 2006. - 464 с.</w:t>
      </w:r>
    </w:p>
    <w:p w:rsidR="00E57B72" w:rsidRPr="00E57B72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Экземпляры: всего:1 - ЧЗЕНТЛ (1)</w:t>
      </w:r>
    </w:p>
    <w:p w:rsidR="00E57B72" w:rsidRPr="00E57B72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ГРНТИ 16.41.21</w:t>
      </w:r>
    </w:p>
    <w:p w:rsidR="00E57B72" w:rsidRPr="00E57B72" w:rsidRDefault="00E57B72" w:rsidP="00E57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Учебная литература: ФИТ/ПОКС/1/</w:t>
      </w:r>
      <w:proofErr w:type="spellStart"/>
      <w:r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Осн</w:t>
      </w:r>
      <w:proofErr w:type="spellEnd"/>
    </w:p>
    <w:p w:rsidR="00E57B72" w:rsidRDefault="00E57B72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286754" w:rsidRPr="00C74530" w:rsidRDefault="00286754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811.161.1(075.4)</w:t>
      </w:r>
    </w:p>
    <w:p w:rsidR="00055C68" w:rsidRDefault="00055C68" w:rsidP="0005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НОС</w:t>
      </w:r>
    </w:p>
    <w:p w:rsidR="00286754" w:rsidRPr="00055C68" w:rsidRDefault="00055C68" w:rsidP="00055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r w:rsidR="000F0535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86754" w:rsidRPr="00E57B72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Носков С.А</w:t>
      </w:r>
      <w:r w:rsidR="00286754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.</w:t>
      </w:r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Самоучитель немецкого </w:t>
      </w:r>
      <w:proofErr w:type="gramStart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языка :</w:t>
      </w:r>
      <w:proofErr w:type="gramEnd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самостоятельной работе / С. А. Носков ; </w:t>
      </w:r>
      <w:proofErr w:type="spellStart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рец</w:t>
      </w:r>
      <w:proofErr w:type="spellEnd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О. М. </w:t>
      </w:r>
      <w:proofErr w:type="spellStart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Зюзенкова</w:t>
      </w:r>
      <w:proofErr w:type="spellEnd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- 10-е изд., стереотип. - </w:t>
      </w:r>
      <w:proofErr w:type="gramStart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Минск :</w:t>
      </w:r>
      <w:proofErr w:type="gramEnd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Вышейшая</w:t>
      </w:r>
      <w:proofErr w:type="spellEnd"/>
      <w:r w:rsidR="0028675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школа, 1998. - 384 с.</w:t>
      </w:r>
    </w:p>
    <w:p w:rsidR="00286754" w:rsidRPr="001340E8" w:rsidRDefault="00286754" w:rsidP="00055C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286754" w:rsidRPr="001340E8" w:rsidRDefault="00286754" w:rsidP="00055C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16.41.21</w:t>
      </w:r>
    </w:p>
    <w:p w:rsidR="00286754" w:rsidRDefault="00286754" w:rsidP="000F05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0F0535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КГТФ</w:t>
      </w:r>
      <w:proofErr w:type="gramEnd"/>
      <w:r w:rsidR="000F0535">
        <w:rPr>
          <w:rFonts w:ascii="Times New Roman" w:eastAsiaTheme="minorEastAsia" w:hAnsi="Times New Roman" w:cs="Times New Roman"/>
          <w:sz w:val="20"/>
          <w:szCs w:val="20"/>
          <w:lang w:eastAsia="ru-RU"/>
        </w:rPr>
        <w:t>/КГТИ/Немецкий язык 3/1/</w:t>
      </w:r>
      <w:proofErr w:type="spellStart"/>
      <w:r w:rsidR="000F0535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Осн</w:t>
      </w:r>
      <w:proofErr w:type="spellEnd"/>
    </w:p>
    <w:p w:rsidR="000F0535" w:rsidRPr="000F0535" w:rsidRDefault="000F0535" w:rsidP="000F05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707A4" w:rsidRPr="00C74530" w:rsidRDefault="000707A4" w:rsidP="00C745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C74530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821.161.1</w:t>
      </w:r>
    </w:p>
    <w:p w:rsidR="000707A4" w:rsidRPr="001340E8" w:rsidRDefault="000707A4" w:rsidP="00A40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ПУШ</w:t>
      </w:r>
    </w:p>
    <w:p w:rsidR="000707A4" w:rsidRPr="001340E8" w:rsidRDefault="00055C68" w:rsidP="00055C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0707A4"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Пушкин, Александр Сергеевич.</w:t>
      </w:r>
      <w:r w:rsidR="000707A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Евгений </w:t>
      </w:r>
      <w:proofErr w:type="gramStart"/>
      <w:r w:rsidR="000707A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Онегин :</w:t>
      </w:r>
      <w:proofErr w:type="gramEnd"/>
      <w:r w:rsidR="000707A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роман в стихах / А. С. Пушкин. - </w:t>
      </w:r>
      <w:proofErr w:type="gramStart"/>
      <w:r w:rsidR="000707A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 :</w:t>
      </w:r>
      <w:proofErr w:type="gramEnd"/>
      <w:r w:rsidR="000707A4"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Изд-во "Э", 2018. - 224 с.</w:t>
      </w:r>
    </w:p>
    <w:p w:rsidR="000707A4" w:rsidRPr="001340E8" w:rsidRDefault="000707A4" w:rsidP="00055C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всего:1 - ХР(1)</w:t>
      </w:r>
    </w:p>
    <w:p w:rsidR="000707A4" w:rsidRPr="001340E8" w:rsidRDefault="000707A4" w:rsidP="00055C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17.82.31</w:t>
      </w:r>
    </w:p>
    <w:p w:rsidR="000707A4" w:rsidRPr="001340E8" w:rsidRDefault="000707A4" w:rsidP="00070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lastRenderedPageBreak/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Л/021900/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; ПК/021900/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FD7F4E" w:rsidRDefault="00FD7F4E" w:rsidP="003E6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561735" w:rsidRPr="007D5426" w:rsidRDefault="00BD0145" w:rsidP="0056173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 w:rsidR="00561735" w:rsidRPr="007D542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Инженерное дело. Техника в целом</w:t>
      </w:r>
    </w:p>
    <w:p w:rsidR="00561735" w:rsidRPr="00C74530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61735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ИЗВ</w:t>
      </w:r>
    </w:p>
    <w:p w:rsidR="00561735" w:rsidRPr="005E291A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Известия Кыргызского государственного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технического университета им. И.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Теоретический и прикладной научно-технический журнал / КГТУ им. И.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ред. М. Дж.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Джаманбаев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др.].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ИЦ "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Текник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". - 2019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Ч</w:t>
      </w:r>
      <w:r w:rsidRPr="0056543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1.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  <w:t>№ 2(50)</w:t>
      </w:r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= Journal of Kyrgyz State Technical University named after I.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Razzakov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Theoretical and applied scientific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techical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journal. Part 1 №2 (50) / Kyrgyz State Technical University named after I.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Razzakov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 - 2019. - 350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рис</w:t>
      </w:r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всего:5 - ЧЗЕНТЛ(1), ХР(4)</w:t>
      </w:r>
    </w:p>
    <w:p w:rsidR="00561735" w:rsidRPr="00AF1535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ГРНТИ 82.15.05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ОУН/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561735" w:rsidRPr="00C74530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561735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ИЗВ</w:t>
      </w:r>
    </w:p>
    <w:p w:rsidR="00561735" w:rsidRPr="005E291A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Известия Кыргызского государственного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технического университета им. И.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Теоретический и прикладной научно-технический журнал / КГТУ им. И.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Раззакова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ред. М. Дж.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Джаманбаев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[и др.]. - 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Бишкек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ИЦ "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Текник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" . - 2019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Ч</w:t>
      </w:r>
      <w:r w:rsidRPr="0056543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2. 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  <w:t>№2(50)</w:t>
      </w:r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= Journal of Kyrgyz State Technical University named after I. </w:t>
      </w:r>
      <w:proofErr w:type="spellStart"/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Razzakov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Theoretical and applied scientific technical journal. Part 2 №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2(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50) / Kyrgyz State Technical University named after I. 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Razzakov</w:t>
      </w:r>
      <w:proofErr w:type="spell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. - 2019. - 449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Start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 :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 xml:space="preserve">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рис</w:t>
      </w:r>
      <w:r w:rsidRPr="001340E8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.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Экземпляры: всего:5 - ЧЗЕНТЛ(1), ХР(4)</w:t>
      </w:r>
    </w:p>
    <w:p w:rsidR="00561735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ГРНТИ 12.51.01</w:t>
      </w: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561735" w:rsidRPr="001340E8" w:rsidRDefault="00561735" w:rsidP="0056173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Учебная </w:t>
      </w:r>
      <w:proofErr w:type="gramStart"/>
      <w:r w:rsidRPr="001340E8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литература: </w:t>
      </w:r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ОУН</w:t>
      </w:r>
      <w:proofErr w:type="gramEnd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/</w:t>
      </w:r>
      <w:proofErr w:type="spellStart"/>
      <w:r w:rsidRPr="001340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Доп</w:t>
      </w:r>
      <w:proofErr w:type="spellEnd"/>
    </w:p>
    <w:p w:rsidR="00561735" w:rsidRDefault="0056173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561735" w:rsidRDefault="00561735" w:rsidP="0056173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2334B0" w:rsidRDefault="002334B0" w:rsidP="003E6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334B0" w:rsidRDefault="002334B0" w:rsidP="003E6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334B0" w:rsidRDefault="002334B0" w:rsidP="003E6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sectPr w:rsidR="002334B0" w:rsidSect="007C198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B7" w:rsidRDefault="008454B7" w:rsidP="00B241FE">
      <w:pPr>
        <w:spacing w:after="0" w:line="240" w:lineRule="auto"/>
      </w:pPr>
      <w:r>
        <w:separator/>
      </w:r>
    </w:p>
  </w:endnote>
  <w:endnote w:type="continuationSeparator" w:id="0">
    <w:p w:rsidR="008454B7" w:rsidRDefault="008454B7" w:rsidP="00B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27386"/>
      <w:docPartObj>
        <w:docPartGallery w:val="Page Numbers (Bottom of Page)"/>
        <w:docPartUnique/>
      </w:docPartObj>
    </w:sdtPr>
    <w:sdtEndPr/>
    <w:sdtContent>
      <w:p w:rsidR="00C629B2" w:rsidRDefault="00C629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145">
          <w:rPr>
            <w:noProof/>
          </w:rPr>
          <w:t>17</w:t>
        </w:r>
        <w:r>
          <w:fldChar w:fldCharType="end"/>
        </w:r>
      </w:p>
    </w:sdtContent>
  </w:sdt>
  <w:p w:rsidR="00C629B2" w:rsidRDefault="00C629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B7" w:rsidRDefault="008454B7" w:rsidP="00B241FE">
      <w:pPr>
        <w:spacing w:after="0" w:line="240" w:lineRule="auto"/>
      </w:pPr>
      <w:r>
        <w:separator/>
      </w:r>
    </w:p>
  </w:footnote>
  <w:footnote w:type="continuationSeparator" w:id="0">
    <w:p w:rsidR="008454B7" w:rsidRDefault="008454B7" w:rsidP="00B2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F673F"/>
    <w:multiLevelType w:val="hybridMultilevel"/>
    <w:tmpl w:val="4112BAB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65824"/>
    <w:multiLevelType w:val="hybridMultilevel"/>
    <w:tmpl w:val="4112BAB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46385"/>
    <w:multiLevelType w:val="hybridMultilevel"/>
    <w:tmpl w:val="B8E0FE44"/>
    <w:lvl w:ilvl="0" w:tplc="2E20C7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96231C6"/>
    <w:multiLevelType w:val="hybridMultilevel"/>
    <w:tmpl w:val="4112BAB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E14F5"/>
    <w:multiLevelType w:val="hybridMultilevel"/>
    <w:tmpl w:val="4112BAB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A40F8"/>
    <w:multiLevelType w:val="hybridMultilevel"/>
    <w:tmpl w:val="4112BAB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25C1D"/>
    <w:multiLevelType w:val="hybridMultilevel"/>
    <w:tmpl w:val="BA1C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28"/>
    <w:rsid w:val="00003C26"/>
    <w:rsid w:val="000124DB"/>
    <w:rsid w:val="00035B19"/>
    <w:rsid w:val="000438F0"/>
    <w:rsid w:val="00043A23"/>
    <w:rsid w:val="00045869"/>
    <w:rsid w:val="0005097C"/>
    <w:rsid w:val="00051717"/>
    <w:rsid w:val="000530BE"/>
    <w:rsid w:val="0005415B"/>
    <w:rsid w:val="0005435A"/>
    <w:rsid w:val="00054863"/>
    <w:rsid w:val="00055C68"/>
    <w:rsid w:val="00070323"/>
    <w:rsid w:val="000707A4"/>
    <w:rsid w:val="00073477"/>
    <w:rsid w:val="00073EDF"/>
    <w:rsid w:val="00082447"/>
    <w:rsid w:val="00082F0E"/>
    <w:rsid w:val="000A7982"/>
    <w:rsid w:val="000B1FDA"/>
    <w:rsid w:val="000B58E6"/>
    <w:rsid w:val="000B78CC"/>
    <w:rsid w:val="000C1EA7"/>
    <w:rsid w:val="000C4538"/>
    <w:rsid w:val="000D0CCB"/>
    <w:rsid w:val="000D12F4"/>
    <w:rsid w:val="000D3D7F"/>
    <w:rsid w:val="000E1B22"/>
    <w:rsid w:val="000E4624"/>
    <w:rsid w:val="000E66C1"/>
    <w:rsid w:val="000F0535"/>
    <w:rsid w:val="00100C08"/>
    <w:rsid w:val="00113CBF"/>
    <w:rsid w:val="00114835"/>
    <w:rsid w:val="001156DC"/>
    <w:rsid w:val="00122250"/>
    <w:rsid w:val="00130F91"/>
    <w:rsid w:val="001340E8"/>
    <w:rsid w:val="0013759C"/>
    <w:rsid w:val="00140F8F"/>
    <w:rsid w:val="0016339F"/>
    <w:rsid w:val="00170256"/>
    <w:rsid w:val="00172FB9"/>
    <w:rsid w:val="00175C38"/>
    <w:rsid w:val="0018195F"/>
    <w:rsid w:val="00187B6F"/>
    <w:rsid w:val="001A03B4"/>
    <w:rsid w:val="001A340A"/>
    <w:rsid w:val="001A444A"/>
    <w:rsid w:val="001A5BF5"/>
    <w:rsid w:val="001B2BE4"/>
    <w:rsid w:val="001B2D4A"/>
    <w:rsid w:val="001C065E"/>
    <w:rsid w:val="001C1954"/>
    <w:rsid w:val="001E26CF"/>
    <w:rsid w:val="001E4864"/>
    <w:rsid w:val="001E7F55"/>
    <w:rsid w:val="001F26FE"/>
    <w:rsid w:val="001F29F8"/>
    <w:rsid w:val="001F2B0A"/>
    <w:rsid w:val="001F4201"/>
    <w:rsid w:val="001F5BB3"/>
    <w:rsid w:val="0020766A"/>
    <w:rsid w:val="002105ED"/>
    <w:rsid w:val="00221243"/>
    <w:rsid w:val="002215BC"/>
    <w:rsid w:val="00221812"/>
    <w:rsid w:val="002334B0"/>
    <w:rsid w:val="002400E4"/>
    <w:rsid w:val="002408E9"/>
    <w:rsid w:val="00242B61"/>
    <w:rsid w:val="00263169"/>
    <w:rsid w:val="0026434D"/>
    <w:rsid w:val="00265C03"/>
    <w:rsid w:val="00267648"/>
    <w:rsid w:val="00272799"/>
    <w:rsid w:val="00275EE7"/>
    <w:rsid w:val="00277333"/>
    <w:rsid w:val="002818B2"/>
    <w:rsid w:val="00283525"/>
    <w:rsid w:val="00286754"/>
    <w:rsid w:val="00287725"/>
    <w:rsid w:val="002877CA"/>
    <w:rsid w:val="002877D8"/>
    <w:rsid w:val="00293F29"/>
    <w:rsid w:val="002A3264"/>
    <w:rsid w:val="002B0526"/>
    <w:rsid w:val="002B23D5"/>
    <w:rsid w:val="002B5318"/>
    <w:rsid w:val="002D7BBC"/>
    <w:rsid w:val="002E0062"/>
    <w:rsid w:val="002F1009"/>
    <w:rsid w:val="002F1A4E"/>
    <w:rsid w:val="002F1D14"/>
    <w:rsid w:val="003148FC"/>
    <w:rsid w:val="00315899"/>
    <w:rsid w:val="00330A0C"/>
    <w:rsid w:val="00331D18"/>
    <w:rsid w:val="0034047F"/>
    <w:rsid w:val="003439F7"/>
    <w:rsid w:val="0035377E"/>
    <w:rsid w:val="0035441F"/>
    <w:rsid w:val="0036123A"/>
    <w:rsid w:val="00362D66"/>
    <w:rsid w:val="003745EA"/>
    <w:rsid w:val="00375A1B"/>
    <w:rsid w:val="0038084B"/>
    <w:rsid w:val="00381172"/>
    <w:rsid w:val="00384947"/>
    <w:rsid w:val="00390BA1"/>
    <w:rsid w:val="00391B13"/>
    <w:rsid w:val="00392BD9"/>
    <w:rsid w:val="00396AF7"/>
    <w:rsid w:val="003A3FA7"/>
    <w:rsid w:val="003A56ED"/>
    <w:rsid w:val="003B00B4"/>
    <w:rsid w:val="003B5868"/>
    <w:rsid w:val="003B5E9B"/>
    <w:rsid w:val="003B76EA"/>
    <w:rsid w:val="003C10A7"/>
    <w:rsid w:val="003D4414"/>
    <w:rsid w:val="003E50F1"/>
    <w:rsid w:val="003E6C9F"/>
    <w:rsid w:val="003F5BEC"/>
    <w:rsid w:val="0040762B"/>
    <w:rsid w:val="004174C6"/>
    <w:rsid w:val="0042145F"/>
    <w:rsid w:val="00425558"/>
    <w:rsid w:val="00425DF6"/>
    <w:rsid w:val="00426350"/>
    <w:rsid w:val="00431603"/>
    <w:rsid w:val="004351B0"/>
    <w:rsid w:val="004437A0"/>
    <w:rsid w:val="004446CD"/>
    <w:rsid w:val="00446282"/>
    <w:rsid w:val="00446F3D"/>
    <w:rsid w:val="00450CB7"/>
    <w:rsid w:val="0045407C"/>
    <w:rsid w:val="004561C9"/>
    <w:rsid w:val="00461790"/>
    <w:rsid w:val="00485CA6"/>
    <w:rsid w:val="004915EC"/>
    <w:rsid w:val="004A2514"/>
    <w:rsid w:val="004B4E66"/>
    <w:rsid w:val="004C44B5"/>
    <w:rsid w:val="004C65A8"/>
    <w:rsid w:val="004D10C2"/>
    <w:rsid w:val="004D3ADC"/>
    <w:rsid w:val="004D4E70"/>
    <w:rsid w:val="004D4FB1"/>
    <w:rsid w:val="004D5C26"/>
    <w:rsid w:val="004E534E"/>
    <w:rsid w:val="004F6C90"/>
    <w:rsid w:val="005003EE"/>
    <w:rsid w:val="00504C32"/>
    <w:rsid w:val="00507093"/>
    <w:rsid w:val="00511E93"/>
    <w:rsid w:val="00512D10"/>
    <w:rsid w:val="0051315E"/>
    <w:rsid w:val="00513B60"/>
    <w:rsid w:val="005154C0"/>
    <w:rsid w:val="00515DAE"/>
    <w:rsid w:val="00523D29"/>
    <w:rsid w:val="00532183"/>
    <w:rsid w:val="00535800"/>
    <w:rsid w:val="0053771D"/>
    <w:rsid w:val="005402A0"/>
    <w:rsid w:val="00546205"/>
    <w:rsid w:val="005510A4"/>
    <w:rsid w:val="00551B2A"/>
    <w:rsid w:val="00560E23"/>
    <w:rsid w:val="00561385"/>
    <w:rsid w:val="00561735"/>
    <w:rsid w:val="00565437"/>
    <w:rsid w:val="00570D37"/>
    <w:rsid w:val="00576A3E"/>
    <w:rsid w:val="0058031D"/>
    <w:rsid w:val="005824DF"/>
    <w:rsid w:val="00592852"/>
    <w:rsid w:val="005933CB"/>
    <w:rsid w:val="005960F6"/>
    <w:rsid w:val="005B1B48"/>
    <w:rsid w:val="005B2945"/>
    <w:rsid w:val="005C2588"/>
    <w:rsid w:val="005D234C"/>
    <w:rsid w:val="005D4B4F"/>
    <w:rsid w:val="005D4E89"/>
    <w:rsid w:val="005E03ED"/>
    <w:rsid w:val="005E291A"/>
    <w:rsid w:val="005F09E8"/>
    <w:rsid w:val="005F2645"/>
    <w:rsid w:val="005F567B"/>
    <w:rsid w:val="0062594A"/>
    <w:rsid w:val="00625BD1"/>
    <w:rsid w:val="00626319"/>
    <w:rsid w:val="00636F24"/>
    <w:rsid w:val="00640028"/>
    <w:rsid w:val="00656BCC"/>
    <w:rsid w:val="00663F19"/>
    <w:rsid w:val="006643F4"/>
    <w:rsid w:val="0067023D"/>
    <w:rsid w:val="00670E68"/>
    <w:rsid w:val="00676C92"/>
    <w:rsid w:val="00682DE2"/>
    <w:rsid w:val="00684630"/>
    <w:rsid w:val="0068475A"/>
    <w:rsid w:val="0069021E"/>
    <w:rsid w:val="006904DF"/>
    <w:rsid w:val="00693048"/>
    <w:rsid w:val="00696CA8"/>
    <w:rsid w:val="00696FDC"/>
    <w:rsid w:val="006A7400"/>
    <w:rsid w:val="006B54DB"/>
    <w:rsid w:val="006B56D2"/>
    <w:rsid w:val="006B7B44"/>
    <w:rsid w:val="006C2EB2"/>
    <w:rsid w:val="006C4B6A"/>
    <w:rsid w:val="006D3CDE"/>
    <w:rsid w:val="006E2637"/>
    <w:rsid w:val="006E550E"/>
    <w:rsid w:val="006F787B"/>
    <w:rsid w:val="007108B5"/>
    <w:rsid w:val="00723FB1"/>
    <w:rsid w:val="00724E5A"/>
    <w:rsid w:val="00735B32"/>
    <w:rsid w:val="00747D00"/>
    <w:rsid w:val="00752327"/>
    <w:rsid w:val="007533A2"/>
    <w:rsid w:val="007541B5"/>
    <w:rsid w:val="00756697"/>
    <w:rsid w:val="00762BCC"/>
    <w:rsid w:val="0076393E"/>
    <w:rsid w:val="00767216"/>
    <w:rsid w:val="00767496"/>
    <w:rsid w:val="007855A8"/>
    <w:rsid w:val="00786C81"/>
    <w:rsid w:val="0079378E"/>
    <w:rsid w:val="00794432"/>
    <w:rsid w:val="007A235A"/>
    <w:rsid w:val="007B4321"/>
    <w:rsid w:val="007C1984"/>
    <w:rsid w:val="007C4BB1"/>
    <w:rsid w:val="007C6069"/>
    <w:rsid w:val="007C7301"/>
    <w:rsid w:val="007D4733"/>
    <w:rsid w:val="007D5426"/>
    <w:rsid w:val="007D5852"/>
    <w:rsid w:val="007D7807"/>
    <w:rsid w:val="007E0A20"/>
    <w:rsid w:val="007E32DD"/>
    <w:rsid w:val="007E36C8"/>
    <w:rsid w:val="007E3929"/>
    <w:rsid w:val="007E3F93"/>
    <w:rsid w:val="007E6D7F"/>
    <w:rsid w:val="008043FF"/>
    <w:rsid w:val="0080623A"/>
    <w:rsid w:val="00811CDD"/>
    <w:rsid w:val="0081797D"/>
    <w:rsid w:val="00820BC8"/>
    <w:rsid w:val="00822C39"/>
    <w:rsid w:val="00824BF9"/>
    <w:rsid w:val="008277C0"/>
    <w:rsid w:val="008359A3"/>
    <w:rsid w:val="00841976"/>
    <w:rsid w:val="008454B7"/>
    <w:rsid w:val="00851288"/>
    <w:rsid w:val="008521FA"/>
    <w:rsid w:val="00852497"/>
    <w:rsid w:val="008646D8"/>
    <w:rsid w:val="008737DF"/>
    <w:rsid w:val="0088060F"/>
    <w:rsid w:val="008A66AA"/>
    <w:rsid w:val="008D36FA"/>
    <w:rsid w:val="008E7200"/>
    <w:rsid w:val="008F0439"/>
    <w:rsid w:val="008F32D8"/>
    <w:rsid w:val="008F3339"/>
    <w:rsid w:val="008F54EB"/>
    <w:rsid w:val="00905625"/>
    <w:rsid w:val="0090696F"/>
    <w:rsid w:val="00933DBC"/>
    <w:rsid w:val="00934820"/>
    <w:rsid w:val="00934B02"/>
    <w:rsid w:val="00940F29"/>
    <w:rsid w:val="009556CB"/>
    <w:rsid w:val="0095727F"/>
    <w:rsid w:val="0096343A"/>
    <w:rsid w:val="0096601F"/>
    <w:rsid w:val="00970168"/>
    <w:rsid w:val="00976D28"/>
    <w:rsid w:val="00981DF7"/>
    <w:rsid w:val="0098356D"/>
    <w:rsid w:val="00984182"/>
    <w:rsid w:val="00984C37"/>
    <w:rsid w:val="009912B5"/>
    <w:rsid w:val="00997807"/>
    <w:rsid w:val="009A55DA"/>
    <w:rsid w:val="009A7FB4"/>
    <w:rsid w:val="009B4131"/>
    <w:rsid w:val="009C3DD6"/>
    <w:rsid w:val="009D1002"/>
    <w:rsid w:val="009D7B51"/>
    <w:rsid w:val="009E0B6F"/>
    <w:rsid w:val="009E2516"/>
    <w:rsid w:val="009E593B"/>
    <w:rsid w:val="00A0039A"/>
    <w:rsid w:val="00A028DC"/>
    <w:rsid w:val="00A07772"/>
    <w:rsid w:val="00A14CC2"/>
    <w:rsid w:val="00A15EA5"/>
    <w:rsid w:val="00A34D49"/>
    <w:rsid w:val="00A350CB"/>
    <w:rsid w:val="00A35692"/>
    <w:rsid w:val="00A40A3D"/>
    <w:rsid w:val="00A40B84"/>
    <w:rsid w:val="00A5339A"/>
    <w:rsid w:val="00A624EE"/>
    <w:rsid w:val="00A77279"/>
    <w:rsid w:val="00A805D9"/>
    <w:rsid w:val="00A83ED1"/>
    <w:rsid w:val="00A93E51"/>
    <w:rsid w:val="00A965B3"/>
    <w:rsid w:val="00A96875"/>
    <w:rsid w:val="00AA221D"/>
    <w:rsid w:val="00AB5B53"/>
    <w:rsid w:val="00AC20E8"/>
    <w:rsid w:val="00AC2446"/>
    <w:rsid w:val="00AC5C34"/>
    <w:rsid w:val="00AC5DEA"/>
    <w:rsid w:val="00AC6EF5"/>
    <w:rsid w:val="00AC77BA"/>
    <w:rsid w:val="00AE112B"/>
    <w:rsid w:val="00AE13BA"/>
    <w:rsid w:val="00AF1535"/>
    <w:rsid w:val="00AF2858"/>
    <w:rsid w:val="00AF56D3"/>
    <w:rsid w:val="00AF756B"/>
    <w:rsid w:val="00B006B2"/>
    <w:rsid w:val="00B025DD"/>
    <w:rsid w:val="00B06B66"/>
    <w:rsid w:val="00B0796A"/>
    <w:rsid w:val="00B101DE"/>
    <w:rsid w:val="00B10A82"/>
    <w:rsid w:val="00B241FE"/>
    <w:rsid w:val="00B24F1E"/>
    <w:rsid w:val="00B35A01"/>
    <w:rsid w:val="00B41CBC"/>
    <w:rsid w:val="00B47511"/>
    <w:rsid w:val="00B53BD8"/>
    <w:rsid w:val="00B53D18"/>
    <w:rsid w:val="00B621E8"/>
    <w:rsid w:val="00B66B3D"/>
    <w:rsid w:val="00B71117"/>
    <w:rsid w:val="00B7197D"/>
    <w:rsid w:val="00B95696"/>
    <w:rsid w:val="00B97E96"/>
    <w:rsid w:val="00BA3482"/>
    <w:rsid w:val="00BA4B81"/>
    <w:rsid w:val="00BA7649"/>
    <w:rsid w:val="00BC2DEA"/>
    <w:rsid w:val="00BC4602"/>
    <w:rsid w:val="00BC4F05"/>
    <w:rsid w:val="00BC7AB3"/>
    <w:rsid w:val="00BD0145"/>
    <w:rsid w:val="00BD0A03"/>
    <w:rsid w:val="00BD6AE0"/>
    <w:rsid w:val="00BE3F15"/>
    <w:rsid w:val="00BE49CC"/>
    <w:rsid w:val="00BE7688"/>
    <w:rsid w:val="00BE7C7B"/>
    <w:rsid w:val="00BF0DF3"/>
    <w:rsid w:val="00BF42C6"/>
    <w:rsid w:val="00BF6833"/>
    <w:rsid w:val="00C04374"/>
    <w:rsid w:val="00C07A6F"/>
    <w:rsid w:val="00C12C1A"/>
    <w:rsid w:val="00C25A7E"/>
    <w:rsid w:val="00C2697F"/>
    <w:rsid w:val="00C30F76"/>
    <w:rsid w:val="00C37FE1"/>
    <w:rsid w:val="00C5195F"/>
    <w:rsid w:val="00C531CE"/>
    <w:rsid w:val="00C629B2"/>
    <w:rsid w:val="00C74530"/>
    <w:rsid w:val="00C7755F"/>
    <w:rsid w:val="00C80A56"/>
    <w:rsid w:val="00C82C3C"/>
    <w:rsid w:val="00C86519"/>
    <w:rsid w:val="00C91D70"/>
    <w:rsid w:val="00C9680F"/>
    <w:rsid w:val="00CA41C8"/>
    <w:rsid w:val="00CA59BD"/>
    <w:rsid w:val="00CA6618"/>
    <w:rsid w:val="00CB06FB"/>
    <w:rsid w:val="00CB4D18"/>
    <w:rsid w:val="00CF7E3A"/>
    <w:rsid w:val="00D12043"/>
    <w:rsid w:val="00D14FA8"/>
    <w:rsid w:val="00D158BB"/>
    <w:rsid w:val="00D224F4"/>
    <w:rsid w:val="00D23DE7"/>
    <w:rsid w:val="00D315F9"/>
    <w:rsid w:val="00D33F04"/>
    <w:rsid w:val="00D36043"/>
    <w:rsid w:val="00D37DC5"/>
    <w:rsid w:val="00D405C2"/>
    <w:rsid w:val="00D432CA"/>
    <w:rsid w:val="00D45A6A"/>
    <w:rsid w:val="00D71417"/>
    <w:rsid w:val="00DA2154"/>
    <w:rsid w:val="00DA55C0"/>
    <w:rsid w:val="00DB3E7F"/>
    <w:rsid w:val="00DC7A16"/>
    <w:rsid w:val="00DD4AC1"/>
    <w:rsid w:val="00DD6CFA"/>
    <w:rsid w:val="00DE4C69"/>
    <w:rsid w:val="00DE511C"/>
    <w:rsid w:val="00DF390D"/>
    <w:rsid w:val="00DF7759"/>
    <w:rsid w:val="00E00073"/>
    <w:rsid w:val="00E01EFA"/>
    <w:rsid w:val="00E0204B"/>
    <w:rsid w:val="00E05FEF"/>
    <w:rsid w:val="00E108F8"/>
    <w:rsid w:val="00E13B57"/>
    <w:rsid w:val="00E13BBE"/>
    <w:rsid w:val="00E13CBD"/>
    <w:rsid w:val="00E2043B"/>
    <w:rsid w:val="00E23017"/>
    <w:rsid w:val="00E32901"/>
    <w:rsid w:val="00E351E6"/>
    <w:rsid w:val="00E57B72"/>
    <w:rsid w:val="00E61605"/>
    <w:rsid w:val="00E623BC"/>
    <w:rsid w:val="00E63334"/>
    <w:rsid w:val="00E63A42"/>
    <w:rsid w:val="00E645D9"/>
    <w:rsid w:val="00E74385"/>
    <w:rsid w:val="00E74C08"/>
    <w:rsid w:val="00E80B81"/>
    <w:rsid w:val="00E80ED6"/>
    <w:rsid w:val="00E84647"/>
    <w:rsid w:val="00E95F7C"/>
    <w:rsid w:val="00EA2E24"/>
    <w:rsid w:val="00EB4870"/>
    <w:rsid w:val="00EB6F82"/>
    <w:rsid w:val="00EB7D54"/>
    <w:rsid w:val="00EC2606"/>
    <w:rsid w:val="00ED0179"/>
    <w:rsid w:val="00ED275E"/>
    <w:rsid w:val="00ED2C66"/>
    <w:rsid w:val="00ED4A1E"/>
    <w:rsid w:val="00EE5979"/>
    <w:rsid w:val="00EE65D0"/>
    <w:rsid w:val="00EF0942"/>
    <w:rsid w:val="00EF26F2"/>
    <w:rsid w:val="00EF2704"/>
    <w:rsid w:val="00F000BE"/>
    <w:rsid w:val="00F02405"/>
    <w:rsid w:val="00F049B0"/>
    <w:rsid w:val="00F04C4A"/>
    <w:rsid w:val="00F05694"/>
    <w:rsid w:val="00F07EEC"/>
    <w:rsid w:val="00F20AE5"/>
    <w:rsid w:val="00F233FA"/>
    <w:rsid w:val="00F24C83"/>
    <w:rsid w:val="00F25171"/>
    <w:rsid w:val="00F37DB4"/>
    <w:rsid w:val="00F46495"/>
    <w:rsid w:val="00F4775E"/>
    <w:rsid w:val="00F501B5"/>
    <w:rsid w:val="00F53FFA"/>
    <w:rsid w:val="00F549EE"/>
    <w:rsid w:val="00F56FF7"/>
    <w:rsid w:val="00F62078"/>
    <w:rsid w:val="00F74DD1"/>
    <w:rsid w:val="00F76182"/>
    <w:rsid w:val="00F77B45"/>
    <w:rsid w:val="00FC6BA9"/>
    <w:rsid w:val="00FD0BF2"/>
    <w:rsid w:val="00FD0ECA"/>
    <w:rsid w:val="00FD20C3"/>
    <w:rsid w:val="00FD2151"/>
    <w:rsid w:val="00FD2670"/>
    <w:rsid w:val="00FD490E"/>
    <w:rsid w:val="00FD56EF"/>
    <w:rsid w:val="00FD7306"/>
    <w:rsid w:val="00FD7F4E"/>
    <w:rsid w:val="00FE03AB"/>
    <w:rsid w:val="00FE0463"/>
    <w:rsid w:val="00FE40A5"/>
    <w:rsid w:val="00FE4AA9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C2154-3B18-4255-8827-ACE691BD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1FE"/>
  </w:style>
  <w:style w:type="paragraph" w:styleId="a5">
    <w:name w:val="footer"/>
    <w:basedOn w:val="a"/>
    <w:link w:val="a6"/>
    <w:uiPriority w:val="99"/>
    <w:unhideWhenUsed/>
    <w:rsid w:val="00B2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1FE"/>
  </w:style>
  <w:style w:type="character" w:styleId="a7">
    <w:name w:val="line number"/>
    <w:basedOn w:val="a0"/>
    <w:uiPriority w:val="99"/>
    <w:semiHidden/>
    <w:unhideWhenUsed/>
    <w:rsid w:val="00E63A42"/>
  </w:style>
  <w:style w:type="character" w:styleId="a8">
    <w:name w:val="Hyperlink"/>
    <w:basedOn w:val="a0"/>
    <w:uiPriority w:val="99"/>
    <w:unhideWhenUsed/>
    <w:rsid w:val="0035441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5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bis.kstu.kg/cgi-bin/irbis64r_plus/cgiirbis_64_ft.exe?LNG=&amp;Z21ID=1820U5S833T0E8G310&amp;I21DBN=BOOK_FULLTEXT&amp;P21DBN=BOOK&amp;S21STN=1&amp;S21REF=10&amp;S21FMT=briefHTML_ft&amp;C21COM=S&amp;S21CNR=5&amp;S21P01=0&amp;S21P02=0&amp;S21P03=S=&amp;USES21ALL=1&amp;S21STR=%D0%A2%D0%B5%D1%85%D0%BD%D0%B8%D1%87%D0%B5%D1%81%D0%BA%D0%B8%D0%B5%20%D0%BD%D0%B0%D1%83%D0%BA%D0%B8%20%2D%2D%20%D0%92%D1%8B%D1%87%D0%B8%D1%81%D0%BB%D0%B8%D1%82%D0%B5%D0%BB%D1%8C%D0%BD%D0%B0%D1%8F%20%D1%82%D0%B5%D1%85%D0%BD%D0%B8%D0%BA%D0%B0%20%2D%2D%20%D0%98%D0%BD%D1%84%D0%BE%D1%80%D0%BC%D0%B0%D1%86%D0%B8%D0%BE%D0%BD%D0%BD%D0%B0%D1%8F%20%D0%B1%D0%B5%D0%B7%D0%BE%D0%BF%D0%B0%D1%81%D0%BD%D0%BE%D1%81%D1%82%D1%8C%20%D0%BA%D0%BE%D0%BC%D0%BF%D1%8C%D1%8E%D1%82%D0%B5%D1%80%D0%BD%D1%8B%D1%85%20%D1%81%D0%B8%D1%81%D1%82%D0%B5%D0%BC%20%D0%B8%20%D1%81%D0%B5%D1%82%D0%B5%D0%B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bis.kstu.kg/cgi-bin/irbis64r_plus/cgiirbis_64_ft.exe?LNG=&amp;Z21ID=1320U3S833T9E7G218&amp;I21DBN=BOOK_FULLTEXT&amp;P21DBN=BOOK&amp;S21STN=1&amp;S21REF=10&amp;S21FMT=briefHTML_ft&amp;C21COM=S&amp;S21CNR=5&amp;S21P01=0&amp;S21P02=0&amp;S21P03=S=&amp;USES21ALL=1&amp;S21STR=%D0%A2%D0%B5%D1%85%D0%BD%D0%B8%D1%87%D0%B5%D1%81%D0%BA%D0%B8%D0%B5%20%D0%BD%D0%B0%D1%83%D0%BA%D0%B8%20%2D%2D%20%D0%A0%D0%B0%D0%B4%D0%B8%D0%BE%D1%82%D0%B5%D1%85%D0%BD%D0%B8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bis.kstu.kg/cgi-bin/irbis64r_plus/cgiirbis_64_ft.exe?LNG=&amp;Z21ID=1527U6S731T7E4G414&amp;I21DBN=BOOK_FULLTEXT&amp;P21DBN=BOOK&amp;S21STN=1&amp;S21REF=10&amp;S21FMT=briefHTML_ft&amp;C21COM=S&amp;S21CNR=5&amp;S21P01=0&amp;S21P02=0&amp;S21P03=S=&amp;USES21ALL=1&amp;S21STR=%D0%A2%D0%B5%D1%85%D0%BD%D0%B8%D1%87%D0%B5%D1%81%D0%BA%D0%B8%D0%B5%20%D0%BD%D0%B0%D1%83%D0%BA%D0%B8%20%2D%2D%20%D0%AD%D0%BB%D0%B5%D0%BA%D1%82%D1%80%D0%BE%D1%82%D0%B5%D1%85%D0%BD%D0%B8%D0%BA%D0%B0%20%2D%2D%20%D0%AD%D0%BB%D0%B5%D0%BA%D1%82%D1%80%D0%BE%D1%8D%D0%BD%D0%B5%D1%80%D0%B3%D0%B5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D651-F675-4BEC-89EE-34F0E03B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17</Pages>
  <Words>5830</Words>
  <Characters>33236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НТБ</cp:lastModifiedBy>
  <cp:revision>105</cp:revision>
  <dcterms:created xsi:type="dcterms:W3CDTF">2025-12-19T10:50:00Z</dcterms:created>
  <dcterms:modified xsi:type="dcterms:W3CDTF">2026-01-19T04:47:00Z</dcterms:modified>
</cp:coreProperties>
</file>