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A5638" w14:textId="77777777" w:rsidR="00A34B74" w:rsidRPr="00C92C3E" w:rsidRDefault="00957B49" w:rsidP="00957B4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91B36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A34B74" w:rsidRPr="00C92C3E">
        <w:rPr>
          <w:rFonts w:ascii="Times New Roman" w:hAnsi="Times New Roman"/>
          <w:b/>
          <w:bCs/>
          <w:sz w:val="28"/>
          <w:szCs w:val="28"/>
        </w:rPr>
        <w:t>Б</w:t>
      </w:r>
      <w:r w:rsidRPr="00C92C3E">
        <w:rPr>
          <w:rFonts w:ascii="Times New Roman" w:hAnsi="Times New Roman"/>
          <w:b/>
          <w:bCs/>
          <w:sz w:val="28"/>
          <w:szCs w:val="28"/>
        </w:rPr>
        <w:t>юллетень новых поступлений за январь-</w:t>
      </w:r>
      <w:r w:rsidR="00662F37" w:rsidRPr="00C92C3E">
        <w:rPr>
          <w:rFonts w:ascii="Times New Roman" w:hAnsi="Times New Roman"/>
          <w:b/>
          <w:bCs/>
          <w:sz w:val="28"/>
          <w:szCs w:val="28"/>
        </w:rPr>
        <w:t>февраль</w:t>
      </w:r>
      <w:r w:rsidR="00876B73" w:rsidRPr="00C92C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2F37" w:rsidRPr="00C92C3E">
        <w:rPr>
          <w:rFonts w:ascii="Times New Roman" w:hAnsi="Times New Roman"/>
          <w:b/>
          <w:bCs/>
          <w:sz w:val="28"/>
          <w:szCs w:val="28"/>
        </w:rPr>
        <w:t>2022г.</w:t>
      </w:r>
    </w:p>
    <w:p w14:paraId="0CDA7A9D" w14:textId="77777777" w:rsidR="00AF483C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49E8B77" w14:textId="77777777" w:rsidR="00AF483C" w:rsidRPr="00AF483C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Pr="003624B8">
        <w:rPr>
          <w:rFonts w:ascii="Times New Roman" w:hAnsi="Times New Roman"/>
          <w:b/>
          <w:bCs/>
          <w:sz w:val="28"/>
          <w:szCs w:val="28"/>
        </w:rPr>
        <w:t>Общие вопросы науки</w:t>
      </w:r>
    </w:p>
    <w:p w14:paraId="41591113" w14:textId="77777777" w:rsidR="00AF483C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F0CC43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001.3(575.2)(035)</w:t>
      </w:r>
    </w:p>
    <w:p w14:paraId="00D8EF53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КЫР</w:t>
      </w:r>
    </w:p>
    <w:p w14:paraId="1D61F37C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</w:t>
      </w:r>
      <w:r w:rsidRPr="0030109D">
        <w:rPr>
          <w:rFonts w:ascii="Times New Roman" w:hAnsi="Times New Roman"/>
          <w:bCs/>
          <w:sz w:val="24"/>
          <w:szCs w:val="24"/>
        </w:rPr>
        <w:t>Кыргызская наука в</w:t>
      </w:r>
      <w:r w:rsidRPr="00B92742">
        <w:rPr>
          <w:rFonts w:ascii="Times New Roman" w:hAnsi="Times New Roman"/>
          <w:sz w:val="24"/>
          <w:szCs w:val="24"/>
        </w:rPr>
        <w:t xml:space="preserve"> лицах / ВАК КР; ред. А. С. Мавлянов [и др.]. - Бишкек : "Турар" . - 2017. - ISBN 978-9967-15-670-8. - Текст : непосредственный.</w:t>
      </w:r>
    </w:p>
    <w:p w14:paraId="51C69598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Т.2</w:t>
      </w:r>
      <w:r w:rsidRPr="00B92742">
        <w:rPr>
          <w:rFonts w:ascii="Times New Roman" w:hAnsi="Times New Roman"/>
          <w:sz w:val="24"/>
          <w:szCs w:val="24"/>
        </w:rPr>
        <w:t xml:space="preserve"> : Библиографический справочник. - 2017. - 312 с.</w:t>
      </w:r>
    </w:p>
    <w:p w14:paraId="4A65BA61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всего:2 - ЗСИФ(1), ХР(1)</w:t>
      </w:r>
    </w:p>
    <w:p w14:paraId="3BABE86A" w14:textId="77777777" w:rsidR="00AF483C" w:rsidRPr="0030109D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00.21</w:t>
      </w:r>
    </w:p>
    <w:p w14:paraId="4D0007CB" w14:textId="77777777" w:rsidR="00AF483C" w:rsidRPr="00AF483C" w:rsidRDefault="00714F13" w:rsidP="00AF483C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AF483C" w:rsidRPr="00AF483C">
        <w:rPr>
          <w:rFonts w:ascii="Times New Roman" w:hAnsi="Times New Roman"/>
          <w:b/>
          <w:bCs/>
          <w:iCs/>
          <w:color w:val="000000"/>
          <w:sz w:val="28"/>
          <w:szCs w:val="28"/>
        </w:rPr>
        <w:t>Демография Теория народонаселения</w:t>
      </w:r>
    </w:p>
    <w:p w14:paraId="1537D60F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314.12(575.2)</w:t>
      </w:r>
    </w:p>
    <w:p w14:paraId="1A1BB2BA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ЖЕН</w:t>
      </w:r>
    </w:p>
    <w:p w14:paraId="33A442AB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Женщины и мужчины</w:t>
      </w:r>
      <w:r w:rsidRPr="00B92742">
        <w:rPr>
          <w:rFonts w:ascii="Times New Roman" w:hAnsi="Times New Roman"/>
          <w:sz w:val="24"/>
          <w:szCs w:val="24"/>
        </w:rPr>
        <w:t xml:space="preserve"> Кыргызской Республики 2016-2020 : статистический сборник / Нацстат. КР ; ред. С. Насирдинов [и др.]. - Бишкек : ЦИДП, 2021. - 306 с. - Текст : непосредственный.</w:t>
      </w:r>
    </w:p>
    <w:p w14:paraId="3F9E5D55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всего:10 - ЧЗЕНТЛ (1), ХР(9)</w:t>
      </w:r>
    </w:p>
    <w:p w14:paraId="396F5D19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05.01.05</w:t>
      </w:r>
    </w:p>
    <w:p w14:paraId="00534C0C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/>
          <w:b/>
          <w:bCs/>
          <w:sz w:val="24"/>
          <w:szCs w:val="24"/>
        </w:rPr>
      </w:pPr>
    </w:p>
    <w:p w14:paraId="1699122C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314.12(575.2)</w:t>
      </w:r>
    </w:p>
    <w:p w14:paraId="095AE31A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КЫР</w:t>
      </w:r>
    </w:p>
    <w:p w14:paraId="7EC7185E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B92742">
        <w:rPr>
          <w:rFonts w:ascii="Times New Roman" w:hAnsi="Times New Roman"/>
          <w:b/>
          <w:bCs/>
          <w:sz w:val="24"/>
          <w:szCs w:val="24"/>
        </w:rPr>
        <w:t>Кыргыз Республикасынын аялдары</w:t>
      </w:r>
      <w:r w:rsidRPr="00B92742">
        <w:rPr>
          <w:rFonts w:ascii="Times New Roman" w:hAnsi="Times New Roman"/>
          <w:sz w:val="24"/>
          <w:szCs w:val="24"/>
        </w:rPr>
        <w:t xml:space="preserve"> жана эркектери 2016-2020 : издания общественных организаций / Кыргыз Республикасынын Улуттук статистика комитети ; ред. С. Насирдинов [и др.]. - Бишкек : ДПИБ, 2021. - 306 с. - Текст : непосредственный.</w:t>
      </w:r>
    </w:p>
    <w:p w14:paraId="36FEBBD3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всего:10 - - ЧЗЕНТЛ (1), ХР(9)</w:t>
      </w:r>
    </w:p>
    <w:p w14:paraId="65786C6F" w14:textId="77777777" w:rsidR="00AF483C" w:rsidRPr="00B92742" w:rsidRDefault="00AF483C" w:rsidP="00AF483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05.21.23</w:t>
      </w:r>
    </w:p>
    <w:p w14:paraId="57E4D5E9" w14:textId="77777777" w:rsidR="00B66A6E" w:rsidRPr="00945D55" w:rsidRDefault="00AB704D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6A6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B66A6E" w:rsidRPr="00FA1020">
        <w:rPr>
          <w:rFonts w:ascii="Times New Roman" w:hAnsi="Times New Roman"/>
          <w:b/>
          <w:bCs/>
          <w:sz w:val="28"/>
          <w:szCs w:val="28"/>
        </w:rPr>
        <w:t>Экономические науки</w:t>
      </w:r>
    </w:p>
    <w:p w14:paraId="00EF2197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30(575.2)(075.8)</w:t>
      </w:r>
    </w:p>
    <w:p w14:paraId="70E85E71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АБД</w:t>
      </w:r>
    </w:p>
    <w:p w14:paraId="1D7C04EC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Абдымаликов, Кыдыр.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Кыргызстандын экономикасы (өткөол мезгилде) : окуу китеби / К. Абдымаликов ; рец.: И. А. Атантаев, Ж. Ж. Жумабаев ; КМТУ атындагы И. Раззаков. - Бишкек : Улуу тоолор, 2016. - 756 б. - Текст : непосредственный.</w:t>
      </w:r>
    </w:p>
    <w:p w14:paraId="39D59818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- ЧЗЕНТЛ (1)</w:t>
      </w:r>
    </w:p>
    <w:p w14:paraId="523899B3" w14:textId="77777777" w:rsidR="00B66A6E" w:rsidRPr="00945D55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ГРНТИ 06.52.42   </w:t>
      </w:r>
    </w:p>
    <w:p w14:paraId="606D3EB8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5A0BF8C0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338.24.01(575.2)</w:t>
      </w:r>
    </w:p>
    <w:p w14:paraId="1852CAC6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ОРО</w:t>
      </w:r>
    </w:p>
    <w:p w14:paraId="3B39CC6C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Орозбаева А.О.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Экономика и научно- техническая политика : монография / А. О. Орозбаева ; рец.: М. Б. Балбаков, А. Т. Насыров ; АГУП КР. - Бишкек : АГУП КР, 2017. - 292 с. - Текст : непосредственный.</w:t>
      </w:r>
    </w:p>
    <w:p w14:paraId="33641171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(1)</w:t>
      </w:r>
    </w:p>
    <w:p w14:paraId="20FDFD76" w14:textId="77777777" w:rsidR="00B66A6E" w:rsidRDefault="00B66A6E" w:rsidP="00AB704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06.91</w:t>
      </w:r>
    </w:p>
    <w:p w14:paraId="4AF15070" w14:textId="77777777" w:rsidR="00AB704D" w:rsidRPr="002F61A5" w:rsidRDefault="00B66A6E" w:rsidP="00AB704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B704D" w:rsidRPr="003624B8">
        <w:rPr>
          <w:rFonts w:ascii="Times New Roman" w:hAnsi="Times New Roman"/>
          <w:b/>
          <w:bCs/>
          <w:sz w:val="28"/>
          <w:szCs w:val="28"/>
        </w:rPr>
        <w:t>Туризм</w:t>
      </w:r>
      <w:r w:rsidR="00AB70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704D">
        <w:rPr>
          <w:rFonts w:ascii="Times New Roman" w:hAnsi="Times New Roman"/>
          <w:b/>
          <w:bCs/>
          <w:iCs/>
          <w:sz w:val="28"/>
          <w:szCs w:val="28"/>
        </w:rPr>
        <w:t xml:space="preserve">История туризма. </w:t>
      </w:r>
    </w:p>
    <w:p w14:paraId="26A7B7D9" w14:textId="77777777" w:rsidR="00AB704D" w:rsidRPr="00B92742" w:rsidRDefault="00AB704D" w:rsidP="00AB70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0B44CD89" w14:textId="77777777" w:rsidR="00AB704D" w:rsidRPr="00B92742" w:rsidRDefault="00AB704D" w:rsidP="00AB704D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3</w:t>
      </w:r>
      <w:r w:rsidRPr="00B92742">
        <w:rPr>
          <w:rFonts w:ascii="Times New Roman" w:hAnsi="Times New Roman"/>
          <w:b/>
          <w:bCs/>
          <w:sz w:val="24"/>
          <w:szCs w:val="24"/>
        </w:rPr>
        <w:t>38.484(575.2)</w:t>
      </w:r>
    </w:p>
    <w:p w14:paraId="698DC21B" w14:textId="77777777" w:rsidR="00AB704D" w:rsidRPr="00B92742" w:rsidRDefault="00AB704D" w:rsidP="00AB704D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ГЕО</w:t>
      </w:r>
    </w:p>
    <w:p w14:paraId="7E5C6EA1" w14:textId="77777777" w:rsidR="00AB704D" w:rsidRPr="00B92742" w:rsidRDefault="00AB704D" w:rsidP="00AB704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Геологические заказники и</w:t>
      </w:r>
      <w:r w:rsidRPr="00B92742">
        <w:rPr>
          <w:rFonts w:ascii="Times New Roman" w:hAnsi="Times New Roman"/>
          <w:sz w:val="24"/>
          <w:szCs w:val="24"/>
        </w:rPr>
        <w:t xml:space="preserve"> туризм и Кыргызской Республики : монография / К. Кожобаев, О. Алмакучуков, В. Матыченков, В. Рейс ; ред. К. А. Кожобаев ; рец.: С. А. Тарасов, С. Д. Дудашвили ; ГАГМР ПКР. - Бишкек : Издательский центр "МОК ", 2003. - 164 с. : ил. - Текст : непосредственный.</w:t>
      </w:r>
    </w:p>
    <w:p w14:paraId="3B0D1B1D" w14:textId="77777777" w:rsidR="00AB704D" w:rsidRPr="00B92742" w:rsidRDefault="00AB704D" w:rsidP="00AB704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00D5EE7F" w14:textId="77777777" w:rsidR="00AB704D" w:rsidRPr="009E4038" w:rsidRDefault="00AB704D" w:rsidP="00AB704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13.17.65</w:t>
      </w:r>
    </w:p>
    <w:p w14:paraId="2A2B3223" w14:textId="77777777" w:rsidR="003650E7" w:rsidRPr="00945D55" w:rsidRDefault="00A67891" w:rsidP="003650E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="003650E7" w:rsidRPr="00FA1020">
        <w:rPr>
          <w:rFonts w:ascii="Times New Roman" w:hAnsi="Times New Roman"/>
          <w:b/>
          <w:bCs/>
          <w:sz w:val="28"/>
          <w:szCs w:val="28"/>
        </w:rPr>
        <w:t>Экономические науки</w:t>
      </w:r>
    </w:p>
    <w:p w14:paraId="562F44CD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30(575.2)(075.8)</w:t>
      </w:r>
    </w:p>
    <w:p w14:paraId="6E6F5AE1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АБД</w:t>
      </w:r>
    </w:p>
    <w:p w14:paraId="40FE4932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Абдымаликов, Кыдыр.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Кыргызстандын экономикасы (өткөол мезгилде) : окуу китеби / К. Абдымаликов ; рец.: И. А. Атантаев, Ж. Ж. Жумабаев ; КМТУ атындагы И. Раззаков. - Бишкек : Улуу тоолор, 2016. - 756 б. - Текст : непосредственный.</w:t>
      </w:r>
    </w:p>
    <w:p w14:paraId="764AECE3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- ЧЗЕНТЛ (1)</w:t>
      </w:r>
    </w:p>
    <w:p w14:paraId="336EA59F" w14:textId="77777777" w:rsidR="003650E7" w:rsidRPr="00945D55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ГРНТИ 06.52.42   </w:t>
      </w:r>
    </w:p>
    <w:p w14:paraId="36D480A1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1577F5A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338.24.01(575.2)</w:t>
      </w:r>
    </w:p>
    <w:p w14:paraId="64BD5185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ОРО</w:t>
      </w:r>
    </w:p>
    <w:p w14:paraId="4DED5380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Орозбаева А.О.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Экономика и научно- техническая политика : монография / А. О. Орозбаева ; рец.: М. Б. Балбаков, А. Т. Насыров ; АГУП КР. - Бишкек : АГУП КР, 2017. - 292 с. - Текст : непосредственный.</w:t>
      </w:r>
    </w:p>
    <w:p w14:paraId="24A93CD4" w14:textId="77777777" w:rsidR="003650E7" w:rsidRPr="00B92742" w:rsidRDefault="003650E7" w:rsidP="003650E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ГРНТИ 06.91</w:t>
      </w:r>
    </w:p>
    <w:p w14:paraId="0B8F5701" w14:textId="77777777" w:rsidR="002D593D" w:rsidRPr="007E40AB" w:rsidRDefault="00B66A6E" w:rsidP="002D59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2D59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593D" w:rsidRPr="003624B8">
        <w:rPr>
          <w:rFonts w:ascii="Times New Roman" w:hAnsi="Times New Roman"/>
          <w:b/>
          <w:bCs/>
          <w:sz w:val="28"/>
          <w:szCs w:val="28"/>
        </w:rPr>
        <w:t>Астрономия</w:t>
      </w:r>
      <w:r w:rsidR="002D593D">
        <w:rPr>
          <w:rFonts w:ascii="Times New Roman" w:hAnsi="Times New Roman"/>
          <w:b/>
          <w:bCs/>
          <w:sz w:val="28"/>
          <w:szCs w:val="28"/>
        </w:rPr>
        <w:t xml:space="preserve">. Геодезия </w:t>
      </w:r>
    </w:p>
    <w:p w14:paraId="15096781" w14:textId="77777777" w:rsidR="002D593D" w:rsidRPr="00B92742" w:rsidRDefault="002D593D" w:rsidP="002D593D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52(075.3)</w:t>
      </w:r>
    </w:p>
    <w:p w14:paraId="24D484CD" w14:textId="77777777" w:rsidR="002D593D" w:rsidRPr="00B92742" w:rsidRDefault="002D593D" w:rsidP="002D593D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ЛЕВ</w:t>
      </w:r>
    </w:p>
    <w:p w14:paraId="07F76426" w14:textId="77777777" w:rsidR="002D593D" w:rsidRPr="00B92742" w:rsidRDefault="002D593D" w:rsidP="002D593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7E40AB">
        <w:rPr>
          <w:rFonts w:ascii="Times New Roman" w:hAnsi="Times New Roman"/>
          <w:bCs/>
          <w:sz w:val="24"/>
          <w:szCs w:val="24"/>
        </w:rPr>
        <w:t>Левитан Е.П.</w:t>
      </w:r>
      <w:r w:rsidRPr="00B92742">
        <w:rPr>
          <w:rFonts w:ascii="Times New Roman" w:hAnsi="Times New Roman"/>
          <w:sz w:val="24"/>
          <w:szCs w:val="24"/>
        </w:rPr>
        <w:t xml:space="preserve"> Астрономия: учебник для 11 кл, общеобразоват, учреждений / Е. П. Левитан. - 12-е изд. - М.: Просвещение, 2007. - 224 с. : ил. - Текст : непосредственный.</w:t>
      </w:r>
    </w:p>
    <w:p w14:paraId="38C9B7B5" w14:textId="77777777" w:rsidR="002D593D" w:rsidRPr="00B92742" w:rsidRDefault="002D593D" w:rsidP="002D593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2D99738C" w14:textId="77777777" w:rsidR="002D593D" w:rsidRPr="00B92742" w:rsidRDefault="002D593D" w:rsidP="002D593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41.01.39</w:t>
      </w:r>
    </w:p>
    <w:p w14:paraId="72F27EB3" w14:textId="77777777" w:rsidR="006C0450" w:rsidRPr="007E40AB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Pr="003624B8">
        <w:rPr>
          <w:rFonts w:ascii="Times New Roman" w:hAnsi="Times New Roman"/>
          <w:b/>
          <w:bCs/>
          <w:sz w:val="28"/>
          <w:szCs w:val="28"/>
        </w:rPr>
        <w:t>Естественные науки. Математика</w:t>
      </w:r>
    </w:p>
    <w:p w14:paraId="5BF385B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512(075.3)</w:t>
      </w:r>
    </w:p>
    <w:p w14:paraId="285EDFC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АЛГ</w:t>
      </w:r>
    </w:p>
    <w:p w14:paraId="5ABCBF7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Алгебра</w:t>
      </w:r>
      <w:r w:rsidRPr="00B92742">
        <w:rPr>
          <w:rFonts w:ascii="Times New Roman" w:hAnsi="Times New Roman"/>
          <w:sz w:val="24"/>
          <w:szCs w:val="24"/>
        </w:rPr>
        <w:t xml:space="preserve">  : Учеб. для 9 кл. общеобразоват. учреждений / Ю.Н. Макарычев, Н.Г. Миндюк, К.И. Нешков, С.Б. Суворова; Под ред. С.А. Теляковского. - 4-е изд. - М. : Просвещение, 1997. - 272 с. : ил. - Текст : непосредственный.</w:t>
      </w:r>
    </w:p>
    <w:p w14:paraId="160B46ED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всего:3 - ХР(3)</w:t>
      </w:r>
    </w:p>
    <w:p w14:paraId="49ACB921" w14:textId="77777777" w:rsidR="006C0450" w:rsidRP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27.17.23</w:t>
      </w:r>
    </w:p>
    <w:p w14:paraId="02470853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1709C0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512(075.3)</w:t>
      </w:r>
    </w:p>
    <w:p w14:paraId="60DE146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АЛГ</w:t>
      </w:r>
    </w:p>
    <w:p w14:paraId="42C14B0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</w:t>
      </w:r>
      <w:r w:rsidRPr="007E40AB">
        <w:rPr>
          <w:rFonts w:ascii="Times New Roman" w:hAnsi="Times New Roman"/>
          <w:bCs/>
          <w:sz w:val="24"/>
          <w:szCs w:val="24"/>
        </w:rPr>
        <w:t>Алгебра и начала</w:t>
      </w:r>
      <w:r w:rsidRPr="007E40AB">
        <w:rPr>
          <w:rFonts w:ascii="Times New Roman" w:hAnsi="Times New Roman"/>
          <w:sz w:val="24"/>
          <w:szCs w:val="24"/>
        </w:rPr>
        <w:t xml:space="preserve"> анализа</w:t>
      </w:r>
      <w:r w:rsidRPr="00B92742">
        <w:rPr>
          <w:rFonts w:ascii="Times New Roman" w:hAnsi="Times New Roman"/>
          <w:sz w:val="24"/>
          <w:szCs w:val="24"/>
        </w:rPr>
        <w:t xml:space="preserve">  : учебник для 10-11 кл. общеобразоват. учреждений / А. Н. Колмогоров [и др.] ; ред. А. Н. Колмогоров. - 15-е изд. - М. : Просвещение , 2006. - 384 с. : ил. - Текст : непосредственный.</w:t>
      </w:r>
    </w:p>
    <w:p w14:paraId="0C67E0FA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всего:205 - ХР(205)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742">
        <w:rPr>
          <w:rFonts w:ascii="Times New Roman" w:hAnsi="Times New Roman"/>
          <w:sz w:val="24"/>
          <w:szCs w:val="24"/>
        </w:rPr>
        <w:t>ГРНТИ 27.1</w:t>
      </w:r>
      <w:r>
        <w:rPr>
          <w:rFonts w:ascii="Times New Roman" w:hAnsi="Times New Roman"/>
          <w:sz w:val="24"/>
          <w:szCs w:val="24"/>
        </w:rPr>
        <w:t>7.23</w:t>
      </w:r>
    </w:p>
    <w:p w14:paraId="082E885A" w14:textId="77777777" w:rsidR="006C0450" w:rsidRPr="002F61A5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</w:p>
    <w:p w14:paraId="7C319AA4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512(075.3)</w:t>
      </w:r>
    </w:p>
    <w:p w14:paraId="16067D64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АЛГ</w:t>
      </w:r>
    </w:p>
    <w:p w14:paraId="120529E4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</w:t>
      </w:r>
      <w:r w:rsidRPr="00511CF4">
        <w:rPr>
          <w:rFonts w:ascii="Times New Roman" w:hAnsi="Times New Roman"/>
          <w:bCs/>
          <w:sz w:val="24"/>
          <w:szCs w:val="24"/>
        </w:rPr>
        <w:t>Алгебра и начала</w:t>
      </w:r>
      <w:r w:rsidRPr="00B92742">
        <w:rPr>
          <w:rFonts w:ascii="Times New Roman" w:hAnsi="Times New Roman"/>
          <w:sz w:val="24"/>
          <w:szCs w:val="24"/>
        </w:rPr>
        <w:t xml:space="preserve"> анализа : Учеб. для 10-11 кл. сред. шк.  / А. Н.  Колмогоров, А. М.  Абрамов, Ю. П. Дудницын; Под ред. А. Н. Колмогорова. - М. : Просвещение, 1990. - 320 с. : ил. - Текст : непосредственный.</w:t>
      </w:r>
    </w:p>
    <w:p w14:paraId="6B24CB0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всего:56 - ХР(56)</w:t>
      </w:r>
    </w:p>
    <w:p w14:paraId="7D8D6BAF" w14:textId="77777777" w:rsidR="006C0450" w:rsidRP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27.17.23</w:t>
      </w:r>
    </w:p>
    <w:p w14:paraId="356915EE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7B20F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512(075.3)</w:t>
      </w:r>
    </w:p>
    <w:p w14:paraId="5DAC142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АЛГ</w:t>
      </w:r>
    </w:p>
    <w:p w14:paraId="2D8DB1AD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</w:t>
      </w:r>
      <w:r w:rsidRPr="00511CF4">
        <w:rPr>
          <w:rFonts w:ascii="Times New Roman" w:hAnsi="Times New Roman"/>
          <w:bCs/>
          <w:sz w:val="24"/>
          <w:szCs w:val="24"/>
        </w:rPr>
        <w:t>Алгебра и начала</w:t>
      </w:r>
      <w:r w:rsidRPr="00B92742">
        <w:rPr>
          <w:rFonts w:ascii="Times New Roman" w:hAnsi="Times New Roman"/>
          <w:sz w:val="24"/>
          <w:szCs w:val="24"/>
        </w:rPr>
        <w:t xml:space="preserve"> математического анализа. 10-11 классы : учебник для общеобразоват. учреждений с прил. на эл. носителе / А. Н. Колмогоров [и др.] ; ред. А. Н. Колмогоров. - 20-е изд. - М. : Просвещение, 2011. - 384 с. : ил. - Текст : непосредственный.</w:t>
      </w:r>
    </w:p>
    <w:p w14:paraId="2FE5F258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всего:5 - ХР(5)</w:t>
      </w:r>
    </w:p>
    <w:p w14:paraId="238EF229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27.17.23</w:t>
      </w:r>
    </w:p>
    <w:p w14:paraId="3DECE0B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375B3CF" w14:textId="77777777" w:rsidR="006C0450" w:rsidRPr="001B3CAF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3CAF">
        <w:rPr>
          <w:rFonts w:ascii="Times New Roman" w:hAnsi="Times New Roman"/>
          <w:b/>
          <w:bCs/>
          <w:sz w:val="24"/>
          <w:szCs w:val="24"/>
        </w:rPr>
        <w:lastRenderedPageBreak/>
        <w:t>51(075.8)</w:t>
      </w:r>
    </w:p>
    <w:p w14:paraId="157FD22F" w14:textId="77777777" w:rsidR="006C0450" w:rsidRPr="001B3CAF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3CAF">
        <w:rPr>
          <w:rFonts w:ascii="Times New Roman" w:hAnsi="Times New Roman"/>
          <w:b/>
          <w:bCs/>
          <w:sz w:val="24"/>
          <w:szCs w:val="24"/>
        </w:rPr>
        <w:t>РУК</w:t>
      </w:r>
    </w:p>
    <w:p w14:paraId="63AF2193" w14:textId="77777777" w:rsidR="006C0450" w:rsidRPr="001B3CAF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1B3CAF"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1B3CAF">
        <w:rPr>
          <w:rFonts w:ascii="Times New Roman" w:hAnsi="Times New Roman"/>
          <w:bCs/>
          <w:sz w:val="24"/>
          <w:szCs w:val="24"/>
        </w:rPr>
        <w:t>Руководство к решению</w:t>
      </w:r>
      <w:r w:rsidRPr="001B3CAF">
        <w:rPr>
          <w:rFonts w:ascii="Times New Roman" w:hAnsi="Times New Roman"/>
          <w:sz w:val="24"/>
          <w:szCs w:val="24"/>
        </w:rPr>
        <w:t xml:space="preserve"> задач по высшей математике  : к изучению дисциплины / Б. Ы. Аширбаев [и др.] ; рец.: М. У. Уметалиев, А. У. Усенов. - Бишкек : Типография Кырг. аграрной  академии, 2001. - 130 с. - Текст : непосредственный.</w:t>
      </w:r>
    </w:p>
    <w:p w14:paraId="50A7EFB3" w14:textId="77777777" w:rsidR="006C0450" w:rsidRPr="001B3CAF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1B3CAF">
        <w:rPr>
          <w:rFonts w:ascii="Times New Roman" w:hAnsi="Times New Roman"/>
          <w:sz w:val="24"/>
          <w:szCs w:val="24"/>
        </w:rPr>
        <w:t>Экземпляры: всего:10 - ХР(9), ЧЗЕНТЛ(1)</w:t>
      </w:r>
    </w:p>
    <w:p w14:paraId="55A38410" w14:textId="77777777" w:rsidR="006C0450" w:rsidRPr="001B3CAF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1B3CAF">
        <w:rPr>
          <w:rFonts w:ascii="Times New Roman" w:hAnsi="Times New Roman"/>
          <w:sz w:val="24"/>
          <w:szCs w:val="24"/>
        </w:rPr>
        <w:t>ГРНТИ 27.01.33</w:t>
      </w:r>
    </w:p>
    <w:p w14:paraId="7D0E3213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</w:p>
    <w:p w14:paraId="24A4020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514.18(075.8)</w:t>
      </w:r>
    </w:p>
    <w:p w14:paraId="42EFB65E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НАЧ</w:t>
      </w:r>
    </w:p>
    <w:p w14:paraId="0134017B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</w:t>
      </w:r>
      <w:r w:rsidRPr="00511CF4">
        <w:rPr>
          <w:rFonts w:ascii="Times New Roman" w:hAnsi="Times New Roman"/>
          <w:bCs/>
          <w:sz w:val="24"/>
          <w:szCs w:val="24"/>
        </w:rPr>
        <w:t>Начертательная геометрия</w:t>
      </w:r>
      <w:r w:rsidRPr="00B92742">
        <w:rPr>
          <w:rFonts w:ascii="Times New Roman" w:hAnsi="Times New Roman"/>
          <w:sz w:val="24"/>
          <w:szCs w:val="24"/>
        </w:rPr>
        <w:t>: учебник для студ. вузов строит. спец. вузов / Н. Н. Крылов [и др.] ; ред. Н. Н. Крылов ; рец. Ю. И. Короев. - Доп. и перераб. изд. 6-е. - М. : Высшая школа , 1990. - 240 с. : ил. - Текст : непосредственный.</w:t>
      </w:r>
    </w:p>
    <w:p w14:paraId="43296A2E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всего:233 - ХР(233)</w:t>
      </w:r>
      <w:r>
        <w:rPr>
          <w:rFonts w:ascii="Times New Roman" w:hAnsi="Times New Roman"/>
          <w:sz w:val="24"/>
          <w:szCs w:val="24"/>
        </w:rPr>
        <w:t xml:space="preserve"> ГРНТИ 81.14.10</w:t>
      </w:r>
    </w:p>
    <w:p w14:paraId="26DB3DC8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</w:p>
    <w:p w14:paraId="43DDE32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519.2(075.8)</w:t>
      </w:r>
    </w:p>
    <w:p w14:paraId="325FD2D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СУЛ</w:t>
      </w:r>
    </w:p>
    <w:p w14:paraId="21285820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A34EDD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</w:t>
      </w:r>
      <w:r w:rsidRPr="00A34EDD">
        <w:rPr>
          <w:rFonts w:ascii="Times New Roman" w:hAnsi="Times New Roman"/>
          <w:b/>
          <w:bCs/>
          <w:sz w:val="24"/>
          <w:szCs w:val="24"/>
        </w:rPr>
        <w:t>Сулайманов  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Теория вероятностей и математическая статистика : учебное пособие для студ. вузов / К. Сулайманов  ; рец.: А. А. Асанов , Ж. А. Искендерова ; КЭУ им. М. Рыскулбекова. - Бишкек : Калем, 2019. - 179 с. - Текст : непосредственный.</w:t>
      </w:r>
    </w:p>
    <w:p w14:paraId="23C98B2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всего:2 - ЧЗЕНТЛ(2)</w:t>
      </w:r>
    </w:p>
    <w:p w14:paraId="05ED4F76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27.43.51</w:t>
      </w:r>
    </w:p>
    <w:p w14:paraId="7C0E1CFB" w14:textId="77777777" w:rsidR="006C0450" w:rsidRPr="002F61A5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B9274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F61A5">
        <w:rPr>
          <w:rFonts w:ascii="Times New Roman" w:hAnsi="Times New Roman"/>
          <w:b/>
          <w:bCs/>
          <w:sz w:val="32"/>
          <w:szCs w:val="32"/>
        </w:rPr>
        <w:t>Физика</w:t>
      </w:r>
    </w:p>
    <w:p w14:paraId="447AD573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53(075.3)</w:t>
      </w:r>
    </w:p>
    <w:p w14:paraId="375B77D1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МЯК</w:t>
      </w:r>
    </w:p>
    <w:p w14:paraId="4B105B00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Мякишев Г.Я.</w:t>
      </w:r>
    </w:p>
    <w:p w14:paraId="4D7FF32E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Физика. 10 класс : учебник для общеобразоват. организаций с прил. на электрон. носителе: базовый уровень / Г. Я. Мякишев, Б. Б. Буховцев, Н. Н. Сотский ; ред. Н. А. Парфентьева. - М. : Просвещение, 2014. - 416 с. : ил. - (Классический курс). - Текст : непосредственный.</w:t>
      </w:r>
    </w:p>
    <w:p w14:paraId="40A0FFEE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всего:3 - ХР(3)</w:t>
      </w:r>
    </w:p>
    <w:p w14:paraId="7B872D97" w14:textId="77777777" w:rsidR="006C0450" w:rsidRPr="00F517B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29.01.33</w:t>
      </w:r>
    </w:p>
    <w:p w14:paraId="0BECFBC9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84004D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53(075.3)</w:t>
      </w:r>
    </w:p>
    <w:p w14:paraId="6C0C38E0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МЯК</w:t>
      </w:r>
    </w:p>
    <w:p w14:paraId="2BEEDE5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Мякишев Г.Я.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Физика. Базовый и профильный уровни : учебник для 11 кл. общеобразоват. учреждений / Г. Я. Мякишев, Б. Б. Буховцев. - 16-е изд. - М. : Просвещение, 2007. - 381 с. : ил. - (Классический курс). - Текст : непосредственный.</w:t>
      </w:r>
    </w:p>
    <w:p w14:paraId="05D477EA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всего:151 - ХР(151)</w:t>
      </w:r>
    </w:p>
    <w:p w14:paraId="43090A59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29.01.33</w:t>
      </w:r>
    </w:p>
    <w:p w14:paraId="4CDED6F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p w14:paraId="1BE9AB62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53(076.1)</w:t>
      </w:r>
    </w:p>
    <w:p w14:paraId="6E60866C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РЫМ</w:t>
      </w:r>
    </w:p>
    <w:p w14:paraId="0811C371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92742">
        <w:rPr>
          <w:rFonts w:ascii="Times New Roman" w:hAnsi="Times New Roman"/>
          <w:b/>
          <w:bCs/>
          <w:sz w:val="24"/>
          <w:szCs w:val="24"/>
        </w:rPr>
        <w:t>Рымкевич А. П.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83703D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Физика. Задачник. 10-11 кл. : Пособие для общеобразоват. учеб. заведений / А. П. Рымкевич. - 4-е изд., стереотип. - М. : Дрофа, 2000. - 208 с. : ил. - (Задачники "Дрофы"). - Текст : непосредственный.</w:t>
      </w:r>
    </w:p>
    <w:p w14:paraId="497591C0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всего:2 - ХР(2)</w:t>
      </w:r>
    </w:p>
    <w:p w14:paraId="3E65586E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29.01.39</w:t>
      </w:r>
    </w:p>
    <w:p w14:paraId="50FE3A18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78528" w14:textId="77777777" w:rsidR="00B66A6E" w:rsidRDefault="00B66A6E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8C3295" w14:textId="77777777" w:rsidR="00B66A6E" w:rsidRDefault="00B66A6E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7D8346" w14:textId="77777777" w:rsidR="00B66A6E" w:rsidRDefault="00B66A6E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220C18" w14:textId="77777777" w:rsidR="00B66A6E" w:rsidRDefault="00B66A6E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36AB58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lastRenderedPageBreak/>
        <w:t>53(035)(076.5)</w:t>
      </w:r>
    </w:p>
    <w:p w14:paraId="7758126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СКЛ</w:t>
      </w:r>
    </w:p>
    <w:p w14:paraId="08C6E58B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Склярова Е.А.</w:t>
      </w:r>
    </w:p>
    <w:p w14:paraId="5160BD2B" w14:textId="77777777" w:rsidR="006C0450" w:rsidRPr="003624B8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Справочник по физи</w:t>
      </w:r>
      <w:r>
        <w:rPr>
          <w:rFonts w:ascii="Times New Roman" w:hAnsi="Times New Roman"/>
          <w:sz w:val="24"/>
          <w:szCs w:val="24"/>
        </w:rPr>
        <w:t>ке с примерами решения задач  :</w:t>
      </w:r>
      <w:r w:rsidRPr="00B92742">
        <w:rPr>
          <w:rFonts w:ascii="Times New Roman" w:hAnsi="Times New Roman"/>
          <w:sz w:val="24"/>
          <w:szCs w:val="24"/>
        </w:rPr>
        <w:t>учебное пособие для студ. вузов / Н. Д. Толмачева, С. И. Кузнецов ; рец.: Е. С. Бехтерева, Г. А. Онопенко ; НИ ТГУ. - Томск : Изд-во Томского политех. ун-та. - 2017. - ISBN 978-5-4387-0742-4. - Текст : непосредственный.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B92742">
        <w:rPr>
          <w:rFonts w:ascii="Times New Roman" w:hAnsi="Times New Roman"/>
          <w:b/>
          <w:bCs/>
          <w:sz w:val="24"/>
          <w:szCs w:val="24"/>
        </w:rPr>
        <w:t>Ч.1</w:t>
      </w:r>
      <w:r w:rsidRPr="00B92742">
        <w:rPr>
          <w:rFonts w:ascii="Times New Roman" w:hAnsi="Times New Roman"/>
          <w:sz w:val="24"/>
          <w:szCs w:val="24"/>
        </w:rPr>
        <w:t>. - 2017. - 221 с.</w:t>
      </w:r>
    </w:p>
    <w:p w14:paraId="0745F2E4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ЧЗЕНТЛ(1)</w:t>
      </w:r>
    </w:p>
    <w:p w14:paraId="2183C742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29.01.33</w:t>
      </w:r>
    </w:p>
    <w:p w14:paraId="577FEBD1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sz w:val="24"/>
          <w:szCs w:val="24"/>
        </w:rPr>
      </w:pPr>
    </w:p>
    <w:p w14:paraId="61869DA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530.1(075.8)</w:t>
      </w:r>
    </w:p>
    <w:p w14:paraId="045AB24A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ТЮР</w:t>
      </w:r>
    </w:p>
    <w:p w14:paraId="26767137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Тюрин Ю.И. </w:t>
      </w:r>
    </w:p>
    <w:p w14:paraId="28E20487" w14:textId="77777777" w:rsidR="006C0450" w:rsidRPr="003624B8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 xml:space="preserve">Физика : учебное пособие для студ. вузов / Ю. И. Тюрин ; И. П. Чернов, Ю. Ю. Крючков ;рец. Б. С. Ишханов [и др.]. - Томск : Изд-во Том. ун-та. - 2002. - ISBN 5-7511-1456-6. - Текст : непосредственный. </w:t>
      </w:r>
      <w:r w:rsidRPr="00B92742">
        <w:rPr>
          <w:rFonts w:ascii="Times New Roman" w:hAnsi="Times New Roman"/>
          <w:b/>
          <w:bCs/>
          <w:sz w:val="24"/>
          <w:szCs w:val="24"/>
        </w:rPr>
        <w:t>Ч.1</w:t>
      </w:r>
      <w:r w:rsidRPr="00B92742">
        <w:rPr>
          <w:rFonts w:ascii="Times New Roman" w:hAnsi="Times New Roman"/>
          <w:sz w:val="24"/>
          <w:szCs w:val="24"/>
        </w:rPr>
        <w:t xml:space="preserve"> : Механика. Молекулярная физика. Термодинамика. - 2002. - 502 с.</w:t>
      </w:r>
    </w:p>
    <w:p w14:paraId="01D475B4" w14:textId="77777777" w:rsidR="006C0450" w:rsidRP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ЧЗЕНТЛ(1)</w:t>
      </w:r>
      <w:r>
        <w:rPr>
          <w:rFonts w:ascii="Times New Roman" w:hAnsi="Times New Roman"/>
          <w:sz w:val="24"/>
          <w:szCs w:val="24"/>
        </w:rPr>
        <w:t xml:space="preserve"> ГРНТИ 29.01.39</w:t>
      </w:r>
    </w:p>
    <w:p w14:paraId="4EB438E1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F6FC4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530.1(075.8)</w:t>
      </w:r>
    </w:p>
    <w:p w14:paraId="083A5B1D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ТЮР</w:t>
      </w:r>
    </w:p>
    <w:p w14:paraId="41C6171D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Тюрин Ю.И.</w:t>
      </w:r>
    </w:p>
    <w:p w14:paraId="67719A7C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Физика : учебное пособие для студ. вузов / Ю. И. Тюрин ; И. П. Чернов, Ю. Ю. Крючков ; рец.: В. П. Демкин [и др.]. - Томск : Изд-во Томского политех. ун-та. - 2003. - ISBN 5-7511-1751-4. - Текст : непосредственный.</w:t>
      </w:r>
    </w:p>
    <w:p w14:paraId="0C4076EB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Ч.2</w:t>
      </w:r>
      <w:r w:rsidRPr="00B92742">
        <w:rPr>
          <w:rFonts w:ascii="Times New Roman" w:hAnsi="Times New Roman"/>
          <w:sz w:val="24"/>
          <w:szCs w:val="24"/>
        </w:rPr>
        <w:t xml:space="preserve"> : Электричество и магнетизм. - 2003. - 738 с.</w:t>
      </w:r>
    </w:p>
    <w:p w14:paraId="201ED01E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ЧЗЕНТЛ(1)</w:t>
      </w:r>
    </w:p>
    <w:p w14:paraId="5922D1F5" w14:textId="77777777" w:rsidR="006C0450" w:rsidRPr="002F61A5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29.01.39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</w:p>
    <w:p w14:paraId="27DD93A6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761381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537(075.8)</w:t>
      </w:r>
    </w:p>
    <w:p w14:paraId="1ED731A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КИД</w:t>
      </w:r>
    </w:p>
    <w:p w14:paraId="40989BD3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Кидибаев М.М.</w:t>
      </w:r>
    </w:p>
    <w:p w14:paraId="399EC46C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 xml:space="preserve">Жалпы физика курсу : Жогорку окуу жайларынын студенттери учун окуу китеби / М. М. Кидибаев, К. Шаршеев ; ред. А. Ж. Жайнаков ; рец. К. Ж. Утемисов. - Толукталып 2-и басалышы. - Бишкек : Илим. - 2008. - ISBN 9967-431-08-8. - Текст : непосредственный. </w:t>
      </w:r>
      <w:r w:rsidRPr="00B92742">
        <w:rPr>
          <w:rFonts w:ascii="Times New Roman" w:hAnsi="Times New Roman"/>
          <w:b/>
          <w:bCs/>
          <w:sz w:val="24"/>
          <w:szCs w:val="24"/>
        </w:rPr>
        <w:t>Т.3</w:t>
      </w:r>
      <w:r w:rsidRPr="00B92742">
        <w:rPr>
          <w:rFonts w:ascii="Times New Roman" w:hAnsi="Times New Roman"/>
          <w:sz w:val="24"/>
          <w:szCs w:val="24"/>
        </w:rPr>
        <w:t xml:space="preserve"> : Электр жана магнетизм. - Бишкек, 2008. - 488 с.</w:t>
      </w:r>
    </w:p>
    <w:p w14:paraId="1AE223C0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всего:26 - ХР(26)</w:t>
      </w:r>
    </w:p>
    <w:p w14:paraId="70823F49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29.01.33</w:t>
      </w:r>
    </w:p>
    <w:p w14:paraId="4FC2B8BF" w14:textId="77777777" w:rsidR="006C0450" w:rsidRPr="002F61A5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Pr="00C86B83">
        <w:rPr>
          <w:rFonts w:ascii="Times New Roman" w:hAnsi="Times New Roman"/>
          <w:b/>
          <w:bCs/>
          <w:sz w:val="28"/>
          <w:szCs w:val="28"/>
        </w:rPr>
        <w:t>Механика</w:t>
      </w:r>
      <w:r w:rsidRPr="00C86B8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7C366082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531(075.8)</w:t>
      </w:r>
    </w:p>
    <w:p w14:paraId="4D21555C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БАТ</w:t>
      </w:r>
    </w:p>
    <w:p w14:paraId="12D48743" w14:textId="77777777" w:rsidR="006C0450" w:rsidRPr="00A34EDD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Бать М.И. </w:t>
      </w:r>
      <w:r w:rsidRPr="00B92742">
        <w:rPr>
          <w:rFonts w:ascii="Times New Roman" w:hAnsi="Times New Roman"/>
          <w:sz w:val="24"/>
          <w:szCs w:val="24"/>
        </w:rPr>
        <w:t>Теоретическая механика в примерах и задачах : Учеб. пособие для студ. вузов / М.И. Бать,  Г.Ю. Джанелидзе,  А.С. Кельзон; Под ред. Г.Ю. Джанелидзе, Д.Р. Меркина. - М. : Наука  Гл. ред. физ. мат. лит. - 1973. - Текст : непосредственный.</w:t>
      </w:r>
    </w:p>
    <w:p w14:paraId="7E55CAD6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Т.3</w:t>
      </w:r>
      <w:r w:rsidRPr="00B92742">
        <w:rPr>
          <w:rFonts w:ascii="Times New Roman" w:hAnsi="Times New Roman"/>
          <w:sz w:val="24"/>
          <w:szCs w:val="24"/>
        </w:rPr>
        <w:t xml:space="preserve"> : Специальные главы механики. - 1973. - 488 с.</w:t>
      </w:r>
    </w:p>
    <w:p w14:paraId="3C53681B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всего:78 - ХР(78)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ГРНТИ 30.01.99</w:t>
      </w:r>
    </w:p>
    <w:p w14:paraId="66CDB118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C0FC506" w14:textId="77777777" w:rsidR="006C0450" w:rsidRPr="00FA102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FA1020">
        <w:rPr>
          <w:rFonts w:ascii="Times New Roman" w:hAnsi="Times New Roman"/>
          <w:b/>
          <w:bCs/>
          <w:sz w:val="28"/>
          <w:szCs w:val="28"/>
        </w:rPr>
        <w:t>Химические науки</w:t>
      </w:r>
    </w:p>
    <w:p w14:paraId="0406792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54(075.3)</w:t>
      </w:r>
    </w:p>
    <w:p w14:paraId="0763B940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РУД</w:t>
      </w:r>
    </w:p>
    <w:p w14:paraId="17C67012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Рудзитис Г.Е.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Химия. Неорганическая химия. Органическая химия. 9 класс : учебник для общеобразоват. учреждений / Г. Е. Рудзитис, Ф. Г. Фельдман. - 13-е изд. - М. : Просвещение , 2009. - 191 с. : ил. - Текст : непосредственный.</w:t>
      </w:r>
    </w:p>
    <w:p w14:paraId="32C60F46" w14:textId="77777777" w:rsidR="006C0450" w:rsidRPr="00945D55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всего:3 - ХР(3)</w:t>
      </w:r>
      <w:r w:rsidR="00B66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ГРНТИ 31.17.15</w:t>
      </w:r>
    </w:p>
    <w:p w14:paraId="7344B4C3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D78FDB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547(075.3)</w:t>
      </w:r>
    </w:p>
    <w:p w14:paraId="41B69781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РУД</w:t>
      </w:r>
    </w:p>
    <w:p w14:paraId="14DF0CA1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Рудзитис Г.Е.</w:t>
      </w:r>
      <w:r w:rsidRPr="00B92742">
        <w:rPr>
          <w:rFonts w:ascii="Times New Roman" w:hAnsi="Times New Roman"/>
          <w:sz w:val="24"/>
          <w:szCs w:val="24"/>
        </w:rPr>
        <w:t>Химия. Органическая химия. 10 класс : учебник для общеобразоват. учреждений. Базовый уровень / Г. Е. Рудзитис, Ф. Г. Фельдман. - 15-е изд. - М. : Просвещение, 2012. - 192 с. : ил. - Текст : непосредственный.</w:t>
      </w:r>
    </w:p>
    <w:p w14:paraId="4BF42B0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всего:152 - ХР(152)</w:t>
      </w:r>
    </w:p>
    <w:p w14:paraId="712330E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31.21.01</w:t>
      </w:r>
    </w:p>
    <w:p w14:paraId="6E19440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p w14:paraId="5A53761E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547(075.3)</w:t>
      </w:r>
    </w:p>
    <w:p w14:paraId="4EE731F1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РУД</w:t>
      </w:r>
    </w:p>
    <w:p w14:paraId="1673CA9D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Рудзитис Г.Е.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Химия. Органическая химия. Основы общей химии(Обобщение и углубление знаний) : учебник для 11 кл. общеобразоват. учреждений / Г. Е. Рудзитис, Ф. Г. Фельдман. - 2-е изд., испр. - М. : Просвещение , 1996. - 160 с. : ил. - Текст : непосредственный.</w:t>
      </w:r>
    </w:p>
    <w:p w14:paraId="73309743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2A27E851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31.21.01</w:t>
      </w:r>
    </w:p>
    <w:p w14:paraId="58083262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81B3F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547(075.3)</w:t>
      </w:r>
    </w:p>
    <w:p w14:paraId="03E1E6D2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РУД</w:t>
      </w:r>
    </w:p>
    <w:p w14:paraId="0C60C2D6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Рудзитис, Гунтис Екабович.</w:t>
      </w:r>
    </w:p>
    <w:p w14:paraId="771F3639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Химия. Органическая химия : Учеб. для 10 кл. сред. шк. / Г. Е. Рудзитис, Ф. Г. Фельдман. - М. : Просвещение, 1991. - 160 с. : ил. - Текст : непосредственный.</w:t>
      </w:r>
    </w:p>
    <w:p w14:paraId="0370288A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всего:58 - ХР(58)</w:t>
      </w:r>
    </w:p>
    <w:p w14:paraId="00CFE51E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31.21.01</w:t>
      </w:r>
    </w:p>
    <w:p w14:paraId="42955F1A" w14:textId="77777777" w:rsidR="00A34B74" w:rsidRPr="00DB7899" w:rsidRDefault="006C0450" w:rsidP="00DB78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766359" w:rsidRPr="00C92C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4B74" w:rsidRPr="00C92C3E">
        <w:rPr>
          <w:rFonts w:ascii="Times New Roman" w:hAnsi="Times New Roman"/>
          <w:b/>
          <w:bCs/>
          <w:sz w:val="28"/>
          <w:szCs w:val="28"/>
        </w:rPr>
        <w:t>Биологические науки</w:t>
      </w:r>
      <w:r w:rsidR="0093694B">
        <w:rPr>
          <w:rFonts w:ascii="Arial CYR" w:hAnsi="Arial CYR" w:cs="Arial CYR"/>
          <w:b/>
          <w:bCs/>
          <w:sz w:val="24"/>
          <w:szCs w:val="24"/>
        </w:rPr>
        <w:t xml:space="preserve">  </w:t>
      </w:r>
    </w:p>
    <w:p w14:paraId="776E52EB" w14:textId="77777777" w:rsidR="00A34B74" w:rsidRPr="00B92742" w:rsidRDefault="00A34B74" w:rsidP="00264548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57(075.3)</w:t>
      </w:r>
      <w:r w:rsidR="00B92742" w:rsidRPr="00B92742">
        <w:rPr>
          <w:rFonts w:ascii="Times New Roman" w:hAnsi="Times New Roman"/>
          <w:b/>
          <w:bCs/>
          <w:sz w:val="24"/>
          <w:szCs w:val="24"/>
        </w:rPr>
        <w:tab/>
      </w:r>
    </w:p>
    <w:p w14:paraId="5E6FEAF2" w14:textId="77777777" w:rsidR="00A34B74" w:rsidRPr="00B92742" w:rsidRDefault="00A34B74" w:rsidP="00323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ОБЩ</w:t>
      </w:r>
    </w:p>
    <w:p w14:paraId="06951D36" w14:textId="77777777" w:rsidR="00A34B74" w:rsidRPr="00B92742" w:rsidRDefault="00766359" w:rsidP="0076635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 xml:space="preserve">       </w:t>
      </w:r>
      <w:r w:rsidR="00A34B74" w:rsidRPr="001F59B7">
        <w:rPr>
          <w:rFonts w:ascii="Times New Roman" w:hAnsi="Times New Roman"/>
          <w:b/>
          <w:bCs/>
          <w:sz w:val="24"/>
          <w:szCs w:val="24"/>
        </w:rPr>
        <w:t xml:space="preserve">Общая </w:t>
      </w:r>
      <w:r w:rsidR="00BA328D" w:rsidRPr="001F59B7">
        <w:rPr>
          <w:rFonts w:ascii="Times New Roman" w:hAnsi="Times New Roman"/>
          <w:b/>
          <w:bCs/>
          <w:sz w:val="24"/>
          <w:szCs w:val="24"/>
        </w:rPr>
        <w:t>биология</w:t>
      </w:r>
      <w:r w:rsidR="00BA328D" w:rsidRPr="00B92742">
        <w:rPr>
          <w:rFonts w:ascii="Times New Roman" w:hAnsi="Times New Roman"/>
          <w:sz w:val="24"/>
          <w:szCs w:val="24"/>
        </w:rPr>
        <w:t>:</w:t>
      </w:r>
      <w:r w:rsidR="00A34B74" w:rsidRPr="00B92742">
        <w:rPr>
          <w:rFonts w:ascii="Times New Roman" w:hAnsi="Times New Roman"/>
          <w:sz w:val="24"/>
          <w:szCs w:val="24"/>
        </w:rPr>
        <w:t xml:space="preserve"> учебник для 10-11 кл. сред. шк. / Ю. И. Полянский [и др.] ; ред. Ю. И. Полянский. - 22-е изд. - М. : Просвещение, 1992. - 287 с. : ил. - Текст : непосредственный.</w:t>
      </w:r>
    </w:p>
    <w:p w14:paraId="218E452F" w14:textId="77777777" w:rsidR="00A34B74" w:rsidRPr="00B92742" w:rsidRDefault="00A34B74" w:rsidP="0076635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всего:140 - ХР(140)</w:t>
      </w:r>
    </w:p>
    <w:p w14:paraId="6A00E820" w14:textId="77777777" w:rsidR="00A34B74" w:rsidRPr="00B92742" w:rsidRDefault="00A34B74" w:rsidP="0076635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34.01.33</w:t>
      </w:r>
    </w:p>
    <w:p w14:paraId="3FD5FB7A" w14:textId="77777777" w:rsidR="00C4138A" w:rsidRPr="00B92742" w:rsidRDefault="00C4138A" w:rsidP="007E4C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p w14:paraId="0F1D47B9" w14:textId="77777777" w:rsidR="00A34B74" w:rsidRPr="00B92742" w:rsidRDefault="00A34B74" w:rsidP="0076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57(075.3)</w:t>
      </w:r>
    </w:p>
    <w:p w14:paraId="715533DC" w14:textId="77777777" w:rsidR="00A34B74" w:rsidRPr="00B92742" w:rsidRDefault="00A34B74" w:rsidP="0076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ЦУЗ</w:t>
      </w:r>
    </w:p>
    <w:p w14:paraId="6CB36CD7" w14:textId="77777777" w:rsidR="001F59B7" w:rsidRDefault="00766359" w:rsidP="0076635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34B74" w:rsidRPr="001F59B7">
        <w:rPr>
          <w:rFonts w:ascii="Times New Roman" w:hAnsi="Times New Roman"/>
          <w:b/>
          <w:bCs/>
          <w:sz w:val="24"/>
          <w:szCs w:val="24"/>
        </w:rPr>
        <w:t>Цузмер А.М.</w:t>
      </w:r>
    </w:p>
    <w:p w14:paraId="3A635FEE" w14:textId="77777777" w:rsidR="00A34B74" w:rsidRPr="00B92742" w:rsidRDefault="00A34B74" w:rsidP="0076635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Биология: Человек и его здоровье : Учеб. для 9 кл. сред. шк. / А. М. Цузмер, О. Л. Петришина. - 20-е изд. - М. : Просвещение, 1992. - 240 с. : ил. - Текст : непосредственный.</w:t>
      </w:r>
    </w:p>
    <w:p w14:paraId="1163EFA0" w14:textId="77777777" w:rsidR="00A34B74" w:rsidRPr="00B92742" w:rsidRDefault="00A34B74" w:rsidP="0076635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всего:38 - ХР(38)</w:t>
      </w:r>
    </w:p>
    <w:p w14:paraId="41EC8F83" w14:textId="77777777" w:rsidR="00A34B74" w:rsidRPr="00B92742" w:rsidRDefault="00A34B74" w:rsidP="0076635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34.01.33</w:t>
      </w:r>
    </w:p>
    <w:p w14:paraId="2B4A6BE2" w14:textId="77777777" w:rsidR="008856EA" w:rsidRDefault="008856EA" w:rsidP="0088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198807" w14:textId="77777777" w:rsidR="008856EA" w:rsidRPr="00B92742" w:rsidRDefault="008856EA" w:rsidP="0088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611.01(075.3)</w:t>
      </w:r>
    </w:p>
    <w:p w14:paraId="2B8466F6" w14:textId="77777777" w:rsidR="008856EA" w:rsidRPr="00B92742" w:rsidRDefault="008856EA" w:rsidP="0088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БИО</w:t>
      </w:r>
    </w:p>
    <w:p w14:paraId="116EACDC" w14:textId="77777777" w:rsidR="008856EA" w:rsidRPr="00B92742" w:rsidRDefault="008856EA" w:rsidP="008856E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</w:t>
      </w:r>
      <w:r w:rsidRPr="0030109D">
        <w:rPr>
          <w:rFonts w:ascii="Times New Roman" w:hAnsi="Times New Roman"/>
          <w:bCs/>
          <w:sz w:val="24"/>
          <w:szCs w:val="24"/>
        </w:rPr>
        <w:t>Биология. Человек. 9</w:t>
      </w:r>
      <w:r w:rsidRPr="00B92742">
        <w:rPr>
          <w:rFonts w:ascii="Times New Roman" w:hAnsi="Times New Roman"/>
          <w:sz w:val="24"/>
          <w:szCs w:val="24"/>
        </w:rPr>
        <w:t xml:space="preserve"> кл : учебник для общеобразоват. учреждений / А. С. Батуев, И. Д. Кузьмина, А. Д. Ноздрачев [и др.] ; ред. А. С. Батуев. - 10-е изд., стереотип. - М. : Дрофа, 2010. - 237 с. : ил. - Текст : непосредственный.</w:t>
      </w:r>
    </w:p>
    <w:p w14:paraId="5DEA1DF5" w14:textId="77777777" w:rsidR="008856EA" w:rsidRPr="00B92742" w:rsidRDefault="008856EA" w:rsidP="008856E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798C1605" w14:textId="77777777" w:rsidR="008856EA" w:rsidRPr="00B92742" w:rsidRDefault="008856EA" w:rsidP="008856E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34.41.35</w:t>
      </w:r>
    </w:p>
    <w:p w14:paraId="0E35ABBD" w14:textId="77777777" w:rsidR="00B66A6E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                 </w:t>
      </w:r>
    </w:p>
    <w:p w14:paraId="3C0A371F" w14:textId="77777777" w:rsidR="00B66A6E" w:rsidRDefault="00B66A6E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6EF16259" w14:textId="77777777" w:rsidR="00B66A6E" w:rsidRDefault="00B66A6E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3D56D21D" w14:textId="77777777" w:rsidR="00B66A6E" w:rsidRDefault="00B66A6E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46C77E06" w14:textId="77777777" w:rsidR="006C0450" w:rsidRPr="0030109D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lastRenderedPageBreak/>
        <w:t xml:space="preserve"> </w:t>
      </w:r>
      <w:r w:rsidR="00B66A6E">
        <w:rPr>
          <w:rFonts w:ascii="Times New Roman" w:hAnsi="Times New Roman"/>
          <w:b/>
          <w:bCs/>
          <w:sz w:val="28"/>
          <w:szCs w:val="28"/>
          <w:lang w:val="ky-KG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Менеджмент </w:t>
      </w:r>
    </w:p>
    <w:p w14:paraId="6E3A7DB3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65.01(075.8)</w:t>
      </w:r>
    </w:p>
    <w:p w14:paraId="54F52DD8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ТЕО</w:t>
      </w:r>
    </w:p>
    <w:p w14:paraId="5CEC8E02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</w:t>
      </w:r>
      <w:r w:rsidRPr="001231DF">
        <w:rPr>
          <w:rFonts w:ascii="Times New Roman" w:hAnsi="Times New Roman"/>
          <w:bCs/>
          <w:sz w:val="24"/>
          <w:szCs w:val="24"/>
        </w:rPr>
        <w:t>Теория принятия решений</w:t>
      </w:r>
      <w:r w:rsidRPr="00B92742">
        <w:rPr>
          <w:rFonts w:ascii="Times New Roman" w:hAnsi="Times New Roman"/>
          <w:sz w:val="24"/>
          <w:szCs w:val="24"/>
        </w:rPr>
        <w:t>: учебно- методическое пособие для студентов / КГТУ им. И. Раззакова ; сост. Т. Б. Ибираимова ; рец. А. А. Акматкулов. - Бишкек: Текник, 2003. - 210 с. - Текст: непосредственный.</w:t>
      </w:r>
    </w:p>
    <w:p w14:paraId="7A10DB0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73B0C3B6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06.75.02</w:t>
      </w:r>
    </w:p>
    <w:p w14:paraId="5F51014B" w14:textId="77777777" w:rsidR="00A34B74" w:rsidRPr="007F1EB3" w:rsidRDefault="0093694B" w:rsidP="008745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F1E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2742" w:rsidRPr="007F1EB3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7F1E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1EB3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C0450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A34B74" w:rsidRPr="007F1EB3">
        <w:rPr>
          <w:rFonts w:ascii="Times New Roman" w:hAnsi="Times New Roman"/>
          <w:b/>
          <w:bCs/>
          <w:sz w:val="28"/>
          <w:szCs w:val="28"/>
        </w:rPr>
        <w:t>Искусство</w:t>
      </w:r>
      <w:r w:rsidR="00874579" w:rsidRPr="007F1E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4B74" w:rsidRPr="007F1EB3">
        <w:rPr>
          <w:rFonts w:ascii="Times New Roman" w:hAnsi="Times New Roman"/>
          <w:b/>
          <w:bCs/>
          <w:iCs/>
          <w:sz w:val="28"/>
          <w:szCs w:val="28"/>
        </w:rPr>
        <w:t>История архитектуры</w:t>
      </w:r>
    </w:p>
    <w:p w14:paraId="41AB94E7" w14:textId="77777777" w:rsidR="00643010" w:rsidRPr="00B92742" w:rsidRDefault="00643010" w:rsidP="0064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C4904" w14:textId="77777777" w:rsidR="00A34B74" w:rsidRPr="00B92742" w:rsidRDefault="00A34B74" w:rsidP="0064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72.01:94(035.3)</w:t>
      </w:r>
    </w:p>
    <w:p w14:paraId="310A1C42" w14:textId="77777777" w:rsidR="00A34B74" w:rsidRPr="00B92742" w:rsidRDefault="00A34B74" w:rsidP="00643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ТЕН</w:t>
      </w:r>
    </w:p>
    <w:p w14:paraId="6BEAE8EA" w14:textId="77777777" w:rsidR="001F59B7" w:rsidRDefault="00643010" w:rsidP="0064301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34B74" w:rsidRPr="00B92742">
        <w:rPr>
          <w:rFonts w:ascii="Times New Roman" w:hAnsi="Times New Roman"/>
          <w:b/>
          <w:bCs/>
          <w:sz w:val="24"/>
          <w:szCs w:val="24"/>
        </w:rPr>
        <w:t>Тентиев, Жумабек.</w:t>
      </w:r>
      <w:r w:rsidR="005665FB" w:rsidRPr="00B92742">
        <w:rPr>
          <w:rFonts w:ascii="Times New Roman" w:hAnsi="Times New Roman"/>
          <w:sz w:val="24"/>
          <w:szCs w:val="24"/>
        </w:rPr>
        <w:t xml:space="preserve"> </w:t>
      </w:r>
    </w:p>
    <w:p w14:paraId="2DF64A27" w14:textId="77777777" w:rsidR="00A34B74" w:rsidRPr="00B92742" w:rsidRDefault="00A34B74" w:rsidP="0064301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Знак Солнца (гипотезы, теории) : монография / Ж. Тентиев ; рец.: О. А. Тогусаков [и др.]. - Бишкек : Алтын Тамга, 2014. - 156 с. : ил. - Текст : непосредственный.</w:t>
      </w:r>
    </w:p>
    <w:p w14:paraId="5C87786F" w14:textId="77777777" w:rsidR="00A34B74" w:rsidRPr="00B92742" w:rsidRDefault="00A34B74" w:rsidP="0064301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 xml:space="preserve">Экземпляры: всего:3 - </w:t>
      </w:r>
      <w:r w:rsidR="00C4138A" w:rsidRPr="00B92742">
        <w:rPr>
          <w:rFonts w:ascii="Times New Roman" w:hAnsi="Times New Roman"/>
          <w:sz w:val="24"/>
          <w:szCs w:val="24"/>
        </w:rPr>
        <w:t xml:space="preserve">), ЧЗЕНТЛ </w:t>
      </w:r>
      <w:r w:rsidRPr="00B92742">
        <w:rPr>
          <w:rFonts w:ascii="Times New Roman" w:hAnsi="Times New Roman"/>
          <w:sz w:val="24"/>
          <w:szCs w:val="24"/>
        </w:rPr>
        <w:t>(1), ХР(2)</w:t>
      </w:r>
    </w:p>
    <w:p w14:paraId="542411FD" w14:textId="77777777" w:rsidR="00A34B74" w:rsidRPr="00B92742" w:rsidRDefault="00A34B74" w:rsidP="0064301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67.01.09</w:t>
      </w:r>
    </w:p>
    <w:p w14:paraId="06D304AF" w14:textId="77777777" w:rsidR="006C0450" w:rsidRP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C0450">
        <w:rPr>
          <w:rFonts w:ascii="Times New Roman" w:hAnsi="Times New Roman"/>
          <w:b/>
          <w:sz w:val="28"/>
          <w:szCs w:val="28"/>
        </w:rPr>
        <w:t xml:space="preserve"> Р</w:t>
      </w:r>
      <w:r w:rsidR="006C0450" w:rsidRPr="0030109D">
        <w:rPr>
          <w:rFonts w:ascii="Times New Roman" w:hAnsi="Times New Roman"/>
          <w:b/>
          <w:sz w:val="28"/>
          <w:szCs w:val="28"/>
        </w:rPr>
        <w:t xml:space="preserve">исование и черчение </w:t>
      </w:r>
    </w:p>
    <w:p w14:paraId="6867650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744(075.3)</w:t>
      </w:r>
    </w:p>
    <w:p w14:paraId="619B5A8A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БОТ</w:t>
      </w:r>
    </w:p>
    <w:p w14:paraId="1FED454A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30109D">
        <w:rPr>
          <w:rFonts w:ascii="Times New Roman" w:hAnsi="Times New Roman"/>
          <w:bCs/>
          <w:sz w:val="24"/>
          <w:szCs w:val="24"/>
        </w:rPr>
        <w:t>Ботвинников, Александр Давыдович</w:t>
      </w:r>
      <w:r w:rsidRPr="00B9274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Черчение: Учеб. для 6-7 кл. сред. общеобразоват. шк. / А. Д. Ботвинников, В. Н. Виноградов, И. С. Вышнепольский. - М. : Просвещение, 1988. - 224 с. : ил. - Текст : непосредственный.</w:t>
      </w:r>
    </w:p>
    <w:p w14:paraId="6C87E399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всего:3 - ХР(3)</w:t>
      </w:r>
    </w:p>
    <w:p w14:paraId="34335BDE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 xml:space="preserve">ГРНТИ </w:t>
      </w:r>
      <w:r>
        <w:rPr>
          <w:rFonts w:ascii="Times New Roman" w:hAnsi="Times New Roman"/>
          <w:sz w:val="24"/>
          <w:szCs w:val="24"/>
        </w:rPr>
        <w:t xml:space="preserve">59.73.33      </w:t>
      </w:r>
    </w:p>
    <w:p w14:paraId="31583415" w14:textId="77777777" w:rsidR="006C0450" w:rsidRP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3624B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Филологические науки </w:t>
      </w:r>
      <w:r w:rsidRPr="0087604F">
        <w:rPr>
          <w:rFonts w:ascii="Times New Roman" w:hAnsi="Times New Roman"/>
          <w:b/>
          <w:sz w:val="28"/>
          <w:szCs w:val="28"/>
        </w:rPr>
        <w:t>-Языкознание</w:t>
      </w:r>
    </w:p>
    <w:p w14:paraId="1FD2DAB4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811.512.154(075.3)</w:t>
      </w:r>
    </w:p>
    <w:p w14:paraId="771CF36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АБД</w:t>
      </w:r>
    </w:p>
    <w:p w14:paraId="2CB258E3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Абдувалиев И.</w:t>
      </w:r>
    </w:p>
    <w:p w14:paraId="5108C538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Кыргыз тили  : Орус тилинде жургүзүлгон мектептердин 9- классы үчүн окуу китеби / И. Абдувалиев ; сост.: А. Бектенов [и др.]. - 2-е изд. - Бишкек : Инсанат, 2012. - 144 б. - Текст : непосредственный.</w:t>
      </w:r>
    </w:p>
    <w:p w14:paraId="5882DD7E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2F78170C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16.41.25</w:t>
      </w:r>
    </w:p>
    <w:p w14:paraId="2D18ECE5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</w:p>
    <w:p w14:paraId="3044D63F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811.512.154(075.3)</w:t>
      </w:r>
    </w:p>
    <w:p w14:paraId="5BDC0C8C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АБД</w:t>
      </w:r>
    </w:p>
    <w:p w14:paraId="23DA32A6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Абдувалиев И.</w:t>
      </w:r>
    </w:p>
    <w:p w14:paraId="04D5D157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Кыргыз тили : Окутуу орус тилинде жүргүзүлгөн мектептердин 9-классы үчүн окуу китеби / И. Абдувалиев ; рец.: Б. Усубалиев, С. Шатманов ; худож. Р. Исаков. - Бишкек : Технология, 2000. - 112 б. - Текст : непосредственный.</w:t>
      </w:r>
    </w:p>
    <w:p w14:paraId="19CCB194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всего:60 - ХР(60)</w:t>
      </w:r>
    </w:p>
    <w:p w14:paraId="5CC52C5E" w14:textId="77777777" w:rsidR="006C0450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16.41.25</w:t>
      </w:r>
    </w:p>
    <w:p w14:paraId="1343F56E" w14:textId="77777777" w:rsidR="00B66A6E" w:rsidRPr="00C36BAA" w:rsidRDefault="006C0450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B66A6E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B66A6E" w:rsidRPr="00C36BAA">
        <w:rPr>
          <w:rFonts w:ascii="Times New Roman" w:hAnsi="Times New Roman"/>
          <w:b/>
          <w:sz w:val="28"/>
          <w:szCs w:val="28"/>
        </w:rPr>
        <w:t>Ф</w:t>
      </w:r>
      <w:r w:rsidR="00B66A6E">
        <w:rPr>
          <w:rFonts w:ascii="Times New Roman" w:hAnsi="Times New Roman"/>
          <w:b/>
          <w:sz w:val="28"/>
          <w:szCs w:val="28"/>
        </w:rPr>
        <w:t xml:space="preserve">илологические науки. </w:t>
      </w:r>
      <w:r w:rsidR="00B66A6E" w:rsidRPr="00C36BAA">
        <w:rPr>
          <w:rFonts w:ascii="Times New Roman" w:hAnsi="Times New Roman"/>
          <w:b/>
          <w:sz w:val="28"/>
          <w:szCs w:val="28"/>
        </w:rPr>
        <w:t>Литературоведение</w:t>
      </w:r>
    </w:p>
    <w:p w14:paraId="312B4A4A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821.512.154</w:t>
      </w:r>
    </w:p>
    <w:p w14:paraId="64CDBDBD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АЙТ</w:t>
      </w:r>
    </w:p>
    <w:p w14:paraId="43F4F917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Айтматов, Чынгыз.</w:t>
      </w:r>
    </w:p>
    <w:p w14:paraId="2804C3BE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Тоолор кулаганда (Кызкайып) : роман / Ч. Айтматов ; Кыргыз Улуттук илимдер академиясы (Бишкек), Ч. Айтматов атындагы Тил жана адабият институту (Бишкек), Эл аралык Ч. Айтматов фондусу (Бишкек). - Бишкек : "Турар"  : Бийиктик, 2009. - 272 с. - Текст : непосредственный.</w:t>
      </w:r>
    </w:p>
    <w:p w14:paraId="59D62870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всего:6 - - ЧЗЕНТЛ (5), ХР(1)</w:t>
      </w:r>
    </w:p>
    <w:p w14:paraId="07DA376B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17.82.31</w:t>
      </w:r>
    </w:p>
    <w:p w14:paraId="598CB878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68DC111" w14:textId="77777777" w:rsidR="00B66A6E" w:rsidRPr="00945D55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lastRenderedPageBreak/>
        <w:t>821.512.154</w:t>
      </w:r>
    </w:p>
    <w:p w14:paraId="07346B1E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АЙТ</w:t>
      </w:r>
    </w:p>
    <w:p w14:paraId="00FE0B62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Айтматов Ч.Т.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sz w:val="24"/>
          <w:szCs w:val="24"/>
        </w:rPr>
        <w:t>И дольше века длится день; Плаха; Пегий пес бегущий краем моря : романы, повесть Ч. Т. Айтматов ; худож. А. Момуналиев. - Фрунзе : Кыргызстан, 1988. - 656 с. - Текст : непосредственный.</w:t>
      </w:r>
    </w:p>
    <w:p w14:paraId="2D076BE5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всего:12 - ХР(12)</w:t>
      </w:r>
    </w:p>
    <w:p w14:paraId="10C2FA00" w14:textId="77777777" w:rsidR="00B66A6E" w:rsidRPr="00945D55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17.82.31</w:t>
      </w:r>
    </w:p>
    <w:p w14:paraId="22FD8DC2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340CB3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821.512.154</w:t>
      </w:r>
    </w:p>
    <w:p w14:paraId="0BD82096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АЙТ</w:t>
      </w:r>
    </w:p>
    <w:p w14:paraId="7D66C56C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Айтматов Ч.Т.</w:t>
      </w:r>
    </w:p>
    <w:p w14:paraId="6AB0C382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Плаха : роман / Ч. Т. Айтматов ; худож. У. Осмоев ; авт. послесл. Г. Д. Гачев. - Фрунзе  Кыргызстан, 1987. - 320 с. : ил. - Текст : непосредственный.</w:t>
      </w:r>
    </w:p>
    <w:p w14:paraId="1A49350F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всего:9 - ХР(9)</w:t>
      </w:r>
    </w:p>
    <w:p w14:paraId="05854A55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17.82.31</w:t>
      </w:r>
    </w:p>
    <w:p w14:paraId="65815619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D0F844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398.22(575.2)</w:t>
      </w:r>
    </w:p>
    <w:p w14:paraId="44D113DB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ЖОЛ</w:t>
      </w:r>
    </w:p>
    <w:p w14:paraId="23F39985" w14:textId="77777777" w:rsidR="00B66A6E" w:rsidRPr="00EC38FF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Жолдошев Т.Т. </w:t>
      </w:r>
      <w:r w:rsidRPr="00B92742">
        <w:rPr>
          <w:rFonts w:ascii="Times New Roman" w:hAnsi="Times New Roman"/>
          <w:sz w:val="24"/>
          <w:szCs w:val="24"/>
        </w:rPr>
        <w:t>Манас : кара соз турундогу эпос (роман) / Т. Т. Жолдошев. - Бишкек : Принт Экспресс. - 2018. - ISBN 978-9967-9134-3-1. - Текст : непосредственный.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b/>
          <w:bCs/>
          <w:sz w:val="24"/>
          <w:szCs w:val="24"/>
        </w:rPr>
        <w:t>1-китеп</w:t>
      </w:r>
      <w:r w:rsidRPr="00B92742">
        <w:rPr>
          <w:rFonts w:ascii="Times New Roman" w:hAnsi="Times New Roman"/>
          <w:sz w:val="24"/>
          <w:szCs w:val="24"/>
        </w:rPr>
        <w:t>. - 2018. - 372 б.</w:t>
      </w:r>
    </w:p>
    <w:p w14:paraId="53553871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всего:4 - - ЧЗЕНТЛ (2), ХР(2)</w:t>
      </w:r>
    </w:p>
    <w:p w14:paraId="07631894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17.71.91</w:t>
      </w:r>
    </w:p>
    <w:p w14:paraId="7FB28ADA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85CA06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821.512.154</w:t>
      </w:r>
    </w:p>
    <w:p w14:paraId="4AA439B2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ИБР</w:t>
      </w:r>
    </w:p>
    <w:p w14:paraId="194642B3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Ибраимов О.</w:t>
      </w:r>
    </w:p>
    <w:p w14:paraId="3779891F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Айтматов последний писатель империи : жизнь и творчество / О. Ибраимов ; Международная Тюркская академия. - Астана : "Гылым" баспасы, 2018. - 336 с. - Текст : непосредственный.</w:t>
      </w:r>
    </w:p>
    <w:p w14:paraId="4C8E37AA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всего:10 - - ЧЗЕНТЛ (2), ХР(8)</w:t>
      </w:r>
    </w:p>
    <w:p w14:paraId="06FA4097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17.09.91</w:t>
      </w:r>
    </w:p>
    <w:p w14:paraId="498C8D70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1ADE73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37B6">
        <w:rPr>
          <w:rFonts w:ascii="Times New Roman" w:hAnsi="Times New Roman"/>
          <w:b/>
          <w:sz w:val="24"/>
          <w:szCs w:val="24"/>
        </w:rPr>
        <w:t>8</w:t>
      </w:r>
      <w:r w:rsidRPr="00B92742">
        <w:rPr>
          <w:rFonts w:ascii="Times New Roman" w:hAnsi="Times New Roman"/>
          <w:b/>
          <w:bCs/>
          <w:sz w:val="24"/>
          <w:szCs w:val="24"/>
        </w:rPr>
        <w:t>21.512.154</w:t>
      </w:r>
    </w:p>
    <w:p w14:paraId="11D4B6AD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ИБР</w:t>
      </w:r>
    </w:p>
    <w:p w14:paraId="2870B69C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92742">
        <w:rPr>
          <w:rFonts w:ascii="Times New Roman" w:hAnsi="Times New Roman"/>
          <w:b/>
          <w:bCs/>
          <w:sz w:val="24"/>
          <w:szCs w:val="24"/>
        </w:rPr>
        <w:t>Ибраимов, Осмонакун.</w:t>
      </w:r>
    </w:p>
    <w:p w14:paraId="071A3526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Чингиз Айтматов : биография отдельного лица-Литературный материал / О. Ибраимов. - М. : "Молодая гвардия", 2018. - 221 с. : ил. - (Жизнь замеч. людей: ЖЗЛ: Сер. биог.: Осн. в 1933 г. М. Горьким ; Вып. 1739). - Текст : непосредственный.</w:t>
      </w:r>
    </w:p>
    <w:p w14:paraId="1375A84E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всего:17 - - ЧЗЕНТЛ (5), ХР(12)</w:t>
      </w:r>
    </w:p>
    <w:p w14:paraId="23C68657" w14:textId="77777777" w:rsidR="00B66A6E" w:rsidRPr="005B2340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17.09.91</w:t>
      </w:r>
      <w:r w:rsidRPr="00B9274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</w:p>
    <w:p w14:paraId="121C6E75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p w14:paraId="67C6307B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821.161.1</w:t>
      </w:r>
    </w:p>
    <w:p w14:paraId="393EBE71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ПУШ</w:t>
      </w:r>
    </w:p>
    <w:p w14:paraId="371CD423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92742">
        <w:rPr>
          <w:rFonts w:ascii="Times New Roman" w:hAnsi="Times New Roman"/>
          <w:b/>
          <w:bCs/>
          <w:sz w:val="24"/>
          <w:szCs w:val="24"/>
        </w:rPr>
        <w:t>Пушкин А.С.</w:t>
      </w:r>
    </w:p>
    <w:p w14:paraId="68030972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Сочинения В.3-х т/А.С.Пушкин.- Москва:Худож. </w:t>
      </w:r>
      <w:r w:rsidRPr="00B92742">
        <w:rPr>
          <w:rFonts w:ascii="Times New Roman" w:hAnsi="Times New Roman"/>
          <w:sz w:val="24"/>
          <w:szCs w:val="24"/>
        </w:rPr>
        <w:t>лит. - 1985. - Текст : непосредственный.</w:t>
      </w:r>
    </w:p>
    <w:p w14:paraId="578E463C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Т.1</w:t>
      </w:r>
      <w:r w:rsidRPr="00B92742">
        <w:rPr>
          <w:rFonts w:ascii="Times New Roman" w:hAnsi="Times New Roman"/>
          <w:sz w:val="24"/>
          <w:szCs w:val="24"/>
        </w:rPr>
        <w:t xml:space="preserve"> : Стихотворения; Сказки; Руслан и Людмила: Поэма. - 1985. - 735 с.</w:t>
      </w:r>
    </w:p>
    <w:p w14:paraId="08295440" w14:textId="77777777" w:rsidR="00B66A6E" w:rsidRPr="00C768CF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Экземпляры: всего:1 - ХР(1) ГРНТИ 17.82.10</w:t>
      </w:r>
    </w:p>
    <w:p w14:paraId="3491D6AB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E53988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DD0753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6ECABA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6417AA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ECA348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lastRenderedPageBreak/>
        <w:t>821.161.1</w:t>
      </w:r>
    </w:p>
    <w:p w14:paraId="5B40E8C8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ПУШ</w:t>
      </w:r>
    </w:p>
    <w:p w14:paraId="642F2283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92742">
        <w:rPr>
          <w:rFonts w:ascii="Times New Roman" w:hAnsi="Times New Roman"/>
          <w:b/>
          <w:bCs/>
          <w:sz w:val="24"/>
          <w:szCs w:val="24"/>
        </w:rPr>
        <w:t>Пушкин А.С.</w:t>
      </w:r>
    </w:p>
    <w:p w14:paraId="7F4BDDF8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Сочинения. В 3-х т.  / А. С. Пушкин. - М. : Худож. лит. - 19</w:t>
      </w:r>
      <w:r>
        <w:rPr>
          <w:rFonts w:ascii="Times New Roman" w:hAnsi="Times New Roman"/>
          <w:sz w:val="24"/>
          <w:szCs w:val="24"/>
        </w:rPr>
        <w:t xml:space="preserve">86. - Текст : непосредственный. </w:t>
      </w:r>
    </w:p>
    <w:p w14:paraId="1C8F5FE4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Т.2</w:t>
      </w:r>
      <w:r w:rsidRPr="00B92742">
        <w:rPr>
          <w:rFonts w:ascii="Times New Roman" w:hAnsi="Times New Roman"/>
          <w:sz w:val="24"/>
          <w:szCs w:val="24"/>
        </w:rPr>
        <w:t xml:space="preserve"> : Поэмы; Евгений Онегин; Драматические произведения. - 1986. - 527 с.</w:t>
      </w:r>
    </w:p>
    <w:p w14:paraId="435E7DC7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2742">
        <w:rPr>
          <w:rFonts w:ascii="Times New Roman" w:hAnsi="Times New Roman"/>
          <w:sz w:val="24"/>
          <w:szCs w:val="24"/>
        </w:rPr>
        <w:t>ГРНТИ 17.82.30</w:t>
      </w:r>
    </w:p>
    <w:p w14:paraId="1B0C0DDE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7CB792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821.161.1</w:t>
      </w:r>
    </w:p>
    <w:p w14:paraId="239B1F2D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ПУШ</w:t>
      </w:r>
    </w:p>
    <w:p w14:paraId="1107D199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Пушкин А.С.</w:t>
      </w:r>
    </w:p>
    <w:p w14:paraId="7400A2A9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Сочинения. В 3-х т./ А.С.Пушкин.-Москва : Худож. лит. - 19</w:t>
      </w:r>
      <w:r>
        <w:rPr>
          <w:rFonts w:ascii="Times New Roman" w:hAnsi="Times New Roman"/>
          <w:sz w:val="24"/>
          <w:szCs w:val="24"/>
        </w:rPr>
        <w:t>87. - Текст : непосредственный.</w:t>
      </w:r>
      <w:r w:rsidRPr="00B92742">
        <w:rPr>
          <w:rFonts w:ascii="Times New Roman" w:hAnsi="Times New Roman"/>
          <w:sz w:val="24"/>
          <w:szCs w:val="24"/>
        </w:rPr>
        <w:t xml:space="preserve"> </w:t>
      </w:r>
      <w:r w:rsidRPr="00B92742">
        <w:rPr>
          <w:rFonts w:ascii="Times New Roman" w:hAnsi="Times New Roman"/>
          <w:b/>
          <w:bCs/>
          <w:sz w:val="24"/>
          <w:szCs w:val="24"/>
        </w:rPr>
        <w:t>Т.3</w:t>
      </w:r>
      <w:r w:rsidRPr="00B92742">
        <w:rPr>
          <w:rFonts w:ascii="Times New Roman" w:hAnsi="Times New Roman"/>
          <w:sz w:val="24"/>
          <w:szCs w:val="24"/>
        </w:rPr>
        <w:t xml:space="preserve"> : Проза. - 1987. - 528 с.</w:t>
      </w:r>
    </w:p>
    <w:p w14:paraId="576D238E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10F9E9A9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ГРНТИ 17.82.30</w:t>
      </w:r>
    </w:p>
    <w:p w14:paraId="5E85C186" w14:textId="77777777" w:rsidR="00B66A6E" w:rsidRPr="00ED442C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</w:p>
    <w:p w14:paraId="4C5E164F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821.111</w:t>
      </w:r>
    </w:p>
    <w:p w14:paraId="508AAC5D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ХАБ</w:t>
      </w:r>
    </w:p>
    <w:p w14:paraId="7303598D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92742">
        <w:rPr>
          <w:rFonts w:ascii="Times New Roman" w:hAnsi="Times New Roman"/>
          <w:b/>
          <w:bCs/>
          <w:sz w:val="24"/>
          <w:szCs w:val="24"/>
        </w:rPr>
        <w:t>Хаббарт, Рон.</w:t>
      </w:r>
    </w:p>
    <w:p w14:paraId="628F7A65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Великая тайна : расска</w:t>
      </w:r>
      <w:r>
        <w:rPr>
          <w:rFonts w:ascii="Times New Roman" w:hAnsi="Times New Roman"/>
          <w:sz w:val="24"/>
          <w:szCs w:val="24"/>
        </w:rPr>
        <w:t xml:space="preserve">зы / Л. Р. Хаббарт, [б. м.], </w:t>
      </w:r>
      <w:r w:rsidRPr="00B92742">
        <w:rPr>
          <w:rFonts w:ascii="Times New Roman" w:hAnsi="Times New Roman"/>
          <w:sz w:val="24"/>
          <w:szCs w:val="24"/>
        </w:rPr>
        <w:t>- 115 с. - Текст : непосредственный.</w:t>
      </w:r>
    </w:p>
    <w:p w14:paraId="35575E6B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73CDEDA8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 xml:space="preserve">ГРНТИ 17.82.32 </w:t>
      </w:r>
    </w:p>
    <w:p w14:paraId="3E234E7A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</w:p>
    <w:p w14:paraId="6B866F51" w14:textId="77777777" w:rsidR="00B66A6E" w:rsidRPr="00C36BAA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821.111</w:t>
      </w:r>
    </w:p>
    <w:p w14:paraId="1F695DD4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ХАБ</w:t>
      </w:r>
    </w:p>
    <w:p w14:paraId="28415AF8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92742">
        <w:rPr>
          <w:rFonts w:ascii="Times New Roman" w:hAnsi="Times New Roman"/>
          <w:b/>
          <w:bCs/>
          <w:sz w:val="24"/>
          <w:szCs w:val="24"/>
        </w:rPr>
        <w:t>Хаббарт, Рон.</w:t>
      </w:r>
    </w:p>
    <w:p w14:paraId="6E4BA479" w14:textId="77777777" w:rsidR="00B66A6E" w:rsidRPr="00B92742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На твоём месте:</w:t>
      </w:r>
      <w:r>
        <w:rPr>
          <w:rFonts w:ascii="Times New Roman" w:hAnsi="Times New Roman"/>
          <w:sz w:val="24"/>
          <w:szCs w:val="24"/>
        </w:rPr>
        <w:t xml:space="preserve"> рассказы / Л. Р. Хаббарт. -</w:t>
      </w:r>
      <w:r w:rsidRPr="00B92742">
        <w:rPr>
          <w:rFonts w:ascii="Times New Roman" w:hAnsi="Times New Roman"/>
          <w:sz w:val="24"/>
          <w:szCs w:val="24"/>
        </w:rPr>
        <w:t>: New Era Publications Lnternarional ApS, -123 c. - Текст: непосредственный.</w:t>
      </w:r>
    </w:p>
    <w:p w14:paraId="66F1A1A0" w14:textId="77777777" w:rsidR="00B66A6E" w:rsidRDefault="00B66A6E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  <w:r>
        <w:rPr>
          <w:rFonts w:ascii="Times New Roman" w:hAnsi="Times New Roman"/>
          <w:sz w:val="24"/>
          <w:szCs w:val="24"/>
        </w:rPr>
        <w:t xml:space="preserve"> ГРНТИ 17.82.32</w:t>
      </w:r>
    </w:p>
    <w:p w14:paraId="5ED27813" w14:textId="77777777" w:rsidR="006C0450" w:rsidRPr="00B92742" w:rsidRDefault="006C0450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</w:p>
    <w:p w14:paraId="4B5561E5" w14:textId="77777777" w:rsidR="00A34B74" w:rsidRPr="00B66A6E" w:rsidRDefault="006C0450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A34B74" w:rsidRPr="0030109D">
        <w:rPr>
          <w:rFonts w:ascii="Times New Roman" w:hAnsi="Times New Roman"/>
          <w:b/>
          <w:bCs/>
          <w:sz w:val="28"/>
          <w:szCs w:val="28"/>
        </w:rPr>
        <w:t>Исторические науки</w:t>
      </w:r>
      <w:r w:rsidR="003D2296" w:rsidRPr="00B92742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259964BC" w14:textId="77777777" w:rsidR="00A34EDD" w:rsidRDefault="00A34EDD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BA5246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94 (575.2) (075.8)</w:t>
      </w:r>
    </w:p>
    <w:p w14:paraId="6EF2EFF7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ДЖУ</w:t>
      </w:r>
    </w:p>
    <w:p w14:paraId="78ECBAD5" w14:textId="77777777" w:rsidR="00A34B74" w:rsidRPr="00B92742" w:rsidRDefault="003D7FA6" w:rsidP="003D7FA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A34B74" w:rsidRPr="00B92742">
        <w:rPr>
          <w:rFonts w:ascii="Times New Roman" w:hAnsi="Times New Roman"/>
          <w:b/>
          <w:bCs/>
          <w:sz w:val="24"/>
          <w:szCs w:val="24"/>
        </w:rPr>
        <w:t>Джуманалиев Т.</w:t>
      </w:r>
      <w:r w:rsidR="00874579" w:rsidRPr="00B92742">
        <w:rPr>
          <w:rFonts w:ascii="Times New Roman" w:hAnsi="Times New Roman"/>
          <w:sz w:val="24"/>
          <w:szCs w:val="24"/>
        </w:rPr>
        <w:t xml:space="preserve"> </w:t>
      </w:r>
      <w:r w:rsidR="00A34B74" w:rsidRPr="00B92742">
        <w:rPr>
          <w:rFonts w:ascii="Times New Roman" w:hAnsi="Times New Roman"/>
          <w:sz w:val="24"/>
          <w:szCs w:val="24"/>
        </w:rPr>
        <w:t>История Кыргызстана с древних времён до середины XVIII века  : курс лекций; учебник для студ. вузов / Т. Джуманалиев ; рец. А. Мокеев. - Доп. и перераб. изд. 2-е. - Бишкек : Алтын Принт, 2016. - 476 с. - Текст : непосредственный.</w:t>
      </w:r>
    </w:p>
    <w:p w14:paraId="2CC870FF" w14:textId="77777777" w:rsidR="00A34B74" w:rsidRPr="00B92742" w:rsidRDefault="00A34B74" w:rsidP="003D7FA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20A3A49B" w14:textId="77777777" w:rsidR="00A34B74" w:rsidRPr="00B92742" w:rsidRDefault="00A34B74" w:rsidP="003D7FA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03.21</w:t>
      </w:r>
    </w:p>
    <w:p w14:paraId="40EE8A1A" w14:textId="77777777" w:rsidR="00876B73" w:rsidRPr="00B92742" w:rsidRDefault="00876B73" w:rsidP="0030109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</w:p>
    <w:p w14:paraId="1A34DF57" w14:textId="77777777" w:rsidR="00A34B74" w:rsidRPr="00B92742" w:rsidRDefault="00A34B74" w:rsidP="00613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94 (575.2) (075.8)</w:t>
      </w:r>
    </w:p>
    <w:p w14:paraId="7968C28D" w14:textId="77777777" w:rsidR="00A34B74" w:rsidRPr="00B92742" w:rsidRDefault="00A34B74" w:rsidP="00332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МОМ</w:t>
      </w:r>
    </w:p>
    <w:p w14:paraId="42FC9308" w14:textId="77777777" w:rsidR="00A34B74" w:rsidRPr="00B92742" w:rsidRDefault="003D7FA6" w:rsidP="003D7FA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A34B74" w:rsidRPr="00B92742">
        <w:rPr>
          <w:rFonts w:ascii="Times New Roman" w:hAnsi="Times New Roman"/>
          <w:b/>
          <w:bCs/>
          <w:sz w:val="24"/>
          <w:szCs w:val="24"/>
        </w:rPr>
        <w:t>Момбекова Ж.К.</w:t>
      </w:r>
      <w:r w:rsidR="00066182">
        <w:rPr>
          <w:rFonts w:ascii="Times New Roman" w:hAnsi="Times New Roman"/>
          <w:sz w:val="24"/>
          <w:szCs w:val="24"/>
        </w:rPr>
        <w:t xml:space="preserve"> </w:t>
      </w:r>
      <w:r w:rsidR="00A34B74" w:rsidRPr="00B92742">
        <w:rPr>
          <w:rFonts w:ascii="Times New Roman" w:hAnsi="Times New Roman"/>
          <w:sz w:val="24"/>
          <w:szCs w:val="24"/>
        </w:rPr>
        <w:t>История кыргызов и Кыргызстана с древнейших времен до наших дней : учебник / Ж. К. Момбекова ; ред. А. А. Асанканов ; рец.: О. Ж. Осмонов, А. Б. Элебесова. - Бишкек : Улуу Тоолор, 2020. - 592 с. - Текст : непосредственный.</w:t>
      </w:r>
    </w:p>
    <w:p w14:paraId="6EA184D4" w14:textId="77777777" w:rsidR="00A34B74" w:rsidRPr="00B92742" w:rsidRDefault="00A34B74" w:rsidP="003D7FA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45719A93" w14:textId="77777777" w:rsidR="0030109D" w:rsidRDefault="00A34B74" w:rsidP="0030109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03.21</w:t>
      </w:r>
    </w:p>
    <w:p w14:paraId="3243C010" w14:textId="77777777" w:rsidR="001F59B7" w:rsidRDefault="001F59B7" w:rsidP="0030109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2BE44D" w14:textId="77777777" w:rsidR="00A34B74" w:rsidRPr="0030109D" w:rsidRDefault="00A34B74" w:rsidP="0030109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94 (575.2) (075.8)</w:t>
      </w:r>
    </w:p>
    <w:p w14:paraId="6AE24A8B" w14:textId="77777777" w:rsidR="00A34B74" w:rsidRPr="00B92742" w:rsidRDefault="00A34B74" w:rsidP="00301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МОМ</w:t>
      </w:r>
    </w:p>
    <w:p w14:paraId="065297FB" w14:textId="77777777" w:rsidR="001F59B7" w:rsidRDefault="00836C4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</w:t>
      </w:r>
      <w:r w:rsidR="00A34B74" w:rsidRPr="001F59B7">
        <w:rPr>
          <w:rFonts w:ascii="Times New Roman" w:hAnsi="Times New Roman"/>
          <w:b/>
          <w:bCs/>
          <w:sz w:val="24"/>
          <w:szCs w:val="24"/>
        </w:rPr>
        <w:t>Момбекова Ж.К.</w:t>
      </w:r>
      <w:r w:rsidR="00066182">
        <w:rPr>
          <w:rFonts w:ascii="Times New Roman" w:hAnsi="Times New Roman"/>
          <w:sz w:val="24"/>
          <w:szCs w:val="24"/>
        </w:rPr>
        <w:t xml:space="preserve"> </w:t>
      </w:r>
    </w:p>
    <w:p w14:paraId="299D37CD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Кыргыз жана Кыргызстан тарыхы : окуу китеби / Ж. К. Момбекова ; ред.: А. А. Асанканов, О. Ж. Осмонов ; рец.: Т. Н. Омурбеков, А. Б. Элебесова. - 2-бас. - Бишкек : Улуу Тоолор, 2019. - 628 с. - Текст : непосредственный.</w:t>
      </w:r>
    </w:p>
    <w:p w14:paraId="0F726F1E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lastRenderedPageBreak/>
        <w:t xml:space="preserve">Экземпляры: всего:21 - </w:t>
      </w:r>
      <w:r w:rsidR="00C4138A" w:rsidRPr="00B92742">
        <w:rPr>
          <w:rFonts w:ascii="Times New Roman" w:hAnsi="Times New Roman"/>
          <w:sz w:val="24"/>
          <w:szCs w:val="24"/>
        </w:rPr>
        <w:t xml:space="preserve">), ЧЗЕНТЛ </w:t>
      </w:r>
      <w:r w:rsidRPr="00B92742">
        <w:rPr>
          <w:rFonts w:ascii="Times New Roman" w:hAnsi="Times New Roman"/>
          <w:sz w:val="24"/>
          <w:szCs w:val="24"/>
        </w:rPr>
        <w:t>(5), ХР(16)</w:t>
      </w:r>
    </w:p>
    <w:p w14:paraId="341D9BDB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03.21</w:t>
      </w:r>
    </w:p>
    <w:p w14:paraId="6EF0DEBF" w14:textId="77777777" w:rsidR="001D7D3B" w:rsidRPr="00B92742" w:rsidRDefault="001D7D3B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9E3C73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94 (575.2) (075.8)</w:t>
      </w:r>
    </w:p>
    <w:p w14:paraId="3681D362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ОСМ</w:t>
      </w:r>
    </w:p>
    <w:p w14:paraId="2D9714A5" w14:textId="77777777" w:rsidR="001F59B7" w:rsidRDefault="00836C4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</w:t>
      </w:r>
      <w:r w:rsidR="00A34B74" w:rsidRPr="001F59B7">
        <w:rPr>
          <w:rFonts w:ascii="Times New Roman" w:hAnsi="Times New Roman"/>
          <w:b/>
          <w:bCs/>
          <w:sz w:val="24"/>
          <w:szCs w:val="24"/>
        </w:rPr>
        <w:t>Осмонов О.Дж.</w:t>
      </w:r>
      <w:r w:rsidR="00066182">
        <w:rPr>
          <w:rFonts w:ascii="Times New Roman" w:hAnsi="Times New Roman"/>
          <w:sz w:val="24"/>
          <w:szCs w:val="24"/>
        </w:rPr>
        <w:t xml:space="preserve"> </w:t>
      </w:r>
    </w:p>
    <w:p w14:paraId="17FFC0B5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История Кыргызстана (с древнейших времен до наших дней) : учебник для вузов / О. Дж. Осмонов ; ред. С. Алымкулов. - 7-е изд., испр. и доп. - Бишкек : Мезгил, 2017. - 624 с. : ил. - Текст : непосредственный.</w:t>
      </w:r>
    </w:p>
    <w:p w14:paraId="49908D29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 xml:space="preserve">Экземпляры: всего:2 - </w:t>
      </w:r>
      <w:r w:rsidR="00C4138A" w:rsidRPr="00B92742">
        <w:rPr>
          <w:rFonts w:ascii="Times New Roman" w:hAnsi="Times New Roman"/>
          <w:sz w:val="24"/>
          <w:szCs w:val="24"/>
        </w:rPr>
        <w:t xml:space="preserve">), ЧЗЕНТЛ </w:t>
      </w:r>
      <w:r w:rsidRPr="00B92742">
        <w:rPr>
          <w:rFonts w:ascii="Times New Roman" w:hAnsi="Times New Roman"/>
          <w:sz w:val="24"/>
          <w:szCs w:val="24"/>
        </w:rPr>
        <w:t>(2)</w:t>
      </w:r>
    </w:p>
    <w:p w14:paraId="49843A95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03.21</w:t>
      </w:r>
    </w:p>
    <w:p w14:paraId="70C8340D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p w14:paraId="4B81D354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94(575.2)(075.3)</w:t>
      </w:r>
    </w:p>
    <w:p w14:paraId="4E951A0D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ОСМ</w:t>
      </w:r>
    </w:p>
    <w:p w14:paraId="49154B13" w14:textId="77777777" w:rsidR="001F59B7" w:rsidRDefault="007F1EB3" w:rsidP="007F1E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1F59B7" w:rsidRPr="001F59B7">
        <w:rPr>
          <w:rFonts w:ascii="Times New Roman" w:hAnsi="Times New Roman"/>
          <w:b/>
          <w:bCs/>
          <w:sz w:val="24"/>
          <w:szCs w:val="24"/>
        </w:rPr>
        <w:t>Осмонов О.Дж</w:t>
      </w:r>
      <w:r w:rsidR="00A34B74" w:rsidRPr="001F59B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EDF663" w14:textId="77777777" w:rsidR="00A34B74" w:rsidRPr="00B92742" w:rsidRDefault="00A34B74" w:rsidP="007F1EB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Истори</w:t>
      </w:r>
      <w:r w:rsidR="007F1EB3">
        <w:rPr>
          <w:rFonts w:ascii="Times New Roman" w:hAnsi="Times New Roman"/>
          <w:sz w:val="24"/>
          <w:szCs w:val="24"/>
        </w:rPr>
        <w:t>я Кыргызстана: основные вехи (</w:t>
      </w:r>
      <w:r w:rsidRPr="00B92742">
        <w:rPr>
          <w:rFonts w:ascii="Times New Roman" w:hAnsi="Times New Roman"/>
          <w:sz w:val="24"/>
          <w:szCs w:val="24"/>
        </w:rPr>
        <w:t>середины ХIХ века до наших дней) : учеб.</w:t>
      </w:r>
      <w:r w:rsidR="007F1EB3">
        <w:rPr>
          <w:rFonts w:ascii="Times New Roman" w:hAnsi="Times New Roman"/>
          <w:sz w:val="24"/>
          <w:szCs w:val="24"/>
        </w:rPr>
        <w:t xml:space="preserve"> для 11 кл. сред. шк.  / О. Дж.</w:t>
      </w:r>
      <w:r w:rsidRPr="00B92742">
        <w:rPr>
          <w:rFonts w:ascii="Times New Roman" w:hAnsi="Times New Roman"/>
          <w:sz w:val="24"/>
          <w:szCs w:val="24"/>
        </w:rPr>
        <w:t>Осмонов ; ред. Ж. Ж. Жунушалиев ; рец.: А. Каана,</w:t>
      </w:r>
      <w:r w:rsidR="007F1EB3">
        <w:rPr>
          <w:rFonts w:ascii="Times New Roman" w:hAnsi="Times New Roman"/>
          <w:sz w:val="24"/>
          <w:szCs w:val="24"/>
        </w:rPr>
        <w:t xml:space="preserve"> А. К. Каниметов </w:t>
      </w:r>
      <w:r w:rsidRPr="00B92742">
        <w:rPr>
          <w:rFonts w:ascii="Times New Roman" w:hAnsi="Times New Roman"/>
          <w:sz w:val="24"/>
          <w:szCs w:val="24"/>
        </w:rPr>
        <w:t>Мырзакматова, Ч. А. Жумалиев. - Бишкек : Издательский центр МОК "Технология", 2003. - 272 с. : ил. - Текст : непосредственный.</w:t>
      </w:r>
    </w:p>
    <w:p w14:paraId="54120FAD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всего:4 - ХР(4)ГРНТИ 03.91</w:t>
      </w:r>
    </w:p>
    <w:p w14:paraId="53F04646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p w14:paraId="43C4D0E2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94 (575.2) (075.8)</w:t>
      </w:r>
    </w:p>
    <w:p w14:paraId="708E45B1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ЧОТ</w:t>
      </w:r>
    </w:p>
    <w:p w14:paraId="1D147E1B" w14:textId="77777777" w:rsidR="001F59B7" w:rsidRDefault="009B4004" w:rsidP="009B400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A34B74" w:rsidRPr="00B92742">
        <w:rPr>
          <w:rFonts w:ascii="Times New Roman" w:hAnsi="Times New Roman"/>
          <w:b/>
          <w:bCs/>
          <w:sz w:val="24"/>
          <w:szCs w:val="24"/>
        </w:rPr>
        <w:t>Чотонов У.Ч.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368D61" w14:textId="77777777" w:rsidR="00A34B74" w:rsidRPr="00B92742" w:rsidRDefault="00A34B74" w:rsidP="009B400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Отечественная история : Учебно- методическое пособие для выпусников вузов / У. Ч. Чотонов, К. И. Иманканов, Ж. А. Абдырахманов  ; рец.: А. Дж. Джуманалиев, К. К. Каратаев ; КНУ им. Ж. Баласагына. - Бишкек : БГУ, 2007. - 112 с. - Текст : непосредственный.</w:t>
      </w:r>
    </w:p>
    <w:p w14:paraId="65DA8539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0B35C463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03.21</w:t>
      </w:r>
    </w:p>
    <w:p w14:paraId="28BBB3ED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3F25A26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94(575.1)(0.84)</w:t>
      </w:r>
    </w:p>
    <w:p w14:paraId="43792F7B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>УЗБ</w:t>
      </w:r>
    </w:p>
    <w:p w14:paraId="1B1F6D0F" w14:textId="77777777" w:rsidR="00A34B74" w:rsidRPr="00B92742" w:rsidRDefault="00836C4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="00A34B74" w:rsidRPr="00B92742">
        <w:rPr>
          <w:rFonts w:ascii="Times New Roman" w:hAnsi="Times New Roman"/>
          <w:b/>
          <w:bCs/>
          <w:sz w:val="24"/>
          <w:szCs w:val="24"/>
        </w:rPr>
        <w:t>Узбекистон - жаннатмакон</w:t>
      </w:r>
      <w:r w:rsidR="00A34B74" w:rsidRPr="00B92742">
        <w:rPr>
          <w:rFonts w:ascii="Times New Roman" w:hAnsi="Times New Roman"/>
          <w:sz w:val="24"/>
          <w:szCs w:val="24"/>
        </w:rPr>
        <w:t xml:space="preserve"> юрт = Узбекистан - </w:t>
      </w:r>
      <w:r w:rsidRPr="00B92742">
        <w:rPr>
          <w:rFonts w:ascii="Times New Roman" w:hAnsi="Times New Roman"/>
          <w:sz w:val="24"/>
          <w:szCs w:val="24"/>
        </w:rPr>
        <w:t>благодатный край = Uzbekistan</w:t>
      </w:r>
      <w:r w:rsidR="00A34B74" w:rsidRPr="00B92742">
        <w:rPr>
          <w:rFonts w:ascii="Times New Roman" w:hAnsi="Times New Roman"/>
          <w:sz w:val="24"/>
          <w:szCs w:val="24"/>
        </w:rPr>
        <w:t>Paradise Land : китеп- альбом / рук. работы О. Х. Юнусов ; фот.: Ф. Курбанбаев [и др.]. - Ташкент : Озбекстан, 2015. - 272 с. : цв. ил. - Текст : непосредственный.</w:t>
      </w:r>
    </w:p>
    <w:p w14:paraId="1FA79717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Экземпляры: всего:1 - ХР(1)</w:t>
      </w:r>
    </w:p>
    <w:p w14:paraId="7B5C217F" w14:textId="77777777" w:rsidR="00A34B74" w:rsidRPr="00B92742" w:rsidRDefault="00A34B74" w:rsidP="00836C44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B92742">
        <w:rPr>
          <w:rFonts w:ascii="Times New Roman" w:hAnsi="Times New Roman"/>
          <w:sz w:val="24"/>
          <w:szCs w:val="24"/>
        </w:rPr>
        <w:t>ГРНТИ 03.26</w:t>
      </w:r>
    </w:p>
    <w:p w14:paraId="187E04AB" w14:textId="77777777" w:rsidR="00C4138A" w:rsidRPr="00B92742" w:rsidRDefault="0093694B" w:rsidP="007E4C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2296" w:rsidRPr="00B9274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85CD98" w14:textId="77777777" w:rsidR="001F59B7" w:rsidRDefault="00C4138A" w:rsidP="003010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3624B8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  <w:r w:rsidR="0030109D">
        <w:rPr>
          <w:rFonts w:ascii="Times New Roman" w:hAnsi="Times New Roman"/>
          <w:b/>
          <w:bCs/>
          <w:sz w:val="28"/>
          <w:szCs w:val="28"/>
          <w:lang w:val="ky-KG"/>
        </w:rPr>
        <w:t xml:space="preserve">                 </w:t>
      </w:r>
    </w:p>
    <w:p w14:paraId="692CFFE8" w14:textId="77777777" w:rsidR="001F59B7" w:rsidRDefault="001F59B7" w:rsidP="003010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7E625041" w14:textId="77777777" w:rsidR="001F59B7" w:rsidRDefault="001F59B7" w:rsidP="003010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1CADB9D0" w14:textId="77777777" w:rsidR="001F59B7" w:rsidRDefault="001F59B7" w:rsidP="003010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4FBE1F21" w14:textId="77777777" w:rsidR="00DB7899" w:rsidRDefault="001F59B7" w:rsidP="003010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              </w:t>
      </w:r>
    </w:p>
    <w:p w14:paraId="4BBD022A" w14:textId="77777777" w:rsidR="00A34B74" w:rsidRPr="00B92742" w:rsidRDefault="00276CDC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2D08E28C" w14:textId="77777777" w:rsidR="003F7F9A" w:rsidRPr="00B92742" w:rsidRDefault="003F7F9A" w:rsidP="007E4C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p w14:paraId="48E7CDCE" w14:textId="77777777" w:rsidR="00A34EDD" w:rsidRDefault="0093694B" w:rsidP="007E4C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927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2296" w:rsidRPr="00B9274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34EDD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7FCF3378" w14:textId="77777777" w:rsidR="00C36BAA" w:rsidRDefault="0087604F" w:rsidP="006C04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4AF6886A" w14:textId="77777777" w:rsidR="00A34B74" w:rsidRPr="00C36BAA" w:rsidRDefault="003D2296" w:rsidP="00C36BA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C86B83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93694B" w:rsidRPr="00C86B8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EDC343B" w14:textId="77777777" w:rsidR="006C0450" w:rsidRDefault="00C36BAA" w:rsidP="007E4C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10CCA097" w14:textId="77777777" w:rsidR="006C0450" w:rsidRDefault="006C0450" w:rsidP="007E4C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5397CBA" w14:textId="77777777" w:rsidR="006C0450" w:rsidRDefault="006C0450" w:rsidP="00B66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5972A411" w14:textId="77777777" w:rsidR="00945D55" w:rsidRPr="00B66A6E" w:rsidRDefault="003D2296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 w:rsidRPr="00C86B83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</w:t>
      </w:r>
    </w:p>
    <w:p w14:paraId="1E0CF85E" w14:textId="77777777" w:rsidR="00934DB1" w:rsidRPr="00B92742" w:rsidRDefault="00945D55" w:rsidP="00B66A6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72A0FFF8" w14:textId="77777777" w:rsidR="00A34B74" w:rsidRPr="00B92742" w:rsidRDefault="00A34B74" w:rsidP="007E4C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hAnsi="Times New Roman"/>
          <w:sz w:val="24"/>
          <w:szCs w:val="24"/>
        </w:rPr>
      </w:pPr>
    </w:p>
    <w:sectPr w:rsidR="00A34B74" w:rsidRPr="00B92742" w:rsidSect="00950479">
      <w:pgSz w:w="11907" w:h="16727"/>
      <w:pgMar w:top="426" w:right="425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1"/>
    <w:rsid w:val="00066182"/>
    <w:rsid w:val="000837B6"/>
    <w:rsid w:val="00097678"/>
    <w:rsid w:val="000A772F"/>
    <w:rsid w:val="000D5B07"/>
    <w:rsid w:val="001231DF"/>
    <w:rsid w:val="001B3CAF"/>
    <w:rsid w:val="001D7D3B"/>
    <w:rsid w:val="001F59B7"/>
    <w:rsid w:val="00264548"/>
    <w:rsid w:val="00276CDC"/>
    <w:rsid w:val="0029569D"/>
    <w:rsid w:val="002D593D"/>
    <w:rsid w:val="002E32AD"/>
    <w:rsid w:val="002F61A5"/>
    <w:rsid w:val="0030109D"/>
    <w:rsid w:val="00304477"/>
    <w:rsid w:val="00312B33"/>
    <w:rsid w:val="0032357A"/>
    <w:rsid w:val="003322D5"/>
    <w:rsid w:val="00341A9E"/>
    <w:rsid w:val="003624B8"/>
    <w:rsid w:val="003650E7"/>
    <w:rsid w:val="00387960"/>
    <w:rsid w:val="00391B36"/>
    <w:rsid w:val="003D2296"/>
    <w:rsid w:val="003D7FA6"/>
    <w:rsid w:val="003F7F9A"/>
    <w:rsid w:val="00473A63"/>
    <w:rsid w:val="00511CF4"/>
    <w:rsid w:val="00560707"/>
    <w:rsid w:val="005665FB"/>
    <w:rsid w:val="005B2340"/>
    <w:rsid w:val="005E3E35"/>
    <w:rsid w:val="0061348B"/>
    <w:rsid w:val="00614F98"/>
    <w:rsid w:val="00643010"/>
    <w:rsid w:val="00656B06"/>
    <w:rsid w:val="00662F37"/>
    <w:rsid w:val="0067407F"/>
    <w:rsid w:val="006C0450"/>
    <w:rsid w:val="00714F13"/>
    <w:rsid w:val="00766359"/>
    <w:rsid w:val="007E40AB"/>
    <w:rsid w:val="007E4CC1"/>
    <w:rsid w:val="007F1EB3"/>
    <w:rsid w:val="00836C44"/>
    <w:rsid w:val="00870D7D"/>
    <w:rsid w:val="00874579"/>
    <w:rsid w:val="0087604F"/>
    <w:rsid w:val="00876B73"/>
    <w:rsid w:val="008856EA"/>
    <w:rsid w:val="0093251F"/>
    <w:rsid w:val="00934DB1"/>
    <w:rsid w:val="0093694B"/>
    <w:rsid w:val="00945D55"/>
    <w:rsid w:val="00950479"/>
    <w:rsid w:val="009567EF"/>
    <w:rsid w:val="00957B49"/>
    <w:rsid w:val="009B4004"/>
    <w:rsid w:val="009C49A3"/>
    <w:rsid w:val="009E4038"/>
    <w:rsid w:val="00A34B74"/>
    <w:rsid w:val="00A34EDD"/>
    <w:rsid w:val="00A41D9E"/>
    <w:rsid w:val="00A67891"/>
    <w:rsid w:val="00A7388F"/>
    <w:rsid w:val="00AB704D"/>
    <w:rsid w:val="00AF483C"/>
    <w:rsid w:val="00B146BF"/>
    <w:rsid w:val="00B46C5F"/>
    <w:rsid w:val="00B66A6E"/>
    <w:rsid w:val="00B92742"/>
    <w:rsid w:val="00B97D3D"/>
    <w:rsid w:val="00BA328D"/>
    <w:rsid w:val="00C36BAA"/>
    <w:rsid w:val="00C4138A"/>
    <w:rsid w:val="00C54D3F"/>
    <w:rsid w:val="00C61CBA"/>
    <w:rsid w:val="00C768CF"/>
    <w:rsid w:val="00C86B83"/>
    <w:rsid w:val="00C92C3E"/>
    <w:rsid w:val="00DB7899"/>
    <w:rsid w:val="00EA7755"/>
    <w:rsid w:val="00EC38FF"/>
    <w:rsid w:val="00ED442C"/>
    <w:rsid w:val="00F33652"/>
    <w:rsid w:val="00F517B2"/>
    <w:rsid w:val="00F54DB7"/>
    <w:rsid w:val="00F644EF"/>
    <w:rsid w:val="00FA102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E594C"/>
  <w14:defaultImageDpi w14:val="0"/>
  <w15:docId w15:val="{DACBCEDB-AA4A-42D4-831E-4065DEC0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2506</Words>
  <Characters>14287</Characters>
  <Application>Microsoft Office Word</Application>
  <DocSecurity>0</DocSecurity>
  <Lines>119</Lines>
  <Paragraphs>33</Paragraphs>
  <ScaleCrop>false</ScaleCrop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НТБ</dc:creator>
  <cp:keywords/>
  <dc:description/>
  <cp:lastModifiedBy>Б. Дмитрий</cp:lastModifiedBy>
  <cp:revision>2</cp:revision>
  <dcterms:created xsi:type="dcterms:W3CDTF">2026-04-07T16:36:00Z</dcterms:created>
  <dcterms:modified xsi:type="dcterms:W3CDTF">2026-04-07T16:36:00Z</dcterms:modified>
</cp:coreProperties>
</file>